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after="0" w:line="57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考生个人健康信息承诺书</w:t>
      </w:r>
    </w:p>
    <w:tbl>
      <w:tblPr>
        <w:tblStyle w:val="3"/>
        <w:tblpPr w:leftFromText="180" w:rightFromText="180" w:vertAnchor="page" w:horzAnchor="margin" w:tblpY="2965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55"/>
        <w:gridCol w:w="2268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别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是否接种疫苗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入校事由</w:t>
            </w:r>
          </w:p>
        </w:tc>
        <w:tc>
          <w:tcPr>
            <w:tcW w:w="6808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9" w:hRule="atLeast"/>
        </w:trPr>
        <w:tc>
          <w:tcPr>
            <w:tcW w:w="8930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本人承诺：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1.本人没有被诊断为新冠肺炎确诊病例或疑似病例；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2.本人没有与新冠肺炎确诊病例或疑似病例密切接触；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3.本人过去 14 天没有与来自疫情重点地区的人员有密切接触；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4.本人过去21天没有去过国内疫情中、高风险地区；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5.本人过去</w:t>
            </w:r>
            <w:r>
              <w:rPr>
                <w:rFonts w:ascii="仿宋" w:hAnsi="仿宋" w:eastAsia="仿宋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天没有去过国内疫情中、高风险地区所在城区；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6.本人或密切接触的近亲属 14 天内无从境外回国情况；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7.本人过去没有去过近14天内有本土确诊病例的设区市或直辖市城区。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8.本人目前没有发热、咳嗽、乏力、胸闷等新冠肺炎疑似症状。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本人对以上提供的健康相关信息真实性负责，如因信息不实引 起疫情传播和扩散，愿承担由此带来的全部法律责任。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right="1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承诺人： </w:t>
            </w:r>
          </w:p>
          <w:p>
            <w:pPr>
              <w:ind w:right="1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/>
    <w:p>
      <w:pPr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sz w:val="36"/>
          <w:szCs w:val="36"/>
        </w:rPr>
        <w:t>考生考前自我健康状况记录表</w:t>
      </w:r>
    </w:p>
    <w:tbl>
      <w:tblPr>
        <w:tblStyle w:val="2"/>
        <w:tblW w:w="876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09"/>
        <w:gridCol w:w="1276"/>
        <w:gridCol w:w="1275"/>
        <w:gridCol w:w="993"/>
        <w:gridCol w:w="8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当日体温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当日是否出现发热、咳嗽、乏力、腹泻等症状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当日是否与新型冠状病毒感染者、疑似感染者接触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当日是否旅居疫情中、高风险地区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当日是否旅居国（境）外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Cs w:val="21"/>
              </w:rPr>
              <w:t>当日详细旅居地点及行程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 xml:space="preserve"> 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月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本人郑重承诺：本人已如实填报本人的《考生考前14天健康状况记录表》。如有不实，本人愿意承担由此产生的一切后果，并自愿接受有关部门的处理和法律责任的追究。</w:t>
      </w:r>
    </w:p>
    <w:p>
      <w:pPr>
        <w:spacing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身份证号：     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承诺人（手写签名）：</w:t>
      </w:r>
    </w:p>
    <w:p>
      <w:pPr>
        <w:spacing w:line="400" w:lineRule="exact"/>
        <w:ind w:firstLine="5040" w:firstLineChars="2100"/>
      </w:pPr>
      <w:r>
        <w:rPr>
          <w:rFonts w:ascii="仿宋_GB2312" w:eastAsia="仿宋_GB2312"/>
          <w:color w:val="000000"/>
          <w:sz w:val="24"/>
          <w:szCs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ascii="仿宋_GB2312" w:eastAsia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4"/>
    <w:rsid w:val="00041D95"/>
    <w:rsid w:val="000C4EA2"/>
    <w:rsid w:val="000D4B51"/>
    <w:rsid w:val="00105DB8"/>
    <w:rsid w:val="0027105A"/>
    <w:rsid w:val="002A49F3"/>
    <w:rsid w:val="002E22F2"/>
    <w:rsid w:val="002E4755"/>
    <w:rsid w:val="00313FC1"/>
    <w:rsid w:val="0033067B"/>
    <w:rsid w:val="00352204"/>
    <w:rsid w:val="003A14A8"/>
    <w:rsid w:val="003A4222"/>
    <w:rsid w:val="003C0960"/>
    <w:rsid w:val="004272CB"/>
    <w:rsid w:val="00440DA4"/>
    <w:rsid w:val="00486FB4"/>
    <w:rsid w:val="004E55C7"/>
    <w:rsid w:val="004F40FF"/>
    <w:rsid w:val="00631E2D"/>
    <w:rsid w:val="006D1A7C"/>
    <w:rsid w:val="006F7825"/>
    <w:rsid w:val="00721374"/>
    <w:rsid w:val="00723CBE"/>
    <w:rsid w:val="007809C8"/>
    <w:rsid w:val="007A4ED0"/>
    <w:rsid w:val="007F45CC"/>
    <w:rsid w:val="0083425A"/>
    <w:rsid w:val="00890757"/>
    <w:rsid w:val="008921D1"/>
    <w:rsid w:val="0089729A"/>
    <w:rsid w:val="008A0FCE"/>
    <w:rsid w:val="008B605B"/>
    <w:rsid w:val="00963C24"/>
    <w:rsid w:val="009D2A7B"/>
    <w:rsid w:val="009E6E5F"/>
    <w:rsid w:val="00A10629"/>
    <w:rsid w:val="00A24524"/>
    <w:rsid w:val="00A75534"/>
    <w:rsid w:val="00AA2225"/>
    <w:rsid w:val="00B22D11"/>
    <w:rsid w:val="00B657E8"/>
    <w:rsid w:val="00BF2A2E"/>
    <w:rsid w:val="00C30043"/>
    <w:rsid w:val="00C72136"/>
    <w:rsid w:val="00CC310D"/>
    <w:rsid w:val="00CF1B2F"/>
    <w:rsid w:val="00E4493B"/>
    <w:rsid w:val="00E837E1"/>
    <w:rsid w:val="00E92CB7"/>
    <w:rsid w:val="00ED0AEF"/>
    <w:rsid w:val="00F4238C"/>
    <w:rsid w:val="00F50B1D"/>
    <w:rsid w:val="00FA367A"/>
    <w:rsid w:val="00FE11EA"/>
    <w:rsid w:val="074713DE"/>
    <w:rsid w:val="40704882"/>
    <w:rsid w:val="5C006446"/>
    <w:rsid w:val="74A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547</Words>
  <Characters>561</Characters>
  <Lines>6</Lines>
  <Paragraphs>1</Paragraphs>
  <TotalTime>2</TotalTime>
  <ScaleCrop>false</ScaleCrop>
  <LinksUpToDate>false</LinksUpToDate>
  <CharactersWithSpaces>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2022-03-28T03:21:00Z</dcterms:created>
  <dc:creator>刘镇</dc:creator>
  <cp:lastModifiedBy>吴名扬</cp:lastModifiedBy>
  <dcterms:modified xsi:type="dcterms:W3CDTF">2022-03-30T08:38:18Z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B484D373D4A74DD086616C1F227F21BF</vt:lpwstr>
  </property>
</Properties>
</file>