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721EF">
      <w:pPr>
        <w:spacing w:line="500" w:lineRule="exact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附件2</w:t>
      </w:r>
    </w:p>
    <w:p w14:paraId="67D913B1">
      <w:pPr>
        <w:pStyle w:val="4"/>
        <w:spacing w:before="0" w:beforeAutospacing="0" w:after="0" w:afterAutospacing="0" w:line="300" w:lineRule="auto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法定代表人授权书</w:t>
      </w:r>
    </w:p>
    <w:p w14:paraId="4FE1039A"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                         </w:t>
      </w:r>
      <w:r>
        <w:rPr>
          <w:rFonts w:hint="eastAsia" w:ascii="仿宋" w:hAnsi="仿宋" w:eastAsia="仿宋" w:cs="仿宋"/>
          <w:kern w:val="2"/>
          <w:sz w:val="28"/>
          <w:szCs w:val="28"/>
        </w:rPr>
        <w:t>：</w:t>
      </w:r>
    </w:p>
    <w:p w14:paraId="702C2C6D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兹授权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</w:rPr>
        <w:t xml:space="preserve">          </w:t>
      </w:r>
      <w:r>
        <w:rPr>
          <w:rFonts w:hint="eastAsia" w:ascii="仿宋" w:hAnsi="仿宋" w:eastAsia="仿宋" w:cs="仿宋"/>
          <w:kern w:val="2"/>
          <w:sz w:val="28"/>
          <w:szCs w:val="28"/>
        </w:rPr>
        <w:t>同志为我公司参加贵单位组织的广西财经学院2025年图书馆中文图书采购项目询价采购报价人，全权代表我公司处理在该项目活动中的一切事宜。代理期限从     年   月   日起至     年   月   日止。</w:t>
      </w:r>
    </w:p>
    <w:p w14:paraId="747254E3"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 </w:t>
      </w:r>
    </w:p>
    <w:p w14:paraId="6240D35F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授权单位（签章）：</w:t>
      </w:r>
    </w:p>
    <w:p w14:paraId="0CF52D7A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法定代表人（签字或盖章）：</w:t>
      </w:r>
    </w:p>
    <w:p w14:paraId="03C81F20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签发日期：    年  月  日</w:t>
      </w:r>
    </w:p>
    <w:p w14:paraId="53D1AC9E">
      <w:pPr>
        <w:pStyle w:val="4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附：</w:t>
      </w:r>
    </w:p>
    <w:p w14:paraId="68D5666C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代理人工作单位：</w:t>
      </w:r>
    </w:p>
    <w:p w14:paraId="6E21A849">
      <w:pPr>
        <w:pStyle w:val="4"/>
        <w:spacing w:before="0" w:beforeAutospacing="0" w:after="0" w:afterAutospacing="0" w:line="560" w:lineRule="exac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职务：         性别：            身份证号码：</w:t>
      </w:r>
    </w:p>
    <w:p w14:paraId="4952A749">
      <w:pPr>
        <w:pStyle w:val="4"/>
        <w:spacing w:before="0" w:beforeAutospacing="0" w:after="0" w:afterAutospacing="0" w:line="0" w:lineRule="atLeast"/>
        <w:ind w:firstLine="64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</w:p>
    <w:tbl>
      <w:tblPr>
        <w:tblStyle w:val="5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659B5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tblCellSpacing w:w="0" w:type="dxa"/>
          <w:jc w:val="center"/>
        </w:trPr>
        <w:tc>
          <w:tcPr>
            <w:tcW w:w="8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75AD">
            <w:pPr>
              <w:pStyle w:val="4"/>
              <w:spacing w:before="0" w:beforeAutospacing="0" w:after="0" w:afterAutospacing="0" w:line="300" w:lineRule="auto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被授权人身份证（复印件）粘贴处</w:t>
            </w:r>
          </w:p>
        </w:tc>
      </w:tr>
    </w:tbl>
    <w:p w14:paraId="1CC62C20">
      <w:pPr>
        <w:spacing w:line="560" w:lineRule="exact"/>
        <w:rPr>
          <w:rFonts w:ascii="宋体" w:hAnsi="宋体" w:cs="仿宋_GB2312"/>
          <w:color w:val="000000"/>
          <w:sz w:val="24"/>
          <w:szCs w:val="24"/>
        </w:rPr>
      </w:pPr>
      <w:bookmarkStart w:id="0" w:name="_GoBack"/>
      <w:bookmarkEnd w:id="0"/>
    </w:p>
    <w:p w14:paraId="6B324082">
      <w:pPr>
        <w:spacing w:line="560" w:lineRule="exact"/>
        <w:ind w:left="480" w:hanging="480" w:hangingChars="200"/>
        <w:rPr>
          <w:sz w:val="24"/>
          <w:szCs w:val="24"/>
        </w:rPr>
      </w:pPr>
      <w:r>
        <w:rPr>
          <w:rFonts w:hint="eastAsia" w:ascii="宋体" w:hAnsi="宋体" w:cs="仿宋_GB2312"/>
          <w:color w:val="000000"/>
          <w:sz w:val="24"/>
          <w:szCs w:val="24"/>
        </w:rPr>
        <w:t>注：法定代表人和委托代理人必须在授权委托书上亲笔签名，不得使用印章、签名章或其他电子制版签名代替。</w:t>
      </w:r>
    </w:p>
    <w:sectPr>
      <w:pgSz w:w="11906" w:h="16838"/>
      <w:pgMar w:top="1701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0ZmVjMjRlMmE5ZjRmYmZiOGMxYzI3MDdkZjY5MDMifQ=="/>
  </w:docVars>
  <w:rsids>
    <w:rsidRoot w:val="004F5C02"/>
    <w:rsid w:val="00214E75"/>
    <w:rsid w:val="004F5C02"/>
    <w:rsid w:val="00684DCA"/>
    <w:rsid w:val="007920AF"/>
    <w:rsid w:val="007D79D0"/>
    <w:rsid w:val="00913019"/>
    <w:rsid w:val="0098757C"/>
    <w:rsid w:val="00A25D41"/>
    <w:rsid w:val="025B1895"/>
    <w:rsid w:val="213C3D17"/>
    <w:rsid w:val="2C970D19"/>
    <w:rsid w:val="2FA77561"/>
    <w:rsid w:val="329F4D04"/>
    <w:rsid w:val="412B2BA1"/>
    <w:rsid w:val="589E1D6D"/>
    <w:rsid w:val="5F3C4891"/>
    <w:rsid w:val="617F7C96"/>
    <w:rsid w:val="6CBE317C"/>
    <w:rsid w:val="72BF6CDA"/>
    <w:rsid w:val="7EC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351</Characters>
  <Lines>4</Lines>
  <Paragraphs>1</Paragraphs>
  <TotalTime>4</TotalTime>
  <ScaleCrop>false</ScaleCrop>
  <LinksUpToDate>false</LinksUpToDate>
  <CharactersWithSpaces>613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2021-09-14T01:49:00Z</dcterms:created>
  <dc:creator>Administrator</dc:creator>
  <cp:lastModifiedBy>元平</cp:lastModifiedBy>
  <dcterms:modified xsi:type="dcterms:W3CDTF">2025-07-01T02:44:04Z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16C9D99DDED0476880ACC6EB6314CEC8</vt:lpwstr>
  </property>
  <property fmtid="{D5CDD505-2E9C-101B-9397-08002B2CF9AE}" pid="4" name="KSOTemplateDocerSaveRecord">
    <vt:lpwstr>eyJoZGlkIjoiZWQ0ZmVjMjRlMmE5ZjRmYmZiOGMxYzI3MDdkZjY5MDMiLCJ1c2VySWQiOiIyNjYzOTc2MDkifQ==</vt:lpwstr>
  </property>
</Properties>
</file>