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98" w:rsidRDefault="00245F7A">
      <w:pPr>
        <w:pStyle w:val="a3"/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简体" w:hAnsi="Times New Roman" w:hint="default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 xml:space="preserve"> 2020</w:t>
      </w:r>
      <w:r>
        <w:rPr>
          <w:rFonts w:ascii="Times New Roman" w:eastAsia="方正小标宋简体" w:hAnsi="Times New Roman"/>
          <w:bCs/>
          <w:sz w:val="36"/>
          <w:szCs w:val="36"/>
        </w:rPr>
        <w:t>－</w:t>
      </w:r>
      <w:r>
        <w:rPr>
          <w:rFonts w:ascii="Times New Roman" w:eastAsia="方正小标宋简体" w:hAnsi="Times New Roman"/>
          <w:bCs/>
          <w:sz w:val="36"/>
          <w:szCs w:val="36"/>
        </w:rPr>
        <w:t>2021</w:t>
      </w:r>
      <w:r>
        <w:rPr>
          <w:rFonts w:ascii="Times New Roman" w:eastAsia="方正小标宋简体" w:hAnsi="Times New Roman"/>
          <w:bCs/>
          <w:sz w:val="36"/>
          <w:szCs w:val="36"/>
        </w:rPr>
        <w:t>学年</w:t>
      </w:r>
      <w:r w:rsidR="00AB4375">
        <w:rPr>
          <w:rFonts w:ascii="Times New Roman" w:eastAsia="方正小标宋简体" w:hAnsi="Times New Roman"/>
          <w:bCs/>
          <w:sz w:val="36"/>
          <w:szCs w:val="36"/>
        </w:rPr>
        <w:t>度</w:t>
      </w:r>
      <w:r>
        <w:rPr>
          <w:rFonts w:ascii="Times New Roman" w:eastAsia="方正小标宋简体" w:hAnsi="Times New Roman"/>
          <w:bCs/>
          <w:sz w:val="36"/>
          <w:szCs w:val="36"/>
        </w:rPr>
        <w:t>国家助</w:t>
      </w:r>
      <w:r>
        <w:rPr>
          <w:rFonts w:ascii="Times New Roman" w:eastAsia="方正小标宋简体" w:hAnsi="Times New Roman" w:hint="default"/>
          <w:bCs/>
          <w:sz w:val="36"/>
          <w:szCs w:val="36"/>
        </w:rPr>
        <w:t>学金</w:t>
      </w:r>
      <w:r w:rsidR="00BC293E">
        <w:rPr>
          <w:rFonts w:ascii="Times New Roman" w:eastAsia="方正小标宋简体" w:hAnsi="Times New Roman"/>
          <w:bCs/>
          <w:sz w:val="36"/>
          <w:szCs w:val="36"/>
        </w:rPr>
        <w:t>(</w:t>
      </w:r>
      <w:r w:rsidR="00BC293E">
        <w:rPr>
          <w:rFonts w:ascii="Times New Roman" w:eastAsia="方正小标宋简体" w:hAnsi="Times New Roman"/>
          <w:bCs/>
          <w:sz w:val="36"/>
          <w:szCs w:val="36"/>
        </w:rPr>
        <w:t>老生</w:t>
      </w:r>
      <w:r w:rsidR="00BC293E">
        <w:rPr>
          <w:rFonts w:ascii="Times New Roman" w:eastAsia="方正小标宋简体" w:hAnsi="Times New Roman"/>
          <w:bCs/>
          <w:sz w:val="36"/>
          <w:szCs w:val="36"/>
        </w:rPr>
        <w:t>)</w:t>
      </w:r>
      <w:r w:rsidR="00182848" w:rsidRPr="00182848">
        <w:rPr>
          <w:rFonts w:ascii="Times New Roman" w:eastAsia="方正小标宋简体" w:hAnsi="Times New Roman"/>
          <w:bCs/>
          <w:sz w:val="36"/>
          <w:szCs w:val="36"/>
        </w:rPr>
        <w:t>推荐人选</w:t>
      </w:r>
      <w:r>
        <w:rPr>
          <w:rFonts w:ascii="Times New Roman" w:eastAsia="方正小标宋简体" w:hAnsi="Times New Roman" w:hint="default"/>
          <w:bCs/>
          <w:sz w:val="36"/>
          <w:szCs w:val="36"/>
        </w:rPr>
        <w:t>名单</w:t>
      </w:r>
    </w:p>
    <w:p w:rsidR="00D46798" w:rsidRDefault="00D46798">
      <w:pPr>
        <w:spacing w:line="560" w:lineRule="exact"/>
        <w:rPr>
          <w:rFonts w:ascii="Times New Roman" w:hAnsi="Times New Roman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经济与贸易学院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一等助学金（201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覃均杏  白小静  覃玉歆  黄红旭  蓝代娴  梁玉英  莫元松  潘　霞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滕金梅  韦宝玲  韦灵香  张　宇  郑雪玲  贝国英  王文所  班碧云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　艳  叶祖美  邹秋月  董享健  王凤玉  夏云华  黄文花  谢　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李晓娟  吴华明  蒋水凤  余月华  孔令昊  朱岚清  张　宇  刘开强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蓝彤霖  陈舒婷  董燕婷  何凤美  刘　暾  刘子乐  罗秋莹  农忠德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潘达文  钟　琴  卓婷婷  左春芳  徐嘉焱  黄冬面  莫　笛  覃如玉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卢丽梅  曾怡晴  韩宇云  覃艳花  雷婧鸿  梁嘉儿  陆成斌  梁炳松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潘彦宁  林　洁  梁秋玲  潘广燕  梁晓茵  潘　静  张玲玉  胡礼梦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廖雄世  赖慧玲  邓　庆  刘维钊  黄守妹  卢玉盼  韦覃玉  陆慧营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杨娟媚  管　庆  朱东承  莫月朗  文翠红  陆全勇  蒙　锋  杨昌华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陈德婷  周杰宜  卢榕婷  周春连  韦春婷  陆美艳  陆凤芬  黄誉乐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黄紫微  邹金微  陈丽茵  韦琳艳  苏欣欣  李汶遥  梁鸿宁  柳秋妹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韦秋霞  廖洳镱  韦春玲  梁郁全  覃清慧  何明媚  王小冰  覃文佳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何秀梅 赫连培力 梁美丽  邓梁君  江月红  钟凤妮  李巧明　廖凤娇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田硝肖  彭新燕  刘　燕  张家杰  黄清思  姚婷婷  蒋艳林  秦广春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刘延席  闫　鑫  刘艳芳  龙艳羽  蒋　婷  王燕萍  陈春梅  黄芳恋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蒙水英  覃思鹏  农明柳  杨　悦  蒋姝云  陆何缘  李芳君  黄畹珺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卢彤彤  向　睿  韦金洪  王　天  周琪竣  覃惠玲  骆坚梅  丘金花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朱愉招  马文烻  段兴轮  钟来夫  王晶晶  赵丽茹  王小萍  黄杰燕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黄　婷  谢海燕  覃湘涵  周丽琴  马新莲  梁珊珊  秦丹怡  孟非鸿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李集香  黄兰秀  李雯雨  周千雨  吴慧娇  张海昕  莫婷婷  农道光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　颖  檀雨君  柳建都  蒋雯娟  倪　静  梁青婷  甘振云  冉超超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郭跃鹏  石美清  李冬莹  龙海霞  田雅安  黄亚妮  彭　枝  罗宝艺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韦珊珊  罗晓慧  曾雪银  李志连  黄雪凤  梁彩西  韦莲芳  凌艳芳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李春连  谢梓媚  覃晓欢  吕春蕾  陈思雨  高大明  陈舒娜  吴丹维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梁飞成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二等助学金（66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李俊锋  邓　薇  陈　娟  廖云江  傅盈盈  付巧会  邓丽艳  钟海燕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　瑶  陈叶敏  钟德浪  夏绍喆  李小红  邓勇强  张利丽  冉光琴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韦清悦  黄伶俐  陈　媚  韦夏芳  巫树民  杨俊杰  王伟琦  王　昊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陈钰翠  杨羽婷  覃丽君  王丽兰  姬秋联  何静露  容　莹  陈灿梅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　蕾  吴　锡  石文宇  梁基磊  陆海妮  陆丽月  黄昌艳  韦  波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　婷  韦　玲  包丹萍  赵梓舟  黄小青  刘雨衡  刘晓露  陈思宇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金　锁  谭小婷  陈诗琦  庞彩雲  莫秋月  龙玉萍  谭均艳  李慧楠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韦淑潇  王梅兰  谭程猛  吴开放  周泳言  宁　怡  杨璐斯  秦彩云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李泳峰  覃彩金  </w:t>
      </w:r>
    </w:p>
    <w:p w:rsidR="00D46798" w:rsidRDefault="00D46798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>财政与公共管理</w:t>
      </w:r>
      <w:r w:rsidR="00A10744">
        <w:rPr>
          <w:rFonts w:ascii="宋体" w:hAnsi="宋体" w:cs="宋体" w:hint="eastAsia"/>
          <w:b/>
          <w:sz w:val="28"/>
          <w:szCs w:val="28"/>
        </w:rPr>
        <w:t>学院</w:t>
      </w:r>
      <w:r w:rsidRPr="00197F53">
        <w:rPr>
          <w:rFonts w:ascii="宋体" w:hAnsi="宋体" w:cs="宋体" w:hint="eastAsia"/>
          <w:b/>
          <w:sz w:val="28"/>
          <w:szCs w:val="28"/>
        </w:rPr>
        <w:t xml:space="preserve"> 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一等助学金（193</w:t>
      </w:r>
      <w:r w:rsidR="00182848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覃凤莲  张小芳  姜敏洁  贺晓倩  杨慧君  滚琪珍  黄  静  黄思娜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丁丽东  何  秀  魏彬礼  陈润丽  李  慧  赵钟慧  黄秋连  李佳荣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李  丽  蒋文玉  黄馨慧  丘聖淇  冯康阳  李桂梅  甘叶玲  钟思晴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李敏兰  王志敏  杨秋乐  黄圳彤  言修尖  杨美兰  谭红欢  苏文洁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宾荣华  覃美如  梁月华  伍文彬  李国锋  吴咏诗  彭丹丹  农晓慧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李  萃  陆雪依  蒋光磊  蓝日莹  黄莉湘  蓝利华  姚建欢  易孟鑫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杨滨连  冯英果  黄倩倩  陆玉萍  范雪映  覃金华  唐培玉  何结秋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陈芳芳  韦  梅  蒋春梅  李嘉嘉  牙春利  谢丽婷  谢乃友  杨泽容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李梅康  招雁苗  潘金花  汤宏兰  祁  菲  陈  慧  韦冬露  黄秋喜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黄雪婷  邱燕敏  潘桂香  韦彩渊  李明兰  彭  双  杨松霖  李诗婷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杨昌妹  吴敏欣  陆春秀  韦秋菊  黄  鹏  张小凤  李靖怡  陆金平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林雪琴  黎金丽  杨清兰  覃明丘  韦方庆  魏  钰  刘晓东  罗宗怡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赖海群  陈月蓉  罗启水  黄丽娟  徐秀娥  兰  希  马培华  杜国创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伍燕霞  韦丽莎  黄小艳  黄黎冬  赵荣槟  张振明  莫  丹  谢明秀韦佳丽  刘晓丹  李小环  黄海燕  唐春凤  莫丽敏  龙晓霞  任佳霞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陈思思  农菊妍  陈红琼  钟发鑫  罗玲燕  韦光源  黎晋桥  吴凤桃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韦晓宁  覃娟悦  覃  鑫  沈  悦  何滢滢  杨  愿  李晨雨  陈小花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秦  燕  黎小琴  康年豪  黄秋霞  覃耐如  罗慧孜  杨  敏  池勇新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庞诗琪  覃俞榆  黄霞美  罗东院  张  平  陈  丽  吴  俐  黄佳炜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陈善婷  熊廉媛  马汉妮  韦容萍  苏  灿  莫丽蓉  潘丽莹  黄保佳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黄雷蕾  卢爱寅  隆彩秀  谢嘉言  罗秋菊  覃莉莉  陈妍研  周亭炎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粟晓丽  覃美艳  梁一丹  杨宏凯  李丽婷  蒙丽妃  周爱灵  梁世龙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杨建萍  罗  梅  陈孔月  黄香艳  欧  怡  覃月菊  罗秀玲  董  薇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蔡通玉  郎燕晨  汤  灿  黄元亿  符晓蝶  杨敏妮  徐春春  孙皇婷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古燕心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二等助学金（55</w:t>
      </w:r>
      <w:r w:rsidR="00182848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李凤娟  牙昌贝  李宇能  苏群英  刘承杰  卢艳篮  韦鹏展  覃晓彤  苏莲知  覃思良  唐丽彬  龙德蓉  覃冬妹  李丽早  李  爱  卢秋念  甘小红  陈思志  郑可青  韦露雅  梁红群  覃己娟  谢永丽  吴依虹  覃传万  莫静怡  石思敏  王颖烨  钟婉新  李明霞  冯秋钰  覃祚席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何海丹  李飞飞  韦利秋  龙镕基  何欣容  郑  旋  黄飞燕  蒙  珊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郑兴婷  罗  艳  盘红珍  黄素洋  覃  皎  江伟铭  覃惠仪  焦伟银</w:t>
      </w:r>
    </w:p>
    <w:p w:rsidR="00D46798" w:rsidRDefault="00245F7A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 xml:space="preserve">邓云琴  蒋玉洁  宁秋梅  胡  晶  陈思霖  韩艳春  陆春桃  </w:t>
      </w:r>
    </w:p>
    <w:p w:rsidR="00D46798" w:rsidRDefault="00D46798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  <w:highlight w:val="yellow"/>
        </w:rPr>
      </w:pPr>
      <w:bookmarkStart w:id="0" w:name="_GoBack"/>
      <w:bookmarkEnd w:id="0"/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金融与保险学院 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一等助学金（22</w:t>
      </w:r>
      <w:r w:rsidR="00FF5F35">
        <w:rPr>
          <w:rFonts w:ascii="宋体" w:hAnsi="宋体" w:cs="宋体" w:hint="eastAsia"/>
          <w:b/>
          <w:bCs/>
          <w:sz w:val="28"/>
          <w:szCs w:val="28"/>
        </w:rPr>
        <w:t>1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覃  标  林义祥  蓝诚友  韦柳树  陆炫冰  莫蓝天  胡孙明  潘依秀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蓝姿洁  唐思娴  陈  洁  莫灿玲  韦桥引  吴炎玲  刘月兰  黄钰恩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唐玉娟  潘晶晶  林珈羽  柳  曾  黄彩秀  玉静莲  梁  倩  黄紫燕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农雯翔  农小艳  张紫娴  苏官林  文少勇  农情情  张瀚元  黎冬雪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周玉雪  陆优越  鲍彩元  邓保深  管  燕  林峰羽  陈  龙  林珊珊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古来毅  周重成  陈泳榜  张露月  张瀞元  何林艳  朱秀珍  周金沅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陈婉红  梁水连  韦海欧  黄翠汕  韦  妍  林茹慧  吴汶洁  陈善娥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黄雨欣  包  艳  雷伊娜  赖祁旺  韦志群  周  静  覃永意  陈  莹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杨丽娟  王晶晶  梁楚枫  钟宇东  黄杏怡  韦煊煊  陈  铭  陈  迷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江彩丽  黄  日  李婉琦  李  虹  何能光  韦  金  孔夏枚  何美美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莫北安  杨玉梅  黄嘉妮  李春媛  韦翔茹  周美英  陈  熔  欧志颖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蒋紫怡  周  杰  卿  华  冯小连  黄海兰  罗彩娜  罗招荣  吴金如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农林露  余晓欣  磨露梅  卓新英  李东凤  覃  育  程芷意  方日兰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江柱漫  黄彩亮  奉秋丽  罗滨航  何氏园  陈荣坤  潘如意  黄飞颖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吴新圆  蒙林林  蒙景垚  唐  燊  卢斌斌  李玉如  零贵值  覃利梅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曾苏萍  赵飞凤  刘金莲  钟丽娟  梁北霖  陈翠英  黄钰雁  梁程想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田  亿  祁金凤  姚芳宇  陈宗宝  马雪佳  陈  晓  覃思奋  黄彩丽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文丽云  覃桂明  黄凤珍  李  德  莫春苗  麻凤惠  何王萍  兰秀丽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黄庆幸  李月华  黄镫广  陈  晓  吴夏雯  杨春辉  梁丽梅  谭美林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  敏  梁雯静  廖昭枳  覃师萍  全梓菊  张海燕  张小密  覃庆登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刘思雨  黄政码  杨胜克  秦亚玲  韦思齐  杨德常  黄春兰  农金莲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甘华温  张瑜倩  陈  莹  陶青芳  李  玲  陆逸帆  覃曼丽  黄思卿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刘甫星  农丽芬  谌婷婷  陈  荣  黄福胜  黎钰怡  龙  翠  罗培文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黄仁权  王  澜  梁宇林  覃  海  韦凤培  韦小秋  罗圆圆  吴倩雯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  满  苏丽娜  李杏清  陆俊伯  梁月媚  王汉青  黄晓丹  黄文烨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范芳萍  黄红桃  张  越  田燕红  袁米琴  袁  浪  周荣秀  杨  琴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韦小妹  韦依玲  贝青桃  陈运清  吴清华  蓝燕燕  彭天惠  吴夏南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曹旭彤  游  瑞  郑金林  江晓芸</w:t>
      </w:r>
      <w:r w:rsidR="00FF5F35">
        <w:rPr>
          <w:rFonts w:ascii="宋体" w:hAnsi="宋体" w:cs="宋体" w:hint="eastAsia"/>
          <w:sz w:val="28"/>
          <w:szCs w:val="28"/>
        </w:rPr>
        <w:t xml:space="preserve">  杨  影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二等助学金（10</w:t>
      </w:r>
      <w:r w:rsidR="00FF5F35">
        <w:rPr>
          <w:rFonts w:ascii="宋体" w:hAnsi="宋体" w:cs="宋体" w:hint="eastAsia"/>
          <w:b/>
          <w:bCs/>
          <w:sz w:val="28"/>
          <w:szCs w:val="28"/>
        </w:rPr>
        <w:t>2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邓冬雨  陈雪莹  谭晓静  李  晶  黄诗婷  黄慧芸  马羡媚  韦  极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赵凤连  陈妍秀  雷  森  王玉萍  罗丽沙  廖文松  韦雅媚  庞俊华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刘荣兴  梁吉杰  黄柳婷  田  义  朱小兰  刘  娟  石小凤  潘金良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银凤玲  李馨怡  罗晓灵  苏春菊  莫陆红  黄小萌  韦虹宇  龚晓会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石晓婷  李  媚  李汶峰  马亚文  丁沫言  覃世梅  潘  园  吴子婵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刘春莉  覃勤媚  李  露  陈  莎  陈武娴  李  静  梁凯琴  李思雨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詹凯雲  刘  思  刘思亲  陈  瀛  李  敏  林黛玫  白希德  </w:t>
      </w:r>
      <w:r w:rsidR="00FF5F35">
        <w:rPr>
          <w:rFonts w:ascii="宋体" w:hAnsi="宋体" w:cs="宋体" w:hint="eastAsia"/>
          <w:sz w:val="28"/>
          <w:szCs w:val="28"/>
        </w:rPr>
        <w:t>李星辉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凌锦华  李丽娟  罗梓菡  黄任宣  王春燕  米世敏  韦红兰  梁园园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零国清  何香凝  徐晓华  姚运梅  韦其成  慕芳明  韦  杰  吴明娟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陈娜霏  何桂玲  李清清  陈映竹  邓文凤  邢文琳  李  肖  唐雨韩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郁  艳  王萌槊  顾玉铭  陈艳华  李国梅 欧阳包圣 王冀帅  卢  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杨银花  谭彬彬  李岸连  韦萱铭  谢晓兰  王志阳  黎盛伟  胡丽敏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王  琦  陈雨婷  贾桂丽  蒋育芹  黄林姣  甘国平    </w:t>
      </w:r>
    </w:p>
    <w:p w:rsidR="00D46798" w:rsidRDefault="00D46798">
      <w:pPr>
        <w:spacing w:line="570" w:lineRule="exact"/>
        <w:rPr>
          <w:rFonts w:ascii="宋体" w:hAnsi="宋体" w:cs="宋体"/>
          <w:color w:val="000000" w:themeColor="text1"/>
          <w:sz w:val="28"/>
          <w:szCs w:val="28"/>
          <w:highlight w:val="yellow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商务外国语学院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一等助学金（55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彭伶俐  李小英  陆小梅  施秋明  农细娜  董秋甜  魏梦君  黄梅玲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邓李凤  白成思  谢玉英  陈小玲  李  慧  陈光鹏  唐雨晴  马兰敏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  运  陈月明  李柳岚  侯欣华  冯燕美  方雅琴  刘美琼  黄金兰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韦小芳  罗艳芳  陈小秋  黄敏萍  黄月姗  梁雪娇  卢振连  韦覃录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张凤婷  卢金凤  梁寒雪  李珊珊  农花梅  唐艳芳  韦欣莹  宁锦萍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黎淑娟  黄春蔚  冯  冰  刘  单  李  莹  谢文菲  谭冰冰  秦海丽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翟艳玲  姚  丽  周文琳  梁丽菁  邓莉婷  夏李萍  黄春惠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二等助学金（24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郑菊秋  莫秋兰  朱小凤  廖文英  黄春玲  李沛洋  卢  丽  梁  丽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蒙  林  陈丽珊  徐玉琳  刘小梅  霍婷婷  周陆陆  谢惠丹  孔千荷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何宝嘉  梁明欣  王舒琪  张悦艳  覃灵慧  陈莹丹  邓雨欣  郑  俐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信息与统计学院   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一等助学金（199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陈春燕  黄平洋  黄艳章  龙日亥  廖艳苏  韦海英  雷艳洋  黄艳梅 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周专荣  吴丽兰  方锦宁  黄志宁  欧阳夏华 农丽萍 黄兰姵  梁碧洁  廖凤丰  马文秀  冯振宇  许  裕  李欢欢  莫兆良  黄美玲  农文君  黄赛琴  韦江鱼  陈家源  施艳红  邓富淞  韦玉颖  张钊源  韦诗敏  周紫琪  黄泓景  谭道伟  谢林伶  罗丽莎  罗启灿  廖作诚  陆丽莲  方炽带  张  玲  陈春安  刘  敏  巫海钧  吴伟琳  柳金代  兰建华  刘永志  周红妹  潘锋盛  陈丽丽  韦溶震  黎志喜  潘锦群  朱思婷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覃昱畅  庄世魁  凌  雄  施甫杰  成紫奡  姚才鸿  覃丽春  覃连荣  龚淑烦  黄惠婷  黄美金  冯静兰  何小燕  方晓莉  黄艳红  蓝  倩  郑玉兰  周荣琦  韦柳静  梁  敏  聂韩雨  韦慧凤  周丽萍  李  慧  谭宇兰  吕国升  曾宇宁  王艳红  覃春燕  陈心云  李艳芳  吕建秋  杨丽丽  姚清月  黄文婷  韦绍财  黄秋项  朱维凯  农志亮  韦晓舜  周丽清  朱春凤  黄  赫  邓金雄  谢婉仪  苏娇丽  宾子玉  黄晓薇  宾  耀  卢洪莹  廖松暖  潘姣妮  覃胜健  陆明涛  饶艳冰  廖  琦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徐婷婷  张振科  吴海连  罗伟华  诸葛荣姣 苏相平 黄关孔  冯乾松  李  萍  农玉香  曾德辉  许利萍  潘仙萍  唐佳旺  韦柳川  卢凤姿  屈  同  艾海莲  覃  芬  杨新媚  卓春梅  覃  立  李  豆  陈  娇  林昭君  许文智  冯国良  韦仁龙  吴  萍  覃  学  丘小燕  唐  林  宋婷婷  黄凤芳  陶春凯  韦惠琳  吴雪强  韦媛媛  谢滨聪  韦爱柳  陈圆圆  廖素珍  廖朝安  黄艳映  唐玉芳  潘敏兰  滕新开  钟梦丽  唐金德  李玉莲  甘小慧  韦江云  黎安聪  劳庆敏  许智琛  覃月梅  程文洁  林  滢  杨春兰  戴雨婷  姚宗佑  宾创业  刘  挺  蓝美玲  冼绍露  韦依依  韦宗富  韦玉娜  韦东林  罗惠芳  黄  湘  黄金凤  </w:t>
      </w:r>
      <w:r>
        <w:rPr>
          <w:rFonts w:ascii="宋体" w:hAnsi="宋体" w:cs="宋体" w:hint="eastAsia"/>
          <w:sz w:val="28"/>
          <w:szCs w:val="28"/>
        </w:rPr>
        <w:lastRenderedPageBreak/>
        <w:t>林雪梅  黄春华  张瑶涵  兰艳菲  吴兴文  陆梅蓝  唐芷晗  唐冬晓  罗美晶  班丽丹  韦玉姣  黄艳敏  冯华海  赵冰玲  覃  涛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二等助学金（88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梁心燕  吴宇芝  李叶娜  梁大玲  覃合格  廖莉红  黄树丽  钟青山  周静贤  刘泽源  莫亮飞  林勤宇  杨伍德  董芝玲  方晓岚  陈达运  丘观龙  韦佳宜  蒋  权  谭  兰  杨琪华  伍超鸿  覃伟龙  姬凡畅  吴艳梅  常梦佳  覃冬江  刘金燕  李海萍  姚  慧  卢  位  韦小宙  陆  秋  叶  晶  覃汝敏  彭美媛  敖舒宁  谢重娥  农丽婷  黄  荣  贝宗埔  潘知彪  蔡如婷  张小渔  覃彩娜  甘雅妮  陈秋媚  邹  还  冯昌浚  王必林  魏  铷  罗融玲  曾石兰  涂路其  李  欣  韦吕莎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陆思羽  樊华亮  龙云慧  陈秋敏  梁惠盛  李雅萍  王淑艺  方钰婷  廖东满  温彩云  磨振华  黄荣炎  覃婷婷  何丽茹  韦汉庆  韦正华  甘思林  吴阮冬  罗  丽  黄永怡  胡  丫  孙春明  胡业辉  杨雪琴  刘翠连  纪燕妃  利文慧  施显宁  黄慧颖  韦鸿滨  范文斌  许玉媛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工商管理学院      </w:t>
      </w:r>
    </w:p>
    <w:p w:rsidR="00D46798" w:rsidRDefault="00245F7A">
      <w:pPr>
        <w:spacing w:line="57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一等助学金（234</w:t>
      </w:r>
      <w:r w:rsidR="00182848">
        <w:rPr>
          <w:rFonts w:ascii="宋体" w:hAnsi="宋体" w:cs="宋体" w:hint="eastAsia"/>
          <w:b/>
          <w:sz w:val="28"/>
          <w:szCs w:val="28"/>
        </w:rPr>
        <w:t>名</w:t>
      </w:r>
      <w:r>
        <w:rPr>
          <w:rFonts w:ascii="宋体" w:hAnsi="宋体" w:cs="宋体" w:hint="eastAsia"/>
          <w:b/>
          <w:sz w:val="28"/>
          <w:szCs w:val="28"/>
        </w:rPr>
        <w:t>）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莫慧媛  阮珍瑞  梁国琦  梁嘉敏  谭斯思  黄馨梅  陈  婷  黄薇薇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陈肖筠  李  铝  黄春蕾  秦秀发  祝锦淼  罗敏慧  陈泳桦  唐敏华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韦佳琳  许秀春  岑小琴  黄志文  梁丽梅  卢梨崇  胡素炎  李天龙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玉金莹  贝定时  丁德铧  莫韦丽  杨  坤  蒙思发  莫慧鑫  黎晓倩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农潇羽  钟  怡  玉琪长  黄恩薇  陆诗茵  江  茹  韩爱愿  梁钰洁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刘伟兰  覃紫薇  陆达乐  江柏民  石敏英  左庆辉  黄永福  陈海燕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冯光莹  吴  莉  谢  娟  黄冬艳  李指霞  李斯琪  韦利琴  邓林颖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刘颖妮  吴文英  陈登峰  徐  熔  李佳声  袁茂林  覃辉梅  苏  宇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莫量玉  冉佳宁  蓝钜铨  蓝姣喜  陈亮平  卢  晓  韦小凡  覃星丹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何艳梅  李青洽  游文静  吴小玲  周春菊  苏雅丽  韦礼安  黄晓君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黄尚隆  韦肖园  何  林  覃维素  凌惠港  陆佳佳  韦宇清  刘小丽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岑莎莎  曾志芯  莫泽本  黄莹莹  林  婷  邹世琛  朱海容  陈子晴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罗秋萍  李  柳  麦悦璐  覃金果  甘  焕  蒙丽华  龙  捷  黄佳敏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  妮  方美帅  吕丽萍  凌远凤  冯彩萍  邱玉君  韦安萍  陈  琳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李艾玲  孔小楠  韦风园  罗亚滤  莫耀琪  李芳美  苏海萍  韦海甲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黄若莹  姚小红  肖金荃  姚小红  陈仲秋  黄卢萍  孟江边  韦  坚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刘娟宇  陆倩倩  黄艳芳  农秋首  蒙华夫  刘春燕  韦春金  覃乐阳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邓全颖  莫东荣  韦学菲  陈秋航  韦立媛  韦丽献  黄宇香  陈嘉燕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蒙福刚  韦琳萍  黎海源  黄秀英  李凤兰  邓广林  潘振杰  何利娟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唐  琪  周  玥  马玉宏  安  秋  吴秋丽  莫淑淇  黄远耿  丁玉燕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刘月园  王  莹  傅冬莹  梁永燕  李彩连  邱传源  张红艳  黄海军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刘雨青  覃俊成  韦玉丹  陈  虹  黄彩芳  覃雅岚  莫祖红  黄名兴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罗洪玲  梁华群  周清霞  黎婷婷  李  洁  农清清  余求凤  李艳双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梁海芬  张彩连  邓嘉怡  刘  冰  林海英  蒋菊鑫  韦金显  谭王霞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柳金苗  林  贤  梁宇涛  李丽芳  李冰霞  李光超  王  粲  黄初婷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荣  思  翟勇球  张前进  江秋雪  李诗宇  何  燕  王  杰  向玲玲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韦丰伟  韦问阳  杨诗君  韦永前  梁艺泷  梁燕莉  张  祎  蓝敏朱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潘  苗  潘开湛  谢显国  庄天宇  邓云霞  梁健雪  张刚洁  兰雪丹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翟忠益  蒙彦宗  何青滟  屈海娇  苏兰芳  韦露露  王学琳  韦  婵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邱诗麒  谭单富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二等助学金（96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廖庆叶  陈晓欣  韦静成  黄慧琳  李玉雪  庞  运  翟梅玉  罗原有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杨岗位  黄家孝  赵海鹏  农美醒  兰远乐  陈佳欣  陈海玲  黄诗淇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冯嘉敏  黄秋季  梁兆业  韦雪雪  夏  娇  覃凤鸾  廖忠健  黄欢华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梁芳凤  杨程程  罗晓坚  黄春梅  廖莹莹  覃柳雷  程  龙  黄海边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韦万亩  李  萍  周鹤芳  陈虹芝  容苑秋  杨国颖  李小丽  廖文平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李文静  罗润青  冯珏蓉  蒋水连  李细香  周新丽  梁秋花  余小钰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郭美馨  韦金曦  何益良  刘  英  杨纳树  梁彩媚  何青荣  莫春兰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徐家贤  蓝筠乔  周瑞英  邱宇旋  宾丹丹  李秋芬  陈玉香  庞剑招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莫冰媚  郭王志  张慧珍  莫建丽  吴丽舒  吕润冰  蓝裕捷  韦雪姣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蓝宇嘉  邱淑芬  黄华丽  唐雅婷  梁艳艳  卢  玮  廖婷婷  陈俐考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黄柳维  李柳东  唐  晶  苏兴丽  岑家圆  项锡华  陈巧怡  覃俏云</w:t>
      </w:r>
    </w:p>
    <w:p w:rsidR="00D46798" w:rsidRDefault="00245F7A">
      <w:pPr>
        <w:spacing w:line="570" w:lineRule="exact"/>
        <w:jc w:val="distribut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罗坤悦  张慧娟  石萃兰  邓星燃  陈  文  吴展鹏  苏晓凤  伍少玲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管理科学与工程学院    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一等助学金（179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何  妮  杨  薇  兰素晓  梁宜露  张  情  谭智科  梁碧清  覃尊造  韦入文  刘大培  陆玉强  凌燕梦  覃春婷  李婷婷  邓富文  陶兴乐   杨再作  周  海  黄飞跃  黄荣海  龚冠丽  王杰玲  黄  洁  张嘉琦   梁许婷  李六叶  石建婷  罗菲达  覃玉术  梁小芳  李凤梅  李  燕     戚茂康  赵崇康  韦义格  黄华稳  黄玉翠  张树玲  乔柳萍  刘晓明   李敏兰  项鑫鑫  韦炽久  陈华玲  曾祥瑞  肖飘雪  邱理艾  莫志文  </w:t>
      </w:r>
      <w:r>
        <w:rPr>
          <w:rFonts w:ascii="宋体" w:hAnsi="宋体" w:cs="宋体" w:hint="eastAsia"/>
          <w:sz w:val="28"/>
          <w:szCs w:val="28"/>
        </w:rPr>
        <w:lastRenderedPageBreak/>
        <w:t xml:space="preserve">韦小雪  黎书泉  李桃英  杨美慧  梁建业  黄  程  李燕飞  李  农    易玲玲  容杏兰  冯国帆  阳倩钰  甘勇金  甘彩金  杨  传  张万丹   何健伍  唐艺玲  吴翠婷  林美宏  梁乙恋  陆  秦  潘庆婷  张  冬     唐东娥  李骏强  韦朝鹏  蒙卫华  杨植兰  陆安然  冼银琼  潘汉玞   苏彩盈  杨彩梅  晏诗豪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韦霄霄  蒙海法  李  双  韦雪妮  黄雯霞   何大新  黄勇军  李凤顺  苏志鹏  唐柏姣  郑遗安  邹大江  蒋丽雅   江晓丹  张丽丹  卢纪国  潘梅欣  向自毅  周丽云  韦玉霜  何文祥  罗青梅  毛茂猛  林  霞  韦艺惠  邓吉莲  赵慧琴  阮宗泰  张安琪  邱紫薇  杨启明  谢思娟  黄亚娟  杜菲菲  农秀全  韦娅琪  庞春燕   粟虹瑗  赵艳芳  吕燕玲  方迎营  凌  洁  黄枝全  苏小凤  张展贺   赵怡雯  黄  静  谭丰瑶  陆筱燕  黄俭超  赵丽萍  覃程程  黎陈缘   班  景  刘莎莎  容健堉  韦丽姣  韦素芬  李峦华  农  森  罗旺达   杨华青  农丽媚  莫智卓  梁庆标  严小萍  郭  玮  农淑颖  黄钰淑   覃温腾  谢雨薇  邓宗涛  施显峰  张明树  黎珍霖  覃令斌  罗蓓蓓   赵  阳  陈静仪  邱心莹  农  泽  王轶敏  卢付优  假  丹  粟兰宣   张  晶  韦香梅  黄佟珊  农秋兰  冯  敏  覃晓萍  农  芳  陈世颖   苏代冬  侯张莲  张怡昕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二等助学金（70</w:t>
      </w:r>
      <w:r w:rsidR="001828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黄昌慧  韦新凤  杨正优  黄丽姣  庞  琳  欧林清  韦艳芳  曹伟健   农智虎  刘玉华  翟运凤  刘泓兰  李金梦  罗宝峰  刘敏仪  张静珍   韦钊玲  唐秋燕  周杨智  易文佳  梁琼珍  卢红敏  蒋  昕  徐家敏   田  芳  廖虹茵  闫志威  黎泽平  邓德顺  庞贞梅  黄  晓  林梦夏   黄海星  覃士桢  庞淼月  卢华慧  青  炜  黎金丽  梁美琴  黄  洋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宋坚梅  舒名樱  张赵云  毛爱萍  刘蔚锋  磨海燕  段承思  罗  茜   张义荣  李其娟  林惠香  黄珊珊  施银花  雷媛龄  许建军  龙红旭 王  瑜  许夏婷  禤雪琴  卢春花  韦艳荣  陆娇伶  汪灵佳  韦景兴   谭育美  黄莹静  李碧清  黄  菊  罗柳丹  周逸祥</w:t>
      </w:r>
    </w:p>
    <w:p w:rsidR="00197F53" w:rsidRDefault="00197F53" w:rsidP="00197F53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会计与审计学院    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一等助学金（228</w:t>
      </w:r>
      <w:r w:rsidR="001828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郑  曦　覃小娟　何佩华　林玲玲　卢珍芬　范小媟　袁  洁　庆雪岩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陈建芬　周小玉　何  萧　黄雪艳　邓晓敏　李庭华　龙律薇　宁天萍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韦小草　温诗慧　谢金兰　吴  俏　廖珍梅　韦瑞珍　周  丹  邓玉平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林海雪　韦彩廷　张文军　卢晓敏　李佳佳　李雪怡　李雅楠　李清清　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林字英　赵忠秀　刘基秦　周超莹　牙彩苗　庞 清   范舒航　潘碧珍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罗孝勤　刘  丽　覃丽炎　梁凯莉　黄丽媛　包琼连　黄惠欢　石倩滔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归金娇　韦林竺　庞家茹　岑小莹　秦  武　陈  朗　钟健军　陈  静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李莎玲　钟  玲　邢  芳　黄梦柔　梁雪荷　黄翠东　梁振英　周雯婧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阚伟恒　金楠彬　林日新　李艳群　覃碧泉　黄丽葵　蒋学娟　农莹莹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毛  馨　谭佳乐　何  华　吴冯兰　唐利苗　曾  雪　蒋彩云　黄彩群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黄美萍　张传猛　杨水兰　刘美丽　李滋铃　甘喜蕉　方桂仙　柳  丝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覃小慧　卢露露  黎金艳　廖  娟　黄梦飞　刘  丽　黄彩丹　范国龙　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庞李露  覃  棋　罗佳艳　杨春婷　刘柏君　唐晶晶　黄春梅  黄香华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宋志梅  刘  好  陆梦瑶　何丽燕　冯秋敏　李柏锦　曾梣柠　谭淑宇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华玉竹　岳如娇  康张涛　韦月华　曹淑君　陈小媚　李瑾萱　罗思连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李炯珍　冯金澜  易苏玲　林佳佳　蔡敏丽　李紫琪　张雨洁　任彩云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李  倍　桂雅婷  何  屹　黄珍珍　陆  艺　韦  银　朱小梅　牙春绚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谭文元　李北华  杨秋萍　潘小芳　黄  美　韦庆伟　廖丽梅　蔡晓霖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包雪香　宁凤兰  陈泳凤　王一清　黎锦浩　包  盼　杨菲菲　易柳华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吴贵莹　苏惠芳  黄  聪　黄姝含　黄东梅　牙彩棉　林晓凤　黄艳娜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黄素梅　唐雨薇  陈彦宇　曾业梅　韦淑荣　朱曹红　范光磊　莫  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许新梅　刘绍丹  黄冬燕　卢明涛　马梦莹　莫杨帆  李金荣　玉开权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彭丽莲　吴锦凤  吕艳娟　石  娉　陶晓媚　蒋秀丽　黄宇晴　曾令言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吴焕兰　黄元宇  韦  颂　黄理凤　韦金玉　廖  宇　凌春花　陶育贞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谢年亮　王小雁  莫艳芳　何  平　林瑞昉　吴廷青　黄  渟　石艳芳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黄琳喻　龙梦思  农群春　柯洁丽　王  娜　梁莹丹　钟小桃　张  杰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黄美龄　陶荣锋  袁  辉　龚相玲　李锐清　农飞盈　陈金丽　李光报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熊艳玲　苏晓兰  李泳澄　陈水红　黄琼敏  劳 逸   郑  柳  王  宁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谭伟康  庾行美  温剑锋  奉祖保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二等助学金（89</w:t>
      </w:r>
      <w:r w:rsidR="001828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吴利芳  蒋  倩  张玉芳  韦振鹏  黄丽霞  唐思惠  陈小丽  刘洁华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韦纯东  黄玉珍  廖英伶  覃美旎  蒙  萍  张  媛  覃家海  陈  思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周夏琳  覃梦芳  潘佳佳  龚莉凤  黄  颖  冯  娟  王宇全  苏祖美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黎心怡  张永琪  黄丽霞  廖昌素  卢秋利  王  泓  黄英芬  文  玲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刘  莉  周泽明  吴紫晴  黄柳华  何峰鉴  谢诗琪  农艳求  赵  宇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罗绍江  周基莲  罗彩妮  蒋艳萍  彭国辉  林子雄  罗万存  丘海斌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杨文阳  陆琨元  尹  珍  陈高婕  梁程程  韦爱玲  李君婕  黄丽欢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刘明媚  邓倩羽  吕锦华  汪  遥  何文锦  王雨妹  余梦玲  江海凤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程美娟  农小萍  玉  晶  林志伟  李佳晶  梁  莉  李玉莲  梁夏妍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卢倩倩  杜柯欣  覃秋霞  邝海涛  庞曼莉  蓝梓丹  冯  卓  甘华圆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何丽荣  熊秋艳  银  霜  全洲伶  韦小芳  李  欢  蒋朝建  黄进玲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黄培凤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新闻与文化传播学院     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一等助学金（113</w:t>
      </w:r>
      <w:r w:rsidR="001828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陈安妮  梁爱梅  蒋红艳  韦覃妮  朱  妃  黄  兰  莫丹艳  卢凤娇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刘琼飞  黄艳玲  罗  乐  黄小丽  陈  雨  潘丽吉  黄昌丽  苏小倩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蒙俞妃  夏尔雯  谢雨倩  张海珍  李  丹  覃倩婷  杨晓秋  潘文艳曾嘉怡  黄丽舒  潘奕瑢  韦江萍  白雪英  韦露露  张新荣  黄培哲谈美岑  陶丽玲  梁永洁  黄艳春  陈梅珍  刘媛媛  肖甜甜  李唐业  龚远虹  易春航  丁凤兰  梁珍荣  覃小主  谭周玉  彭凤桥  张  婷  农荣瑜  柒清凤  黄冰冰  郑文澜  陈敬妮  欧桂黔  滕月明  黄凤云  何英梅  陈大海  庞观英  覃淇馨  邓翠妍  梁佳欢  罗斯珊  刘晓群  陈春梅  李小云  兰甜甜  谢海霞  张艳琪  韦  尧  许海霞  郭灶莲  张秀杰  黄金任  王英梅  韦佩玲  余永琪  苏丹丹  温翠平  李  煜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赵  杰  农露茜  吴小凤  谢宛珊  陆柱萍  盘钟艳  蓝承洁  胡倩桃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邓秋月  杨  彬  谢汶悦  周小渝  蓝丹艳  梁冬云  林玉芬  陆秀英  杨  丽  杨志辉  周昱杰  胡桂钦  胡念草  罗  幸  余彩铃  吕美霖  黄章涵  马诗婷  黄惠容  韦春玲  程嘉茵  黄在丽  曾均洪  吴  泳 李楚楚</w:t>
      </w:r>
    </w:p>
    <w:p w:rsidR="00D46798" w:rsidRDefault="00245F7A">
      <w:pPr>
        <w:spacing w:line="57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二等助学金（50</w:t>
      </w:r>
      <w:r w:rsidR="001828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李依莲  宁  诗  谢圆圆  覃喜敏  覃英桃  陶贵才  刘作政  周珏伶 </w:t>
      </w:r>
      <w:r>
        <w:rPr>
          <w:rFonts w:ascii="宋体" w:hAnsi="宋体" w:cs="宋体" w:hint="eastAsia"/>
          <w:sz w:val="28"/>
          <w:szCs w:val="28"/>
        </w:rPr>
        <w:lastRenderedPageBreak/>
        <w:t>黄婵婷  刘远瑜  黄  康  姚南芳  谭冬利  罗荣新  张秀芬  银婷婷邓冠光  黄丽婷  李俏颖  李娟德  何嘉欣  周艳霞  朱春蓉  何海燕  陆金妮  韦  春  何飞凤  徐  媛  黄  群  黎春显  伍秀丽  农培灵  农连湘  刘海建  蒋晶晶  陈福金  黄  飞  蒙泳宏  李东波  唐坤虹 黎子豪  黄芳倩  李小婷  李忠一  黄炫宁  吴芬芬  马师婕  刘  娜 梁思雨  顾新昊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法学院 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一等助学金（68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廖龙东  闭秋英  潘启汉  董钰澜  梁  洁  张  晶  张爱芳  吴玉卫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农凤飞  罗  霞  谭玉梅  付鑫鑫  甘彩霞  覃伍强  龙晓明  林丽玲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韦英班  梁光林  康艳阳  祝彩云  李彩婷  舒艳克  杨新荣  金小佑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蒋伶俐  蓝春婷  胡文华  覃时振  王国强  张兰升  欧宪娟  黄红营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何婷婷  何子茵  黄美秋  何  安  吴明霞  马火凤  罗美铭  陶  阳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韦思清  王慧玲  韦丽金  岑春呀  朱嘉祺  廖秀荧  罗慧华  章雅敏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黄仙秀  许翠群  覃柳苑  廖小青  姚采秀  唐盼盼  黄盈盈  李  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倪倩芝  黄洁敏  韦信等  黄炎兰  谭丽娜  陈世辉  罗印仙  常洪菲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刘超炎  李燕杏  郑  爽  吕远胜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二等助学金（15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韦云怡  施秋玲  赵师梦  石彩媚  盘小兰  董文秀  黄雪滢  李小琳  闫琪红  韦沣珂  张紫纯  王建鹏  梁威城  龙慧颖  张晓燕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197F53" w:rsidRDefault="00197F53" w:rsidP="00197F53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lastRenderedPageBreak/>
        <w:t xml:space="preserve">国际教育学院       </w:t>
      </w:r>
    </w:p>
    <w:p w:rsidR="00D46798" w:rsidRDefault="00245F7A">
      <w:pPr>
        <w:spacing w:line="5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一等助学金（25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农晓倪  施玉兰  秦弋茗  徐雪莉  陈秋燕  韦云标  王焕圆  何春美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韦彩绮  吕  珊  谭智勇  李  岚  吴尚清  全宇轩  代道陟  邱  瑛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韦丽娟  陈雨涵  罗少煊  陈丹妮  蒙敏慧  梁  梅  蔡  漓  李  韵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袁  青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二等助学金（94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万  鑫  陈  雯  冯楠暄  田春萍  廖智超  邓晓露  陆钧如  唐佳慧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陈威名  梁新萍  梁驷驹  赵  洁  姚玉萍  张  情  黄千芮  黄洁利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  敏  罗含温  刘业吉  闫显欣  马宇玲  何忆慧  容杏杏  陈嘉慧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余观炎  林  桂  莫舒兰  邱语惠  陆鑫岚  姜怡莹  林国政  卢晶晶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梁秋芝  何奕潼  莫芷晴  钟锡霖  粟文敏  黎美麟  杨  涛  陈奕君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程珊珊  李雨欣  张  博  陈胤霖  吴立源  梁  甜  曹小璇  陈少瑾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庞雲月  林鸥影  陆泳伶  梁璟琪  唐艳蕾  韦林纯  林啟博  周斯敏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庞威燕  黄莉婷  黄琳洁  宋贞莹  梁秀吕  杨  洋  覃桂莲  邓  婷  杨海媚  韦椿钰  林利敏  朱瑞娟  许浩然  覃  弟  覃国鑫  罗思婷  黄  静  杨琳琳  赵  焮  王熙婷  闭媛媛  庞薪宇  曾泽坤  陆嘉雯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李恭仪  高  杨  高梓嘉  韦敏燕  何雨燕  杨和连  梁舒苗  颜明艳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范明瑜  覃煜婷  唐  缘  阮丽芳  牙举瑞  陈星雨  </w:t>
      </w:r>
    </w:p>
    <w:p w:rsidR="00D46798" w:rsidRDefault="00D46798">
      <w:pPr>
        <w:spacing w:line="570" w:lineRule="exact"/>
        <w:rPr>
          <w:rFonts w:ascii="宋体" w:hAnsi="宋体" w:cs="宋体"/>
          <w:sz w:val="28"/>
          <w:szCs w:val="28"/>
        </w:rPr>
      </w:pPr>
    </w:p>
    <w:p w:rsidR="00D46798" w:rsidRPr="00197F53" w:rsidRDefault="00245F7A" w:rsidP="00197F53">
      <w:pPr>
        <w:spacing w:line="570" w:lineRule="exact"/>
        <w:rPr>
          <w:rFonts w:ascii="宋体" w:hAnsi="宋体" w:cs="宋体"/>
          <w:b/>
          <w:sz w:val="28"/>
          <w:szCs w:val="28"/>
        </w:rPr>
      </w:pPr>
      <w:r w:rsidRPr="00197F53">
        <w:rPr>
          <w:rFonts w:ascii="宋体" w:hAnsi="宋体" w:cs="宋体" w:hint="eastAsia"/>
          <w:b/>
          <w:sz w:val="28"/>
          <w:szCs w:val="28"/>
        </w:rPr>
        <w:t xml:space="preserve">防城港学院    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一等助学金（237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黄焕兰  覃钰婷  梁馨文  吕爱平  韦新丽  黄秀府  赵月萍  黄艳以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马芳芳  麻美笑  覃馨慧  覃水娇  袁海玲  赵  敏  黄柢根  黄芳云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尹萌萌  文晓露  韦翠宁  吴先龙  廖海萍  黄光朝  阮彩榆  吴海群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蒙美华  覃美新  苏任萍  黄思妍  王樱樱  韦思梅  贝草芽  潘  红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张春桃  黄小霞  徐  霞  谭秀芬  黄海芝  岑  香  黄  倩  李秀红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劳雪妃  龙开烨  李春萍  姚善玲  罗小菲  罗尚萍  林易红  廖丹萍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骆宇星  庞凤昌  梁修娟  陈俊思  苏绍育  覃冬雪  黄琳盛  李  璇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罗玲红  陈树能  吴文娟  蓝为欢  官海燕  杨  丽  李志兰  王家艳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覃金秋  朱仟仟  冯柳群  钟柳鸿  梁丽敏  黄慧雯  吴育兰  陈媛娜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  镇  韦雪仙  刘开福  李雪莲  包芬芬  莫炎碤  陆星曲  李敏思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韦荣娟  覃合贵  黄爱连  曹月珍  何才玉  杜小媛  韦艳清  覃海荣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杨礼秋  蒙书奕  黄雯芊  农生貌  覃连润  郭晓婵  何美芳  梁丽莹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蓝丽贵  杨梅泙  梁浅薇  黄  玉  罗丹茸  梁  红  黄嘉饶  韦福爱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庞正凤  杨  梦  周鲜艳  侯秋泉  曾惠华  冯子静  黄振发  韦秀云 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陆慧敏  冯  娜  张小艳  班彩雨  黄飞飞  张海凤  覃柳俊  谭东灿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雷  倩  王彩霞  李晓伟  蓝梦琳  梁莹莹  黄兰燕  刘  娟  贾文强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吴尔样  邹玉霞  李  威  张冬云  李利春  何金芝  覃明珠  唐雪柳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梁丽东  梁龙欢  欧泳涛  卢  雪  凌凤柳  余桂色  张吉英  樊俐俐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马  香  雷  琳  石师宇  梁明姣  吴紫如  黄雅倩  刘竹婷  蓝心密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石师银  黄晓清  梁金萍  唐丽艳  廖碧莲  黄玉青  丁灵敏  郑志方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肖靖慈  张咏琪  卓金莲  潘俐妹  潘秋香  李秋燕  张萍方  郭孟强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阳晓慧  罗  宇  蓝凤美  沈玲丽  柳建斌  莫晓宁  唐  金  韦美华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覃晓多  黄丹妮  罗雅琦  覃  娥  张晶晶  覃镇逍  满桂条  李秋菊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李天美  刘晓东  韦勤芝  罗焕欧  韦庆芳  唐柳颂  吴海兰  黄柳眉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杨寿念  潘  月  韦山燕  周小慧  李利红  黄家媛  刘菲菲  韦钧倍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赵福东  潘  琼  尹金清  马伟萍  杨本强  罗如连  蒙彩盆  许春艳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谭  雪  李秋滢  甘翠凤  梁柳娜  陆凯丽  庞陈贵  周敏伶  陆佳慧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何翠莲  李显萍  廖东煊  蒙继论  蓝玉淑  张玲丽  杨芳流  陈  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杨珍花  蒙继仁  梁宏升  潘芳菲  黄尚官  杨  霞  卢玉峰  陈富兰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何铿英  徐小凤  何晓龙  甘  玲  王侯仁宏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二等助学金（68</w:t>
      </w:r>
      <w:r w:rsidR="00182848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陆美洁  吴素芳  周济辛  陆  璐  许钰梓  冯冠榕  石如霞  陈诗佳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罗玉金  韦胜瑜  韦丽丹  刘慧珍  闭春玲  梁春宣  吴姝霓  戴玉岑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蓝吉亮  乔慧婷  邓  涛  黄丽萍  卢翠怡  陈林琳  黄勇燕  廖鑫怡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罗小素  潘立思  钟坚铭  朱霈婕  黄馨玉  黄  昶  袁  笛  钟冰媚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蒋小康  杨祝恒  陈燕铭  吴太江  林凤坤  韦声裕  覃柱霏  莫彩芸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黄静涵  骆晓玲  李艳红  李火敏  宁  琪  陆春慧  归凤向  韦艳灵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谢  雅  邹佩佟  韦敏婷  陈锦焱  朱懋南  莫麒舰  石飞燕  胡莹铭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梁昆芳  冯座芳  梁清凤  易晓婷  蓝  清  陆小珍  陈家敏  罗海秋</w:t>
      </w:r>
    </w:p>
    <w:p w:rsidR="00D46798" w:rsidRDefault="00245F7A">
      <w:pPr>
        <w:spacing w:line="57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董嘉琪  张致宇  杨  欢  冯佳怡</w:t>
      </w:r>
    </w:p>
    <w:p w:rsidR="00D46798" w:rsidRDefault="00D46798">
      <w:pPr>
        <w:spacing w:line="560" w:lineRule="exact"/>
        <w:rPr>
          <w:rFonts w:ascii="Times New Roman" w:hAnsi="Times New Roman"/>
          <w:sz w:val="28"/>
          <w:szCs w:val="28"/>
        </w:rPr>
      </w:pPr>
    </w:p>
    <w:p w:rsidR="00D46798" w:rsidRDefault="00D46798"/>
    <w:sectPr w:rsidR="00D46798" w:rsidSect="00D46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3E" w:rsidRDefault="00F1773E" w:rsidP="00197F53">
      <w:r>
        <w:separator/>
      </w:r>
    </w:p>
  </w:endnote>
  <w:endnote w:type="continuationSeparator" w:id="0">
    <w:p w:rsidR="00F1773E" w:rsidRDefault="00F1773E" w:rsidP="0019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75" w:rsidRDefault="00AB43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75" w:rsidRDefault="00AB437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75" w:rsidRDefault="00AB43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3E" w:rsidRDefault="00F1773E" w:rsidP="00197F53">
      <w:r>
        <w:separator/>
      </w:r>
    </w:p>
  </w:footnote>
  <w:footnote w:type="continuationSeparator" w:id="0">
    <w:p w:rsidR="00F1773E" w:rsidRDefault="00F1773E" w:rsidP="0019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75" w:rsidRDefault="00AB43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44" w:rsidRDefault="00A10744" w:rsidP="00AB437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75" w:rsidRDefault="00AB43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1C2"/>
    <w:rsid w:val="00045BA4"/>
    <w:rsid w:val="000B290F"/>
    <w:rsid w:val="000C0005"/>
    <w:rsid w:val="000D4928"/>
    <w:rsid w:val="001104E8"/>
    <w:rsid w:val="00182848"/>
    <w:rsid w:val="00197F53"/>
    <w:rsid w:val="001F4257"/>
    <w:rsid w:val="00245F7A"/>
    <w:rsid w:val="003278FA"/>
    <w:rsid w:val="00355975"/>
    <w:rsid w:val="003D730A"/>
    <w:rsid w:val="0046185B"/>
    <w:rsid w:val="004B5A39"/>
    <w:rsid w:val="004F2579"/>
    <w:rsid w:val="00536BB2"/>
    <w:rsid w:val="0056486C"/>
    <w:rsid w:val="005A04C1"/>
    <w:rsid w:val="005E34D8"/>
    <w:rsid w:val="005F7076"/>
    <w:rsid w:val="0065523E"/>
    <w:rsid w:val="00700199"/>
    <w:rsid w:val="007070C5"/>
    <w:rsid w:val="00760449"/>
    <w:rsid w:val="007706BD"/>
    <w:rsid w:val="007C06D0"/>
    <w:rsid w:val="00884164"/>
    <w:rsid w:val="008B42D6"/>
    <w:rsid w:val="00904721"/>
    <w:rsid w:val="00A10744"/>
    <w:rsid w:val="00A26CE2"/>
    <w:rsid w:val="00AB4375"/>
    <w:rsid w:val="00AD0F89"/>
    <w:rsid w:val="00BA48D6"/>
    <w:rsid w:val="00BC293E"/>
    <w:rsid w:val="00C01C0C"/>
    <w:rsid w:val="00C81A85"/>
    <w:rsid w:val="00CB33A0"/>
    <w:rsid w:val="00D46798"/>
    <w:rsid w:val="00D67F41"/>
    <w:rsid w:val="00DF1376"/>
    <w:rsid w:val="00E961C2"/>
    <w:rsid w:val="00ED7628"/>
    <w:rsid w:val="00F1773E"/>
    <w:rsid w:val="00F24013"/>
    <w:rsid w:val="00F5330B"/>
    <w:rsid w:val="00FF5F35"/>
    <w:rsid w:val="017543EA"/>
    <w:rsid w:val="04F65E59"/>
    <w:rsid w:val="055A5D70"/>
    <w:rsid w:val="05B66511"/>
    <w:rsid w:val="08A95149"/>
    <w:rsid w:val="0D094453"/>
    <w:rsid w:val="193264D9"/>
    <w:rsid w:val="1B504EF7"/>
    <w:rsid w:val="1F0C4EE4"/>
    <w:rsid w:val="1F30535E"/>
    <w:rsid w:val="23B551E2"/>
    <w:rsid w:val="28B94ABB"/>
    <w:rsid w:val="31AD0240"/>
    <w:rsid w:val="32442AAF"/>
    <w:rsid w:val="35EF124B"/>
    <w:rsid w:val="374C5D79"/>
    <w:rsid w:val="3F2D44D4"/>
    <w:rsid w:val="4F0F45A5"/>
    <w:rsid w:val="523879B0"/>
    <w:rsid w:val="5B0C1613"/>
    <w:rsid w:val="64A870E4"/>
    <w:rsid w:val="696C4FE8"/>
    <w:rsid w:val="6F78386F"/>
    <w:rsid w:val="70FF1853"/>
    <w:rsid w:val="714E49E4"/>
    <w:rsid w:val="752C513F"/>
    <w:rsid w:val="7E17682E"/>
    <w:rsid w:val="7E8C064D"/>
    <w:rsid w:val="7F3633BA"/>
    <w:rsid w:val="7FDA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9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6798"/>
    <w:pPr>
      <w:pBdr>
        <w:top w:val="none" w:sz="0" w:space="0" w:color="808080"/>
        <w:left w:val="none" w:sz="0" w:space="0" w:color="808080"/>
        <w:bottom w:val="none" w:sz="0" w:space="0" w:color="808080"/>
        <w:right w:val="none" w:sz="0" w:space="0" w:color="808080"/>
      </w:pBdr>
      <w:jc w:val="left"/>
    </w:pPr>
    <w:rPr>
      <w:rFonts w:ascii="微软雅黑" w:eastAsia="微软雅黑" w:hAnsi="微软雅黑" w:hint="eastAsia"/>
      <w:kern w:val="0"/>
      <w:sz w:val="19"/>
      <w:szCs w:val="19"/>
    </w:rPr>
  </w:style>
  <w:style w:type="paragraph" w:styleId="a4">
    <w:name w:val="header"/>
    <w:basedOn w:val="a"/>
    <w:link w:val="Char"/>
    <w:uiPriority w:val="99"/>
    <w:semiHidden/>
    <w:unhideWhenUsed/>
    <w:rsid w:val="0019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7F5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7F5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2136</Words>
  <Characters>12177</Characters>
  <Application>Microsoft Office Word</Application>
  <DocSecurity>0</DocSecurity>
  <Lines>101</Lines>
  <Paragraphs>28</Paragraphs>
  <ScaleCrop>false</ScaleCrop>
  <Company>Microsoft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朱雁冰</dc:creator>
  <cp:lastModifiedBy>朱雁冰</cp:lastModifiedBy>
  <cp:revision>9</cp:revision>
  <cp:lastPrinted>2020-09-23T09:41:00Z</cp:lastPrinted>
  <dcterms:created xsi:type="dcterms:W3CDTF">2020-09-13T02:48:00Z</dcterms:created>
  <dcterms:modified xsi:type="dcterms:W3CDTF">2020-09-24T08:33:00Z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