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D3942" w14:textId="77777777" w:rsidR="00ED1B00" w:rsidRDefault="00F80367">
      <w:pPr>
        <w:rPr>
          <w:rFonts w:ascii="仿宋" w:eastAsia="黑体" w:hAnsi="仿宋" w:cs="仿宋"/>
          <w:bCs/>
          <w:szCs w:val="28"/>
        </w:rPr>
      </w:pPr>
      <w:bookmarkStart w:id="0" w:name="_Toc40083782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bookmarkEnd w:id="0"/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63F5A062" w14:textId="77777777" w:rsidR="00ED1B00" w:rsidRDefault="00F80367">
      <w:pPr>
        <w:spacing w:line="560" w:lineRule="exact"/>
        <w:jc w:val="center"/>
        <w:rPr>
          <w:rFonts w:ascii="宋体" w:eastAsiaTheme="minorEastAsia" w:hAnsi="宋体" w:cstheme="minorBidi"/>
          <w:b/>
          <w:sz w:val="36"/>
          <w:szCs w:val="36"/>
        </w:rPr>
      </w:pPr>
      <w:r>
        <w:rPr>
          <w:rFonts w:ascii="宋体" w:eastAsiaTheme="minorEastAsia" w:hAnsi="宋体" w:cstheme="minorBidi" w:hint="eastAsia"/>
          <w:b/>
          <w:sz w:val="36"/>
          <w:szCs w:val="36"/>
        </w:rPr>
        <w:t>法定代表人授权书</w:t>
      </w:r>
    </w:p>
    <w:p w14:paraId="010F1E08" w14:textId="77777777" w:rsidR="00ED1B00" w:rsidRDefault="00F8036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B8B34A4" w14:textId="5ADED0A5" w:rsidR="00ED1B00" w:rsidRDefault="00F80367" w:rsidP="00D7326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</w:t>
      </w:r>
      <w:r w:rsidR="00D73260" w:rsidRPr="00D73260">
        <w:rPr>
          <w:rFonts w:ascii="仿宋_GB2312" w:eastAsia="仿宋_GB2312" w:hAnsi="仿宋_GB2312" w:cs="仿宋_GB2312" w:hint="eastAsia"/>
          <w:sz w:val="32"/>
          <w:szCs w:val="32"/>
        </w:rPr>
        <w:t>2026年广西财经学院明秀校区灭蚊设备采购项目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报价代表人，全权代表我公司处理</w:t>
      </w:r>
      <w:r w:rsidR="00CB05BA">
        <w:rPr>
          <w:rFonts w:ascii="仿宋_GB2312" w:eastAsia="仿宋_GB2312" w:hAnsi="仿宋_GB2312" w:cs="仿宋_GB2312" w:hint="eastAsia"/>
          <w:sz w:val="32"/>
          <w:szCs w:val="32"/>
        </w:rPr>
        <w:t>在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该项目活动中的一切事宜。代理期限从    年  月  日起至          年  月  日止。</w:t>
      </w:r>
    </w:p>
    <w:p w14:paraId="1324ABE9" w14:textId="77777777" w:rsidR="00ED1B00" w:rsidRDefault="00ED1B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95768EE" w14:textId="77777777" w:rsidR="00ED1B00" w:rsidRDefault="00F8036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</w:p>
    <w:p w14:paraId="5155E9AB" w14:textId="77777777" w:rsidR="00ED1B00" w:rsidRDefault="00F8036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</w:p>
    <w:p w14:paraId="0ED0F40B" w14:textId="77777777" w:rsidR="00ED1B00" w:rsidRDefault="00F8036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签发日期：    年  月  日</w:t>
      </w:r>
    </w:p>
    <w:p w14:paraId="12AAC22D" w14:textId="77777777" w:rsidR="00ED1B00" w:rsidRDefault="00F8036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14:paraId="117A24F9" w14:textId="77777777" w:rsidR="00ED1B00" w:rsidRDefault="00F8036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代理人工作单位：</w:t>
      </w:r>
    </w:p>
    <w:p w14:paraId="0D7E09CD" w14:textId="77777777" w:rsidR="00ED1B00" w:rsidRDefault="00F8036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         性别：            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ED1B00" w14:paraId="441160EE" w14:textId="77777777">
        <w:trPr>
          <w:trHeight w:val="4277"/>
          <w:jc w:val="center"/>
        </w:trPr>
        <w:tc>
          <w:tcPr>
            <w:tcW w:w="8650" w:type="dxa"/>
          </w:tcPr>
          <w:p w14:paraId="235D54BE" w14:textId="77777777" w:rsidR="00ED1B00" w:rsidRDefault="00F80367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14:paraId="2F55552C" w14:textId="77777777" w:rsidR="00ED1B00" w:rsidRDefault="00ED1B00"/>
    <w:sectPr w:rsidR="00ED1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85B50" w14:textId="77777777" w:rsidR="00676B0E" w:rsidRDefault="00676B0E" w:rsidP="00D73260">
      <w:r>
        <w:separator/>
      </w:r>
    </w:p>
  </w:endnote>
  <w:endnote w:type="continuationSeparator" w:id="0">
    <w:p w14:paraId="153DB75B" w14:textId="77777777" w:rsidR="00676B0E" w:rsidRDefault="00676B0E" w:rsidP="00D7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FA5FA" w14:textId="77777777" w:rsidR="00676B0E" w:rsidRDefault="00676B0E" w:rsidP="00D73260">
      <w:r>
        <w:separator/>
      </w:r>
    </w:p>
  </w:footnote>
  <w:footnote w:type="continuationSeparator" w:id="0">
    <w:p w14:paraId="2181383D" w14:textId="77777777" w:rsidR="00676B0E" w:rsidRDefault="00676B0E" w:rsidP="00D7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4A12"/>
    <w:rsid w:val="000B69E6"/>
    <w:rsid w:val="002E69FD"/>
    <w:rsid w:val="00365152"/>
    <w:rsid w:val="004D5491"/>
    <w:rsid w:val="00676B0E"/>
    <w:rsid w:val="00CB05BA"/>
    <w:rsid w:val="00D73260"/>
    <w:rsid w:val="00E35F32"/>
    <w:rsid w:val="00ED1B00"/>
    <w:rsid w:val="00F44A79"/>
    <w:rsid w:val="00F80367"/>
    <w:rsid w:val="0FEA4FAD"/>
    <w:rsid w:val="27F76AA4"/>
    <w:rsid w:val="32FB2F1C"/>
    <w:rsid w:val="490325C6"/>
    <w:rsid w:val="5D573323"/>
    <w:rsid w:val="68524A12"/>
    <w:rsid w:val="6C991B0E"/>
    <w:rsid w:val="74742212"/>
    <w:rsid w:val="769907B6"/>
    <w:rsid w:val="770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5ED97"/>
  <w15:docId w15:val="{78E26EAF-D75E-4914-BE56-04F964DA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132</Characters>
  <Application>Microsoft Office Word</Application>
  <DocSecurity>0</DocSecurity>
  <Lines>13</Lines>
  <Paragraphs>17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快乐小钟</dc:creator>
  <cp:lastModifiedBy>keiss</cp:lastModifiedBy>
  <cp:revision>6</cp:revision>
  <dcterms:created xsi:type="dcterms:W3CDTF">2025-09-21T10:07:00Z</dcterms:created>
  <dcterms:modified xsi:type="dcterms:W3CDTF">2026-03-30T03:43:00Z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FC725766858E4BBBA06FC83E831D81F9_13</vt:lpwstr>
  </property>
  <property fmtid="{D5CDD505-2E9C-101B-9397-08002B2CF9AE}" pid="4" name="KSOTemplateDocerSaveRecord">
    <vt:lpwstr>eyJoZGlkIjoiN2I0OTk0Nzc2Mzc3YjExMGIyZWIzY2NhOTQzNjU1ZGUiLCJ1c2VySWQiOiI3NDIyNzAyNzAifQ==</vt:lpwstr>
  </property>
</Properties>
</file>