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2019年度广西财经学院高校教师系列高级职称</w:t>
      </w:r>
    </w:p>
    <w:p w:rsidR="003D1319" w:rsidRDefault="003D1319" w:rsidP="003D1319">
      <w:pPr>
        <w:widowControl/>
        <w:shd w:val="clear" w:color="auto" w:fill="FFFFFF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评委会通过人员名单</w:t>
      </w:r>
    </w:p>
    <w:p w:rsidR="003D1319" w:rsidRDefault="003D1319" w:rsidP="003D1319">
      <w:pPr>
        <w:widowControl/>
        <w:shd w:val="clear" w:color="auto" w:fill="FFFFFF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（按姓氏笔画排序）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</w:t>
      </w:r>
      <w:r>
        <w:rPr>
          <w:rFonts w:ascii="仿宋_GB2312" w:eastAsia="仿宋_GB2312" w:hAnsi="仿宋"/>
          <w:b/>
          <w:sz w:val="32"/>
          <w:szCs w:val="32"/>
        </w:rPr>
        <w:t>、教授（</w:t>
      </w:r>
      <w:r>
        <w:rPr>
          <w:rFonts w:ascii="仿宋_GB2312" w:eastAsia="仿宋_GB2312" w:hAnsi="仿宋" w:hint="eastAsia"/>
          <w:b/>
          <w:sz w:val="32"/>
          <w:szCs w:val="32"/>
        </w:rPr>
        <w:t>8人</w:t>
      </w:r>
      <w:r>
        <w:rPr>
          <w:rFonts w:ascii="仿宋_GB2312" w:eastAsia="仿宋_GB2312" w:hAnsi="仿宋"/>
          <w:b/>
          <w:sz w:val="32"/>
          <w:szCs w:val="32"/>
        </w:rPr>
        <w:t>）</w:t>
      </w:r>
    </w:p>
    <w:p w:rsidR="003D1319" w:rsidRDefault="003D1319" w:rsidP="003D1319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韦泽红  叶栋梁  朱丽娜  刘  捷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宋泽楠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姚胜伟    </w:t>
      </w:r>
    </w:p>
    <w:p w:rsidR="003D1319" w:rsidRDefault="003D1319" w:rsidP="003D1319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谢廷宇  霍  宏</w:t>
      </w:r>
    </w:p>
    <w:p w:rsidR="003D1319" w:rsidRDefault="003D1319" w:rsidP="003D1319">
      <w:pPr>
        <w:widowControl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</w:t>
      </w:r>
      <w:r>
        <w:rPr>
          <w:rFonts w:ascii="仿宋_GB2312" w:eastAsia="仿宋_GB2312" w:hAnsi="仿宋"/>
          <w:b/>
          <w:sz w:val="32"/>
          <w:szCs w:val="32"/>
        </w:rPr>
        <w:t>、副教授（</w:t>
      </w:r>
      <w:r>
        <w:rPr>
          <w:rFonts w:ascii="仿宋_GB2312" w:eastAsia="仿宋_GB2312" w:hAnsi="仿宋" w:hint="eastAsia"/>
          <w:b/>
          <w:sz w:val="32"/>
          <w:szCs w:val="32"/>
        </w:rPr>
        <w:t>22人</w:t>
      </w:r>
      <w:r>
        <w:rPr>
          <w:rFonts w:ascii="仿宋_GB2312" w:eastAsia="仿宋_GB2312" w:hAnsi="仿宋"/>
          <w:b/>
          <w:sz w:val="32"/>
          <w:szCs w:val="32"/>
        </w:rPr>
        <w:t>）</w:t>
      </w:r>
    </w:p>
    <w:p w:rsidR="003D1319" w:rsidRDefault="003D1319" w:rsidP="003D1319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  伟  王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纯杰  韦敏志  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滨  自正权  江燕娟  </w:t>
      </w:r>
    </w:p>
    <w:p w:rsidR="003D1319" w:rsidRDefault="003D1319" w:rsidP="003D1319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许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露元  阳柳艳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苏  艺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张天锋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张  慧  陈剑东  </w:t>
      </w:r>
    </w:p>
    <w:p w:rsidR="003D1319" w:rsidRDefault="003D1319" w:rsidP="003D1319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罗  伟  郑  花  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卫伟  柯  琦  钟金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萍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唐月芬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3D1319" w:rsidRDefault="003D1319" w:rsidP="003D1319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黄胤强  黄福东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粟光旺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温  雪        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附件2：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2019年度广西财经学院高校研究系列高级职称</w:t>
      </w:r>
    </w:p>
    <w:p w:rsidR="003D1319" w:rsidRDefault="003D1319" w:rsidP="003D1319">
      <w:pPr>
        <w:widowControl/>
        <w:shd w:val="clear" w:color="auto" w:fill="FFFFFF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评委会通过人员名单</w:t>
      </w:r>
    </w:p>
    <w:p w:rsidR="003D1319" w:rsidRDefault="003D1319" w:rsidP="003D1319">
      <w:pPr>
        <w:widowControl/>
        <w:shd w:val="clear" w:color="auto" w:fill="FFFFFF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（按姓氏笔画排序）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一、社会科学研究系列研究员（</w:t>
      </w:r>
      <w:r>
        <w:rPr>
          <w:rFonts w:ascii="仿宋_GB2312" w:eastAsia="仿宋_GB2312" w:hAnsi="仿宋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>人）</w:t>
      </w:r>
    </w:p>
    <w:p w:rsidR="003D1319" w:rsidRDefault="003D1319" w:rsidP="003D1319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刘红宇  陈胜良</w:t>
      </w:r>
    </w:p>
    <w:p w:rsidR="003D1319" w:rsidRDefault="003D1319" w:rsidP="003D1319">
      <w:pPr>
        <w:widowControl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二、社会科学研究系列副研究员（</w:t>
      </w:r>
      <w:r>
        <w:rPr>
          <w:rFonts w:ascii="仿宋_GB2312" w:eastAsia="仿宋_GB2312" w:hAnsi="仿宋"/>
          <w:b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sz w:val="32"/>
          <w:szCs w:val="32"/>
        </w:rPr>
        <w:t>人）</w:t>
      </w:r>
    </w:p>
    <w:p w:rsidR="003D1319" w:rsidRDefault="003D1319" w:rsidP="003D1319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韦联桂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曲升刚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黎远松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附件3：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firstLineChars="150" w:firstLine="482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2019年度广西财经学院实验技术系列高级职称</w:t>
      </w:r>
    </w:p>
    <w:p w:rsidR="003D1319" w:rsidRDefault="003D1319" w:rsidP="003D1319">
      <w:pPr>
        <w:widowControl/>
        <w:ind w:firstLineChars="150" w:firstLine="482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评委会通过人员名单</w:t>
      </w:r>
    </w:p>
    <w:p w:rsidR="003D1319" w:rsidRDefault="003D1319" w:rsidP="003D1319">
      <w:pPr>
        <w:widowControl/>
        <w:ind w:firstLineChars="150" w:firstLine="482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（按姓氏笔画排序）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高级实验师（</w:t>
      </w:r>
      <w:r>
        <w:rPr>
          <w:rFonts w:ascii="仿宋_GB2312" w:eastAsia="仿宋_GB2312" w:hAnsi="仿宋"/>
          <w:b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z w:val="32"/>
          <w:szCs w:val="32"/>
        </w:rPr>
        <w:t>人）</w:t>
      </w:r>
    </w:p>
    <w:p w:rsidR="003D1319" w:rsidRDefault="003D1319" w:rsidP="003D1319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杜英俊  胡  艳  雷金东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附件4：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2019年度广西财经学院高校教师系列中级职</w:t>
      </w:r>
    </w:p>
    <w:p w:rsidR="003D1319" w:rsidRDefault="003D1319" w:rsidP="003D1319">
      <w:pPr>
        <w:widowControl/>
        <w:shd w:val="clear" w:color="auto" w:fill="FFFFFF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称评委会通过人员名单</w:t>
      </w:r>
    </w:p>
    <w:p w:rsidR="003D1319" w:rsidRDefault="003D1319" w:rsidP="003D1319">
      <w:pPr>
        <w:widowControl/>
        <w:shd w:val="clear" w:color="auto" w:fill="FFFFFF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（按姓氏笔画排序）</w:t>
      </w:r>
    </w:p>
    <w:p w:rsidR="003D1319" w:rsidRDefault="003D1319" w:rsidP="003D1319">
      <w:pPr>
        <w:widowControl/>
        <w:shd w:val="clear" w:color="auto" w:fill="FFFFFF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讲师（</w:t>
      </w:r>
      <w:r>
        <w:rPr>
          <w:rFonts w:ascii="仿宋_GB2312" w:eastAsia="仿宋_GB2312" w:hAnsi="仿宋" w:hint="eastAsia"/>
          <w:b/>
          <w:sz w:val="32"/>
          <w:szCs w:val="32"/>
        </w:rPr>
        <w:t>28人</w:t>
      </w:r>
      <w:r>
        <w:rPr>
          <w:rFonts w:ascii="仿宋_GB2312" w:eastAsia="仿宋_GB2312" w:hAnsi="仿宋"/>
          <w:b/>
          <w:sz w:val="32"/>
          <w:szCs w:val="32"/>
        </w:rPr>
        <w:t>）</w:t>
      </w: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王少琨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韦潇淑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熠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文楚江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甘梦云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付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包广华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孙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李建美  李爱泉  </w:t>
      </w: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李展儒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何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陆  华  陈艳芳  周小单  周婷婷  </w:t>
      </w: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胡维娜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翁扬翠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黄荷昱  黄铮铮  黄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毓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黄麒麟  </w:t>
      </w: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梁雄霞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彭万秋  赖真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臻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雷元媛 </w:t>
      </w: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附件5：</w:t>
      </w:r>
    </w:p>
    <w:p w:rsidR="003D1319" w:rsidRDefault="003D1319" w:rsidP="003D1319">
      <w:pPr>
        <w:widowControl/>
        <w:shd w:val="clear" w:color="auto" w:fill="FFFFFF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="1928" w:hangingChars="600" w:hanging="1928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2019年度广西财经学院高校研究系列中级职称</w:t>
      </w:r>
    </w:p>
    <w:p w:rsidR="003D1319" w:rsidRDefault="003D1319" w:rsidP="003D1319">
      <w:pPr>
        <w:widowControl/>
        <w:ind w:left="1928" w:hangingChars="600" w:hanging="1928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评委会通过人员名单</w:t>
      </w:r>
    </w:p>
    <w:p w:rsidR="003D1319" w:rsidRDefault="003D1319" w:rsidP="003D1319">
      <w:pPr>
        <w:widowControl/>
        <w:ind w:left="1928" w:hangingChars="600" w:hanging="1928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（按姓氏笔画排序）</w:t>
      </w:r>
    </w:p>
    <w:p w:rsidR="003D1319" w:rsidRDefault="003D1319" w:rsidP="003D1319">
      <w:pPr>
        <w:widowControl/>
        <w:ind w:left="1928" w:hangingChars="600" w:hanging="1928"/>
        <w:rPr>
          <w:rFonts w:ascii="仿宋_GB2312" w:eastAsia="仿宋_GB2312" w:hAnsi="仿宋"/>
          <w:b/>
          <w:sz w:val="32"/>
          <w:szCs w:val="32"/>
        </w:rPr>
      </w:pPr>
    </w:p>
    <w:p w:rsidR="003D1319" w:rsidRDefault="003D1319" w:rsidP="003D1319">
      <w:pPr>
        <w:widowControl/>
        <w:ind w:leftChars="200" w:left="1705" w:hangingChars="400" w:hanging="1285"/>
        <w:jc w:val="lef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" w:hint="eastAsia"/>
          <w:b/>
          <w:sz w:val="32"/>
          <w:szCs w:val="32"/>
        </w:rPr>
        <w:t>社会科学研究系列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助理研究员（4人）</w:t>
      </w: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杨  针  沈涌涛  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袁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鑫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高海锋</w:t>
      </w:r>
    </w:p>
    <w:p w:rsidR="003D1319" w:rsidRDefault="003D1319" w:rsidP="003D1319">
      <w:pPr>
        <w:widowControl/>
        <w:ind w:leftChars="200" w:left="1705" w:hangingChars="400" w:hanging="1285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二、自然科学</w:t>
      </w:r>
      <w:r>
        <w:rPr>
          <w:rFonts w:ascii="仿宋_GB2312" w:eastAsia="仿宋_GB2312" w:hAnsi="仿宋"/>
          <w:b/>
          <w:sz w:val="32"/>
          <w:szCs w:val="32"/>
        </w:rPr>
        <w:t>研究系列助理研究员（</w:t>
      </w:r>
      <w:r>
        <w:rPr>
          <w:rFonts w:ascii="仿宋_GB2312" w:eastAsia="仿宋_GB2312" w:hAnsi="仿宋" w:hint="eastAsia"/>
          <w:b/>
          <w:sz w:val="32"/>
          <w:szCs w:val="32"/>
        </w:rPr>
        <w:t>2人</w:t>
      </w:r>
      <w:r>
        <w:rPr>
          <w:rFonts w:ascii="仿宋_GB2312" w:eastAsia="仿宋_GB2312" w:hAnsi="仿宋"/>
          <w:b/>
          <w:sz w:val="32"/>
          <w:szCs w:val="32"/>
        </w:rPr>
        <w:t>）</w:t>
      </w: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马文斌  王旖旎</w:t>
      </w: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ind w:leftChars="200" w:left="1700" w:hangingChars="400" w:hanging="1280"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附件6：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widowControl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2019年度实验技术系列广西财经学院中级职称评委会</w:t>
      </w:r>
    </w:p>
    <w:p w:rsidR="003D1319" w:rsidRDefault="003D1319" w:rsidP="003D1319">
      <w:pPr>
        <w:widowControl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通过人员名单</w:t>
      </w:r>
    </w:p>
    <w:p w:rsidR="003D1319" w:rsidRDefault="003D1319" w:rsidP="003D1319">
      <w:pPr>
        <w:widowControl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（按姓氏笔画排序）</w:t>
      </w:r>
    </w:p>
    <w:p w:rsidR="003D1319" w:rsidRDefault="003D1319" w:rsidP="003D1319">
      <w:pPr>
        <w:widowControl/>
        <w:jc w:val="center"/>
        <w:rPr>
          <w:rFonts w:ascii="仿宋_GB2312" w:eastAsia="仿宋_GB2312" w:hAnsi="仿宋"/>
          <w:sz w:val="32"/>
          <w:szCs w:val="32"/>
        </w:rPr>
      </w:pPr>
    </w:p>
    <w:p w:rsidR="003D1319" w:rsidRDefault="003D1319" w:rsidP="003D1319">
      <w:pPr>
        <w:pStyle w:val="a5"/>
        <w:spacing w:before="0" w:beforeAutospacing="0" w:after="0" w:afterAutospacing="0"/>
        <w:ind w:firstLineChars="200" w:firstLine="643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/>
          <w:b/>
          <w:sz w:val="32"/>
          <w:szCs w:val="28"/>
        </w:rPr>
        <w:t>实验师（</w:t>
      </w:r>
      <w:r>
        <w:rPr>
          <w:rFonts w:ascii="仿宋_GB2312" w:eastAsia="仿宋_GB2312" w:hint="eastAsia"/>
          <w:b/>
          <w:sz w:val="32"/>
          <w:szCs w:val="28"/>
        </w:rPr>
        <w:t>1人</w:t>
      </w:r>
      <w:r>
        <w:rPr>
          <w:rFonts w:ascii="仿宋_GB2312" w:eastAsia="仿宋_GB2312"/>
          <w:b/>
          <w:sz w:val="32"/>
          <w:szCs w:val="28"/>
        </w:rPr>
        <w:t>）</w:t>
      </w:r>
    </w:p>
    <w:p w:rsidR="003D1319" w:rsidRDefault="003D1319" w:rsidP="003D1319">
      <w:pPr>
        <w:pStyle w:val="a5"/>
        <w:spacing w:before="0" w:beforeAutospacing="0" w:after="0" w:afterAutospacing="0"/>
        <w:ind w:firstLineChars="200" w:firstLine="64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倪晓晓</w:t>
      </w:r>
    </w:p>
    <w:p w:rsidR="003D1319" w:rsidRDefault="003D1319" w:rsidP="003D1319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D853F5" w:rsidRDefault="00D853F5">
      <w:bookmarkStart w:id="0" w:name="_GoBack"/>
      <w:bookmarkEnd w:id="0"/>
    </w:p>
    <w:sectPr w:rsidR="00D8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0A" w:rsidRDefault="00AB120A" w:rsidP="003D1319">
      <w:r>
        <w:separator/>
      </w:r>
    </w:p>
  </w:endnote>
  <w:endnote w:type="continuationSeparator" w:id="0">
    <w:p w:rsidR="00AB120A" w:rsidRDefault="00AB120A" w:rsidP="003D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0A" w:rsidRDefault="00AB120A" w:rsidP="003D1319">
      <w:r>
        <w:separator/>
      </w:r>
    </w:p>
  </w:footnote>
  <w:footnote w:type="continuationSeparator" w:id="0">
    <w:p w:rsidR="00AB120A" w:rsidRDefault="00AB120A" w:rsidP="003D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8D"/>
    <w:rsid w:val="000122D3"/>
    <w:rsid w:val="00012798"/>
    <w:rsid w:val="00013C3E"/>
    <w:rsid w:val="00013F28"/>
    <w:rsid w:val="00014FF1"/>
    <w:rsid w:val="00015891"/>
    <w:rsid w:val="00015FF6"/>
    <w:rsid w:val="00016C18"/>
    <w:rsid w:val="00026FEB"/>
    <w:rsid w:val="000275E1"/>
    <w:rsid w:val="00031C81"/>
    <w:rsid w:val="00033936"/>
    <w:rsid w:val="000344DE"/>
    <w:rsid w:val="00036D07"/>
    <w:rsid w:val="00037642"/>
    <w:rsid w:val="00040613"/>
    <w:rsid w:val="000444AD"/>
    <w:rsid w:val="00044D21"/>
    <w:rsid w:val="00046D13"/>
    <w:rsid w:val="00047032"/>
    <w:rsid w:val="00050A5A"/>
    <w:rsid w:val="00052CA9"/>
    <w:rsid w:val="00055D6E"/>
    <w:rsid w:val="00061A1F"/>
    <w:rsid w:val="00062952"/>
    <w:rsid w:val="00063297"/>
    <w:rsid w:val="000635B6"/>
    <w:rsid w:val="0007102A"/>
    <w:rsid w:val="00072C0C"/>
    <w:rsid w:val="00073698"/>
    <w:rsid w:val="00074370"/>
    <w:rsid w:val="0007513E"/>
    <w:rsid w:val="000773EB"/>
    <w:rsid w:val="00081E2F"/>
    <w:rsid w:val="00083B5E"/>
    <w:rsid w:val="000856E2"/>
    <w:rsid w:val="00087062"/>
    <w:rsid w:val="00090E1A"/>
    <w:rsid w:val="00094EC2"/>
    <w:rsid w:val="00097BCD"/>
    <w:rsid w:val="000A05E1"/>
    <w:rsid w:val="000A1A73"/>
    <w:rsid w:val="000A3C6C"/>
    <w:rsid w:val="000A5457"/>
    <w:rsid w:val="000A5F45"/>
    <w:rsid w:val="000A734A"/>
    <w:rsid w:val="000B11FC"/>
    <w:rsid w:val="000B467B"/>
    <w:rsid w:val="000B46F3"/>
    <w:rsid w:val="000B7B78"/>
    <w:rsid w:val="000B7DA1"/>
    <w:rsid w:val="000C19EB"/>
    <w:rsid w:val="000C217A"/>
    <w:rsid w:val="000C29EC"/>
    <w:rsid w:val="000C2F6F"/>
    <w:rsid w:val="000C34E4"/>
    <w:rsid w:val="000C4CF9"/>
    <w:rsid w:val="000D0DF8"/>
    <w:rsid w:val="000D107C"/>
    <w:rsid w:val="000D2915"/>
    <w:rsid w:val="000D65C4"/>
    <w:rsid w:val="000E3281"/>
    <w:rsid w:val="000E4745"/>
    <w:rsid w:val="000E79E1"/>
    <w:rsid w:val="000F033A"/>
    <w:rsid w:val="000F5167"/>
    <w:rsid w:val="000F7E1F"/>
    <w:rsid w:val="00101A9A"/>
    <w:rsid w:val="00103A8A"/>
    <w:rsid w:val="00107E89"/>
    <w:rsid w:val="00112075"/>
    <w:rsid w:val="00112A36"/>
    <w:rsid w:val="00112BE6"/>
    <w:rsid w:val="00113DF0"/>
    <w:rsid w:val="00121D71"/>
    <w:rsid w:val="00122AE3"/>
    <w:rsid w:val="001269EA"/>
    <w:rsid w:val="00132FAF"/>
    <w:rsid w:val="00133CCE"/>
    <w:rsid w:val="00134D0D"/>
    <w:rsid w:val="00136E53"/>
    <w:rsid w:val="0014123B"/>
    <w:rsid w:val="0014182C"/>
    <w:rsid w:val="00142B47"/>
    <w:rsid w:val="00142C98"/>
    <w:rsid w:val="00143F60"/>
    <w:rsid w:val="001450B6"/>
    <w:rsid w:val="00147777"/>
    <w:rsid w:val="001502FD"/>
    <w:rsid w:val="0015050B"/>
    <w:rsid w:val="00155277"/>
    <w:rsid w:val="00157D95"/>
    <w:rsid w:val="001649CB"/>
    <w:rsid w:val="00165F92"/>
    <w:rsid w:val="001701D5"/>
    <w:rsid w:val="0017103F"/>
    <w:rsid w:val="0017220E"/>
    <w:rsid w:val="00177313"/>
    <w:rsid w:val="00177550"/>
    <w:rsid w:val="00186B66"/>
    <w:rsid w:val="00191B4F"/>
    <w:rsid w:val="00192D87"/>
    <w:rsid w:val="00196722"/>
    <w:rsid w:val="001A01A4"/>
    <w:rsid w:val="001A23FD"/>
    <w:rsid w:val="001A6E3E"/>
    <w:rsid w:val="001A783D"/>
    <w:rsid w:val="001B0949"/>
    <w:rsid w:val="001B1EC0"/>
    <w:rsid w:val="001B40AA"/>
    <w:rsid w:val="001B7985"/>
    <w:rsid w:val="001C116A"/>
    <w:rsid w:val="001C1789"/>
    <w:rsid w:val="001C341A"/>
    <w:rsid w:val="001C3AE8"/>
    <w:rsid w:val="001C4948"/>
    <w:rsid w:val="001D0535"/>
    <w:rsid w:val="001D1809"/>
    <w:rsid w:val="001D242D"/>
    <w:rsid w:val="001D4765"/>
    <w:rsid w:val="001D4AE0"/>
    <w:rsid w:val="001D6775"/>
    <w:rsid w:val="001D689A"/>
    <w:rsid w:val="001E03ED"/>
    <w:rsid w:val="001E06FC"/>
    <w:rsid w:val="001E38B1"/>
    <w:rsid w:val="001E6467"/>
    <w:rsid w:val="001E7114"/>
    <w:rsid w:val="001F1AD5"/>
    <w:rsid w:val="001F2B13"/>
    <w:rsid w:val="001F577C"/>
    <w:rsid w:val="002010CD"/>
    <w:rsid w:val="00201207"/>
    <w:rsid w:val="002029B6"/>
    <w:rsid w:val="002035EE"/>
    <w:rsid w:val="00205EF7"/>
    <w:rsid w:val="00206E3B"/>
    <w:rsid w:val="00210CAD"/>
    <w:rsid w:val="002145E4"/>
    <w:rsid w:val="00217C01"/>
    <w:rsid w:val="002238E1"/>
    <w:rsid w:val="00224462"/>
    <w:rsid w:val="0022455A"/>
    <w:rsid w:val="00224E8C"/>
    <w:rsid w:val="0023034C"/>
    <w:rsid w:val="002307D5"/>
    <w:rsid w:val="0023199B"/>
    <w:rsid w:val="00234C4B"/>
    <w:rsid w:val="002417EA"/>
    <w:rsid w:val="002439B0"/>
    <w:rsid w:val="002456D4"/>
    <w:rsid w:val="00255A76"/>
    <w:rsid w:val="00257634"/>
    <w:rsid w:val="00261F09"/>
    <w:rsid w:val="0026725A"/>
    <w:rsid w:val="0026784D"/>
    <w:rsid w:val="00276344"/>
    <w:rsid w:val="00280F75"/>
    <w:rsid w:val="00282853"/>
    <w:rsid w:val="002859E2"/>
    <w:rsid w:val="0028668E"/>
    <w:rsid w:val="0029066B"/>
    <w:rsid w:val="00297F0A"/>
    <w:rsid w:val="002A0C2A"/>
    <w:rsid w:val="002A3D16"/>
    <w:rsid w:val="002A4977"/>
    <w:rsid w:val="002B3B04"/>
    <w:rsid w:val="002C0FB0"/>
    <w:rsid w:val="002C16A4"/>
    <w:rsid w:val="002C20BC"/>
    <w:rsid w:val="002C275E"/>
    <w:rsid w:val="002C35FE"/>
    <w:rsid w:val="002C3ECF"/>
    <w:rsid w:val="002C4EFE"/>
    <w:rsid w:val="002C5D34"/>
    <w:rsid w:val="002D718A"/>
    <w:rsid w:val="002D758B"/>
    <w:rsid w:val="002E0F6D"/>
    <w:rsid w:val="002E506D"/>
    <w:rsid w:val="002E64CC"/>
    <w:rsid w:val="002F046B"/>
    <w:rsid w:val="002F4DE8"/>
    <w:rsid w:val="002F5E96"/>
    <w:rsid w:val="002F6EFC"/>
    <w:rsid w:val="002F72D6"/>
    <w:rsid w:val="00300834"/>
    <w:rsid w:val="003009F3"/>
    <w:rsid w:val="0030198C"/>
    <w:rsid w:val="00301D1F"/>
    <w:rsid w:val="00301F9D"/>
    <w:rsid w:val="00302B20"/>
    <w:rsid w:val="0030425A"/>
    <w:rsid w:val="00305B5A"/>
    <w:rsid w:val="00307289"/>
    <w:rsid w:val="00312A75"/>
    <w:rsid w:val="00312BBF"/>
    <w:rsid w:val="00314949"/>
    <w:rsid w:val="0031637E"/>
    <w:rsid w:val="00317092"/>
    <w:rsid w:val="00317488"/>
    <w:rsid w:val="00321601"/>
    <w:rsid w:val="00324FA7"/>
    <w:rsid w:val="003262C1"/>
    <w:rsid w:val="003307F2"/>
    <w:rsid w:val="00331299"/>
    <w:rsid w:val="00334FFB"/>
    <w:rsid w:val="00335BF8"/>
    <w:rsid w:val="00340101"/>
    <w:rsid w:val="00341A78"/>
    <w:rsid w:val="003458C3"/>
    <w:rsid w:val="00350787"/>
    <w:rsid w:val="00354812"/>
    <w:rsid w:val="00356312"/>
    <w:rsid w:val="00362FB9"/>
    <w:rsid w:val="00363A22"/>
    <w:rsid w:val="0036567A"/>
    <w:rsid w:val="00366A81"/>
    <w:rsid w:val="00371292"/>
    <w:rsid w:val="00375012"/>
    <w:rsid w:val="003751F7"/>
    <w:rsid w:val="00376AB8"/>
    <w:rsid w:val="003777E3"/>
    <w:rsid w:val="0038137E"/>
    <w:rsid w:val="00384358"/>
    <w:rsid w:val="00387FE7"/>
    <w:rsid w:val="00390B99"/>
    <w:rsid w:val="003915CB"/>
    <w:rsid w:val="00392C81"/>
    <w:rsid w:val="00393686"/>
    <w:rsid w:val="00393EDC"/>
    <w:rsid w:val="0039403E"/>
    <w:rsid w:val="00394192"/>
    <w:rsid w:val="00394810"/>
    <w:rsid w:val="00395EF9"/>
    <w:rsid w:val="003A1374"/>
    <w:rsid w:val="003A1B1B"/>
    <w:rsid w:val="003A662D"/>
    <w:rsid w:val="003A67F0"/>
    <w:rsid w:val="003A7951"/>
    <w:rsid w:val="003A7DFF"/>
    <w:rsid w:val="003B31BD"/>
    <w:rsid w:val="003B31F7"/>
    <w:rsid w:val="003B7BD5"/>
    <w:rsid w:val="003C43EE"/>
    <w:rsid w:val="003C494A"/>
    <w:rsid w:val="003C6737"/>
    <w:rsid w:val="003D035F"/>
    <w:rsid w:val="003D1319"/>
    <w:rsid w:val="003D227B"/>
    <w:rsid w:val="003D2E82"/>
    <w:rsid w:val="003D4D5E"/>
    <w:rsid w:val="003D5B0A"/>
    <w:rsid w:val="003D5E53"/>
    <w:rsid w:val="003D6C5F"/>
    <w:rsid w:val="003E1EE9"/>
    <w:rsid w:val="003E3FBC"/>
    <w:rsid w:val="003E4D2B"/>
    <w:rsid w:val="003E55DF"/>
    <w:rsid w:val="003F1B09"/>
    <w:rsid w:val="003F1CA3"/>
    <w:rsid w:val="003F250E"/>
    <w:rsid w:val="003F5904"/>
    <w:rsid w:val="003F5F76"/>
    <w:rsid w:val="003F64FA"/>
    <w:rsid w:val="003F69C5"/>
    <w:rsid w:val="003F7B35"/>
    <w:rsid w:val="004004B6"/>
    <w:rsid w:val="004008F4"/>
    <w:rsid w:val="00401D53"/>
    <w:rsid w:val="0040349B"/>
    <w:rsid w:val="0041766F"/>
    <w:rsid w:val="00417BFA"/>
    <w:rsid w:val="0042128E"/>
    <w:rsid w:val="004227D6"/>
    <w:rsid w:val="004230A4"/>
    <w:rsid w:val="00423E54"/>
    <w:rsid w:val="00424C43"/>
    <w:rsid w:val="00430E6B"/>
    <w:rsid w:val="00440586"/>
    <w:rsid w:val="004428EA"/>
    <w:rsid w:val="004442DD"/>
    <w:rsid w:val="0044720D"/>
    <w:rsid w:val="00451D43"/>
    <w:rsid w:val="00451D6B"/>
    <w:rsid w:val="004521DE"/>
    <w:rsid w:val="00455552"/>
    <w:rsid w:val="00466320"/>
    <w:rsid w:val="00466CE4"/>
    <w:rsid w:val="004718A2"/>
    <w:rsid w:val="00474622"/>
    <w:rsid w:val="00477E44"/>
    <w:rsid w:val="00481BF3"/>
    <w:rsid w:val="00482D5B"/>
    <w:rsid w:val="004835F0"/>
    <w:rsid w:val="00484659"/>
    <w:rsid w:val="00486A1B"/>
    <w:rsid w:val="004901EF"/>
    <w:rsid w:val="00491567"/>
    <w:rsid w:val="004948C0"/>
    <w:rsid w:val="004957E5"/>
    <w:rsid w:val="00496745"/>
    <w:rsid w:val="00496F6E"/>
    <w:rsid w:val="004979AE"/>
    <w:rsid w:val="004A2AC6"/>
    <w:rsid w:val="004B0640"/>
    <w:rsid w:val="004B18B6"/>
    <w:rsid w:val="004B694A"/>
    <w:rsid w:val="004B7E26"/>
    <w:rsid w:val="004C0A0F"/>
    <w:rsid w:val="004C0CD8"/>
    <w:rsid w:val="004C37A7"/>
    <w:rsid w:val="004C6EFC"/>
    <w:rsid w:val="004C739B"/>
    <w:rsid w:val="004C7891"/>
    <w:rsid w:val="004D1B6D"/>
    <w:rsid w:val="004D28E2"/>
    <w:rsid w:val="004D2F8C"/>
    <w:rsid w:val="004D33FD"/>
    <w:rsid w:val="004E1AED"/>
    <w:rsid w:val="004E5685"/>
    <w:rsid w:val="004F1753"/>
    <w:rsid w:val="004F226D"/>
    <w:rsid w:val="004F2F94"/>
    <w:rsid w:val="004F7060"/>
    <w:rsid w:val="004F7D8E"/>
    <w:rsid w:val="00500994"/>
    <w:rsid w:val="00501581"/>
    <w:rsid w:val="00507581"/>
    <w:rsid w:val="00515FA2"/>
    <w:rsid w:val="00520752"/>
    <w:rsid w:val="00524E10"/>
    <w:rsid w:val="00525380"/>
    <w:rsid w:val="00531CFF"/>
    <w:rsid w:val="0054296E"/>
    <w:rsid w:val="0054617C"/>
    <w:rsid w:val="00553F15"/>
    <w:rsid w:val="005540BD"/>
    <w:rsid w:val="00556AF0"/>
    <w:rsid w:val="005604D8"/>
    <w:rsid w:val="00561C3C"/>
    <w:rsid w:val="00562393"/>
    <w:rsid w:val="005633B5"/>
    <w:rsid w:val="00566B83"/>
    <w:rsid w:val="00567497"/>
    <w:rsid w:val="00571EC9"/>
    <w:rsid w:val="00572643"/>
    <w:rsid w:val="00574A25"/>
    <w:rsid w:val="00574CC2"/>
    <w:rsid w:val="00584A20"/>
    <w:rsid w:val="00585B6C"/>
    <w:rsid w:val="0059683D"/>
    <w:rsid w:val="0059696E"/>
    <w:rsid w:val="005971ED"/>
    <w:rsid w:val="005A09D3"/>
    <w:rsid w:val="005A162E"/>
    <w:rsid w:val="005A4928"/>
    <w:rsid w:val="005A630D"/>
    <w:rsid w:val="005B03C7"/>
    <w:rsid w:val="005B11AE"/>
    <w:rsid w:val="005B2A4D"/>
    <w:rsid w:val="005B2DE7"/>
    <w:rsid w:val="005B4AD7"/>
    <w:rsid w:val="005B5ECD"/>
    <w:rsid w:val="005B7712"/>
    <w:rsid w:val="005C002E"/>
    <w:rsid w:val="005C1CCB"/>
    <w:rsid w:val="005C4202"/>
    <w:rsid w:val="005C5D26"/>
    <w:rsid w:val="005C6412"/>
    <w:rsid w:val="005D2FFF"/>
    <w:rsid w:val="005E0D53"/>
    <w:rsid w:val="005E1383"/>
    <w:rsid w:val="005E141E"/>
    <w:rsid w:val="005E498F"/>
    <w:rsid w:val="006056AC"/>
    <w:rsid w:val="0061091C"/>
    <w:rsid w:val="006118B0"/>
    <w:rsid w:val="00614407"/>
    <w:rsid w:val="00616303"/>
    <w:rsid w:val="0061783E"/>
    <w:rsid w:val="00622E8D"/>
    <w:rsid w:val="00625306"/>
    <w:rsid w:val="00632475"/>
    <w:rsid w:val="00633444"/>
    <w:rsid w:val="00636410"/>
    <w:rsid w:val="0063680D"/>
    <w:rsid w:val="00640CAE"/>
    <w:rsid w:val="00644A9A"/>
    <w:rsid w:val="006456D0"/>
    <w:rsid w:val="006459CA"/>
    <w:rsid w:val="006462D2"/>
    <w:rsid w:val="00650271"/>
    <w:rsid w:val="00651E87"/>
    <w:rsid w:val="00652D36"/>
    <w:rsid w:val="006542B9"/>
    <w:rsid w:val="006555EB"/>
    <w:rsid w:val="00660570"/>
    <w:rsid w:val="00662C85"/>
    <w:rsid w:val="006670F2"/>
    <w:rsid w:val="00670195"/>
    <w:rsid w:val="00671552"/>
    <w:rsid w:val="0067315D"/>
    <w:rsid w:val="006742E3"/>
    <w:rsid w:val="006755E5"/>
    <w:rsid w:val="00676625"/>
    <w:rsid w:val="006840A8"/>
    <w:rsid w:val="00685809"/>
    <w:rsid w:val="006858E6"/>
    <w:rsid w:val="006873B7"/>
    <w:rsid w:val="0069102B"/>
    <w:rsid w:val="006A1967"/>
    <w:rsid w:val="006A2CAA"/>
    <w:rsid w:val="006A6FA8"/>
    <w:rsid w:val="006B110A"/>
    <w:rsid w:val="006B34F1"/>
    <w:rsid w:val="006B54C4"/>
    <w:rsid w:val="006B62C5"/>
    <w:rsid w:val="006C3088"/>
    <w:rsid w:val="006C3890"/>
    <w:rsid w:val="006C3C83"/>
    <w:rsid w:val="006C66DC"/>
    <w:rsid w:val="006C7A27"/>
    <w:rsid w:val="006D526F"/>
    <w:rsid w:val="006D5FA2"/>
    <w:rsid w:val="006D794F"/>
    <w:rsid w:val="006D7DD4"/>
    <w:rsid w:val="006E181B"/>
    <w:rsid w:val="006E2DDD"/>
    <w:rsid w:val="006E62D0"/>
    <w:rsid w:val="006E7B62"/>
    <w:rsid w:val="006E7DD1"/>
    <w:rsid w:val="006F0123"/>
    <w:rsid w:val="006F01B8"/>
    <w:rsid w:val="006F1518"/>
    <w:rsid w:val="006F1D55"/>
    <w:rsid w:val="006F45B7"/>
    <w:rsid w:val="006F76FF"/>
    <w:rsid w:val="007003B2"/>
    <w:rsid w:val="007029BF"/>
    <w:rsid w:val="00704043"/>
    <w:rsid w:val="007054AB"/>
    <w:rsid w:val="007066EE"/>
    <w:rsid w:val="007076C0"/>
    <w:rsid w:val="00707B94"/>
    <w:rsid w:val="0071076D"/>
    <w:rsid w:val="007143F1"/>
    <w:rsid w:val="007223E5"/>
    <w:rsid w:val="0072539C"/>
    <w:rsid w:val="0072588B"/>
    <w:rsid w:val="00731801"/>
    <w:rsid w:val="00732376"/>
    <w:rsid w:val="00732890"/>
    <w:rsid w:val="0073429D"/>
    <w:rsid w:val="00734387"/>
    <w:rsid w:val="007344A9"/>
    <w:rsid w:val="0073559F"/>
    <w:rsid w:val="00735D8A"/>
    <w:rsid w:val="00736F33"/>
    <w:rsid w:val="00741597"/>
    <w:rsid w:val="007422EF"/>
    <w:rsid w:val="00742D57"/>
    <w:rsid w:val="00743B1D"/>
    <w:rsid w:val="00744DD5"/>
    <w:rsid w:val="00746B50"/>
    <w:rsid w:val="00746F73"/>
    <w:rsid w:val="0074742B"/>
    <w:rsid w:val="007502BB"/>
    <w:rsid w:val="00752BE3"/>
    <w:rsid w:val="00754CAE"/>
    <w:rsid w:val="00755A01"/>
    <w:rsid w:val="00755FE1"/>
    <w:rsid w:val="00757677"/>
    <w:rsid w:val="00760DE3"/>
    <w:rsid w:val="007613D5"/>
    <w:rsid w:val="00763464"/>
    <w:rsid w:val="007719D9"/>
    <w:rsid w:val="00774C05"/>
    <w:rsid w:val="00775D64"/>
    <w:rsid w:val="007803E5"/>
    <w:rsid w:val="00782E03"/>
    <w:rsid w:val="00784C55"/>
    <w:rsid w:val="0079192C"/>
    <w:rsid w:val="00791F6D"/>
    <w:rsid w:val="0079322F"/>
    <w:rsid w:val="0079462F"/>
    <w:rsid w:val="00795036"/>
    <w:rsid w:val="007978CD"/>
    <w:rsid w:val="007B13B6"/>
    <w:rsid w:val="007B2D23"/>
    <w:rsid w:val="007B4E86"/>
    <w:rsid w:val="007B5D2A"/>
    <w:rsid w:val="007B5D9F"/>
    <w:rsid w:val="007B64FD"/>
    <w:rsid w:val="007B6B18"/>
    <w:rsid w:val="007C2FE2"/>
    <w:rsid w:val="007C3F63"/>
    <w:rsid w:val="007C7802"/>
    <w:rsid w:val="007D2C76"/>
    <w:rsid w:val="007D713B"/>
    <w:rsid w:val="007E27D5"/>
    <w:rsid w:val="007E309F"/>
    <w:rsid w:val="007E3840"/>
    <w:rsid w:val="007E3D3F"/>
    <w:rsid w:val="007E50D8"/>
    <w:rsid w:val="007E74A5"/>
    <w:rsid w:val="007F6CB6"/>
    <w:rsid w:val="00803CB5"/>
    <w:rsid w:val="008077C4"/>
    <w:rsid w:val="008103ED"/>
    <w:rsid w:val="00811420"/>
    <w:rsid w:val="00811F48"/>
    <w:rsid w:val="00812559"/>
    <w:rsid w:val="00814020"/>
    <w:rsid w:val="00816040"/>
    <w:rsid w:val="0081679A"/>
    <w:rsid w:val="008203F4"/>
    <w:rsid w:val="0082169B"/>
    <w:rsid w:val="008244C3"/>
    <w:rsid w:val="00831569"/>
    <w:rsid w:val="00833FE6"/>
    <w:rsid w:val="00834954"/>
    <w:rsid w:val="0084049C"/>
    <w:rsid w:val="00840B43"/>
    <w:rsid w:val="008436F3"/>
    <w:rsid w:val="0084386F"/>
    <w:rsid w:val="0084451E"/>
    <w:rsid w:val="0084495B"/>
    <w:rsid w:val="00845134"/>
    <w:rsid w:val="00845C3C"/>
    <w:rsid w:val="00846FCA"/>
    <w:rsid w:val="00851994"/>
    <w:rsid w:val="00854A8E"/>
    <w:rsid w:val="00855B51"/>
    <w:rsid w:val="0085625B"/>
    <w:rsid w:val="0085792B"/>
    <w:rsid w:val="00857DCF"/>
    <w:rsid w:val="0086090E"/>
    <w:rsid w:val="008632DE"/>
    <w:rsid w:val="0086513E"/>
    <w:rsid w:val="0086528D"/>
    <w:rsid w:val="008658BA"/>
    <w:rsid w:val="008677B9"/>
    <w:rsid w:val="00871797"/>
    <w:rsid w:val="00871ACF"/>
    <w:rsid w:val="008735AB"/>
    <w:rsid w:val="00874193"/>
    <w:rsid w:val="00875BC6"/>
    <w:rsid w:val="008766C8"/>
    <w:rsid w:val="00876872"/>
    <w:rsid w:val="00876CB3"/>
    <w:rsid w:val="00881871"/>
    <w:rsid w:val="00882B9B"/>
    <w:rsid w:val="00895344"/>
    <w:rsid w:val="0089565B"/>
    <w:rsid w:val="00895FA7"/>
    <w:rsid w:val="0089666E"/>
    <w:rsid w:val="008A1158"/>
    <w:rsid w:val="008A2BE2"/>
    <w:rsid w:val="008A40BF"/>
    <w:rsid w:val="008A520B"/>
    <w:rsid w:val="008A5A1E"/>
    <w:rsid w:val="008A74AF"/>
    <w:rsid w:val="008B034F"/>
    <w:rsid w:val="008B11A0"/>
    <w:rsid w:val="008B3645"/>
    <w:rsid w:val="008B41E9"/>
    <w:rsid w:val="008B5E8C"/>
    <w:rsid w:val="008B67B6"/>
    <w:rsid w:val="008B6E09"/>
    <w:rsid w:val="008C14C1"/>
    <w:rsid w:val="008C50C7"/>
    <w:rsid w:val="008D0BBA"/>
    <w:rsid w:val="008D2DD0"/>
    <w:rsid w:val="008D70F5"/>
    <w:rsid w:val="008D7544"/>
    <w:rsid w:val="008D7F15"/>
    <w:rsid w:val="008E709D"/>
    <w:rsid w:val="008F4E43"/>
    <w:rsid w:val="008F7F60"/>
    <w:rsid w:val="00902370"/>
    <w:rsid w:val="00907FD7"/>
    <w:rsid w:val="009103F5"/>
    <w:rsid w:val="0091098D"/>
    <w:rsid w:val="00910B45"/>
    <w:rsid w:val="009118F5"/>
    <w:rsid w:val="00915C6C"/>
    <w:rsid w:val="00915E0F"/>
    <w:rsid w:val="0091649C"/>
    <w:rsid w:val="00917370"/>
    <w:rsid w:val="009175C0"/>
    <w:rsid w:val="00921271"/>
    <w:rsid w:val="00922E1F"/>
    <w:rsid w:val="0093352E"/>
    <w:rsid w:val="0094024F"/>
    <w:rsid w:val="00942FFA"/>
    <w:rsid w:val="00943C31"/>
    <w:rsid w:val="009442D3"/>
    <w:rsid w:val="00946C3E"/>
    <w:rsid w:val="009505BE"/>
    <w:rsid w:val="009510DD"/>
    <w:rsid w:val="00956FB7"/>
    <w:rsid w:val="00961247"/>
    <w:rsid w:val="009615E6"/>
    <w:rsid w:val="009636EA"/>
    <w:rsid w:val="009664CC"/>
    <w:rsid w:val="00970CA9"/>
    <w:rsid w:val="00973465"/>
    <w:rsid w:val="009757DD"/>
    <w:rsid w:val="00976D0A"/>
    <w:rsid w:val="0097781B"/>
    <w:rsid w:val="0098073D"/>
    <w:rsid w:val="009820AB"/>
    <w:rsid w:val="00984E3E"/>
    <w:rsid w:val="00987456"/>
    <w:rsid w:val="00990962"/>
    <w:rsid w:val="00992C59"/>
    <w:rsid w:val="00993905"/>
    <w:rsid w:val="0099595F"/>
    <w:rsid w:val="009968D3"/>
    <w:rsid w:val="0099714A"/>
    <w:rsid w:val="009A00BD"/>
    <w:rsid w:val="009A04AF"/>
    <w:rsid w:val="009A2019"/>
    <w:rsid w:val="009A4431"/>
    <w:rsid w:val="009A4AC2"/>
    <w:rsid w:val="009A5E9A"/>
    <w:rsid w:val="009A6243"/>
    <w:rsid w:val="009B3E8D"/>
    <w:rsid w:val="009B51BC"/>
    <w:rsid w:val="009B66EB"/>
    <w:rsid w:val="009C061F"/>
    <w:rsid w:val="009C0B01"/>
    <w:rsid w:val="009C0BBA"/>
    <w:rsid w:val="009C2575"/>
    <w:rsid w:val="009C525E"/>
    <w:rsid w:val="009D08AA"/>
    <w:rsid w:val="009D0DA2"/>
    <w:rsid w:val="009D6E9F"/>
    <w:rsid w:val="009E2041"/>
    <w:rsid w:val="009E3F80"/>
    <w:rsid w:val="009E4F8E"/>
    <w:rsid w:val="009F1A03"/>
    <w:rsid w:val="009F2906"/>
    <w:rsid w:val="009F4711"/>
    <w:rsid w:val="009F582A"/>
    <w:rsid w:val="009F5F53"/>
    <w:rsid w:val="009F680E"/>
    <w:rsid w:val="00A02BB0"/>
    <w:rsid w:val="00A04A2F"/>
    <w:rsid w:val="00A06AC3"/>
    <w:rsid w:val="00A10EFC"/>
    <w:rsid w:val="00A216AD"/>
    <w:rsid w:val="00A21C1D"/>
    <w:rsid w:val="00A23A27"/>
    <w:rsid w:val="00A24103"/>
    <w:rsid w:val="00A24BC1"/>
    <w:rsid w:val="00A26AE0"/>
    <w:rsid w:val="00A2745E"/>
    <w:rsid w:val="00A3070B"/>
    <w:rsid w:val="00A307DD"/>
    <w:rsid w:val="00A3148E"/>
    <w:rsid w:val="00A341DE"/>
    <w:rsid w:val="00A35107"/>
    <w:rsid w:val="00A36D94"/>
    <w:rsid w:val="00A40C90"/>
    <w:rsid w:val="00A4330C"/>
    <w:rsid w:val="00A4623D"/>
    <w:rsid w:val="00A46E33"/>
    <w:rsid w:val="00A52225"/>
    <w:rsid w:val="00A53B15"/>
    <w:rsid w:val="00A55BAC"/>
    <w:rsid w:val="00A61E3C"/>
    <w:rsid w:val="00A637B4"/>
    <w:rsid w:val="00A637D0"/>
    <w:rsid w:val="00A66A3D"/>
    <w:rsid w:val="00A6724A"/>
    <w:rsid w:val="00A74F0A"/>
    <w:rsid w:val="00A7566F"/>
    <w:rsid w:val="00A77B6E"/>
    <w:rsid w:val="00A86014"/>
    <w:rsid w:val="00A86091"/>
    <w:rsid w:val="00A90ECB"/>
    <w:rsid w:val="00A91A11"/>
    <w:rsid w:val="00A930F7"/>
    <w:rsid w:val="00A9726F"/>
    <w:rsid w:val="00AA0C83"/>
    <w:rsid w:val="00AA1D64"/>
    <w:rsid w:val="00AA2432"/>
    <w:rsid w:val="00AA3A65"/>
    <w:rsid w:val="00AB120A"/>
    <w:rsid w:val="00AB33F1"/>
    <w:rsid w:val="00AB6C03"/>
    <w:rsid w:val="00AB6D0B"/>
    <w:rsid w:val="00AB7855"/>
    <w:rsid w:val="00AB7F36"/>
    <w:rsid w:val="00AC0F64"/>
    <w:rsid w:val="00AC2FAD"/>
    <w:rsid w:val="00AC340B"/>
    <w:rsid w:val="00AC3A0F"/>
    <w:rsid w:val="00AC4868"/>
    <w:rsid w:val="00AD3A60"/>
    <w:rsid w:val="00AD5B8B"/>
    <w:rsid w:val="00AD7920"/>
    <w:rsid w:val="00AE067A"/>
    <w:rsid w:val="00AE1522"/>
    <w:rsid w:val="00AE1722"/>
    <w:rsid w:val="00AE2B21"/>
    <w:rsid w:val="00AE62A4"/>
    <w:rsid w:val="00AE6E81"/>
    <w:rsid w:val="00AF1D9D"/>
    <w:rsid w:val="00AF2DAE"/>
    <w:rsid w:val="00AF5055"/>
    <w:rsid w:val="00AF5BC7"/>
    <w:rsid w:val="00AF79E7"/>
    <w:rsid w:val="00B013F9"/>
    <w:rsid w:val="00B0449E"/>
    <w:rsid w:val="00B142E6"/>
    <w:rsid w:val="00B14571"/>
    <w:rsid w:val="00B156F9"/>
    <w:rsid w:val="00B17176"/>
    <w:rsid w:val="00B17A34"/>
    <w:rsid w:val="00B2009C"/>
    <w:rsid w:val="00B20323"/>
    <w:rsid w:val="00B20EDE"/>
    <w:rsid w:val="00B21F2B"/>
    <w:rsid w:val="00B32D80"/>
    <w:rsid w:val="00B338FA"/>
    <w:rsid w:val="00B359F7"/>
    <w:rsid w:val="00B41CE7"/>
    <w:rsid w:val="00B45CCF"/>
    <w:rsid w:val="00B464AC"/>
    <w:rsid w:val="00B46BF6"/>
    <w:rsid w:val="00B46C08"/>
    <w:rsid w:val="00B46EE2"/>
    <w:rsid w:val="00B51D4F"/>
    <w:rsid w:val="00B533B8"/>
    <w:rsid w:val="00B55B68"/>
    <w:rsid w:val="00B56BF3"/>
    <w:rsid w:val="00B570B9"/>
    <w:rsid w:val="00B57205"/>
    <w:rsid w:val="00B655BC"/>
    <w:rsid w:val="00B65BF1"/>
    <w:rsid w:val="00B70613"/>
    <w:rsid w:val="00B775F4"/>
    <w:rsid w:val="00B77631"/>
    <w:rsid w:val="00B81796"/>
    <w:rsid w:val="00B819AF"/>
    <w:rsid w:val="00B82A95"/>
    <w:rsid w:val="00B845BD"/>
    <w:rsid w:val="00B849BF"/>
    <w:rsid w:val="00B86BBD"/>
    <w:rsid w:val="00B90ACD"/>
    <w:rsid w:val="00B928AA"/>
    <w:rsid w:val="00B93389"/>
    <w:rsid w:val="00B94BD0"/>
    <w:rsid w:val="00BA0929"/>
    <w:rsid w:val="00BA5318"/>
    <w:rsid w:val="00BB0784"/>
    <w:rsid w:val="00BB0789"/>
    <w:rsid w:val="00BB22BF"/>
    <w:rsid w:val="00BB2597"/>
    <w:rsid w:val="00BB4C30"/>
    <w:rsid w:val="00BB7683"/>
    <w:rsid w:val="00BC15B8"/>
    <w:rsid w:val="00BC6243"/>
    <w:rsid w:val="00BD162A"/>
    <w:rsid w:val="00BD3E3B"/>
    <w:rsid w:val="00BD6961"/>
    <w:rsid w:val="00BF14BB"/>
    <w:rsid w:val="00BF3D0B"/>
    <w:rsid w:val="00BF4CF6"/>
    <w:rsid w:val="00BF5061"/>
    <w:rsid w:val="00BF5B5F"/>
    <w:rsid w:val="00BF5E05"/>
    <w:rsid w:val="00BF76A5"/>
    <w:rsid w:val="00C003B7"/>
    <w:rsid w:val="00C02A11"/>
    <w:rsid w:val="00C043AD"/>
    <w:rsid w:val="00C04846"/>
    <w:rsid w:val="00C06A11"/>
    <w:rsid w:val="00C103CB"/>
    <w:rsid w:val="00C11D16"/>
    <w:rsid w:val="00C149F6"/>
    <w:rsid w:val="00C14E2B"/>
    <w:rsid w:val="00C16441"/>
    <w:rsid w:val="00C16B20"/>
    <w:rsid w:val="00C21CF0"/>
    <w:rsid w:val="00C2283C"/>
    <w:rsid w:val="00C23650"/>
    <w:rsid w:val="00C2428F"/>
    <w:rsid w:val="00C264AB"/>
    <w:rsid w:val="00C27817"/>
    <w:rsid w:val="00C300F3"/>
    <w:rsid w:val="00C32810"/>
    <w:rsid w:val="00C32A8B"/>
    <w:rsid w:val="00C33E01"/>
    <w:rsid w:val="00C357EA"/>
    <w:rsid w:val="00C40EA7"/>
    <w:rsid w:val="00C4267A"/>
    <w:rsid w:val="00C458F9"/>
    <w:rsid w:val="00C61001"/>
    <w:rsid w:val="00C61043"/>
    <w:rsid w:val="00C616F8"/>
    <w:rsid w:val="00C6484F"/>
    <w:rsid w:val="00C65485"/>
    <w:rsid w:val="00C74052"/>
    <w:rsid w:val="00C74E63"/>
    <w:rsid w:val="00C768F4"/>
    <w:rsid w:val="00C76AED"/>
    <w:rsid w:val="00C77786"/>
    <w:rsid w:val="00C817CE"/>
    <w:rsid w:val="00C81AA4"/>
    <w:rsid w:val="00C85B8A"/>
    <w:rsid w:val="00C865BA"/>
    <w:rsid w:val="00C86CF7"/>
    <w:rsid w:val="00C92910"/>
    <w:rsid w:val="00C976E8"/>
    <w:rsid w:val="00CA17A8"/>
    <w:rsid w:val="00CA1CD2"/>
    <w:rsid w:val="00CA764C"/>
    <w:rsid w:val="00CB2CF4"/>
    <w:rsid w:val="00CB2F28"/>
    <w:rsid w:val="00CB3E49"/>
    <w:rsid w:val="00CB50C6"/>
    <w:rsid w:val="00CB672B"/>
    <w:rsid w:val="00CB70AC"/>
    <w:rsid w:val="00CC0AFA"/>
    <w:rsid w:val="00CC161D"/>
    <w:rsid w:val="00CC19F3"/>
    <w:rsid w:val="00CC2E0C"/>
    <w:rsid w:val="00CC6001"/>
    <w:rsid w:val="00CD0BD8"/>
    <w:rsid w:val="00CD178E"/>
    <w:rsid w:val="00CD1B9E"/>
    <w:rsid w:val="00CD6C6F"/>
    <w:rsid w:val="00CE1225"/>
    <w:rsid w:val="00CE139E"/>
    <w:rsid w:val="00CE165A"/>
    <w:rsid w:val="00CE2EC3"/>
    <w:rsid w:val="00CE39D7"/>
    <w:rsid w:val="00CE5930"/>
    <w:rsid w:val="00CF19BB"/>
    <w:rsid w:val="00CF1B71"/>
    <w:rsid w:val="00CF50E2"/>
    <w:rsid w:val="00CF7141"/>
    <w:rsid w:val="00CF7FD9"/>
    <w:rsid w:val="00D00B59"/>
    <w:rsid w:val="00D026CC"/>
    <w:rsid w:val="00D05AEE"/>
    <w:rsid w:val="00D14A98"/>
    <w:rsid w:val="00D15B09"/>
    <w:rsid w:val="00D214DC"/>
    <w:rsid w:val="00D22202"/>
    <w:rsid w:val="00D2293B"/>
    <w:rsid w:val="00D23C8A"/>
    <w:rsid w:val="00D248D3"/>
    <w:rsid w:val="00D25A5A"/>
    <w:rsid w:val="00D27655"/>
    <w:rsid w:val="00D27A78"/>
    <w:rsid w:val="00D31BF4"/>
    <w:rsid w:val="00D34EA4"/>
    <w:rsid w:val="00D36705"/>
    <w:rsid w:val="00D43AC0"/>
    <w:rsid w:val="00D45C94"/>
    <w:rsid w:val="00D47A18"/>
    <w:rsid w:val="00D47DE0"/>
    <w:rsid w:val="00D50A78"/>
    <w:rsid w:val="00D51589"/>
    <w:rsid w:val="00D539DF"/>
    <w:rsid w:val="00D5677C"/>
    <w:rsid w:val="00D618AA"/>
    <w:rsid w:val="00D618F2"/>
    <w:rsid w:val="00D628FA"/>
    <w:rsid w:val="00D6554F"/>
    <w:rsid w:val="00D700E4"/>
    <w:rsid w:val="00D714C5"/>
    <w:rsid w:val="00D760B7"/>
    <w:rsid w:val="00D81801"/>
    <w:rsid w:val="00D82C1A"/>
    <w:rsid w:val="00D853F5"/>
    <w:rsid w:val="00D90676"/>
    <w:rsid w:val="00D96520"/>
    <w:rsid w:val="00D97796"/>
    <w:rsid w:val="00DA0158"/>
    <w:rsid w:val="00DA08A2"/>
    <w:rsid w:val="00DA3819"/>
    <w:rsid w:val="00DB077E"/>
    <w:rsid w:val="00DB107A"/>
    <w:rsid w:val="00DB131E"/>
    <w:rsid w:val="00DB1BD7"/>
    <w:rsid w:val="00DB1FAD"/>
    <w:rsid w:val="00DB2139"/>
    <w:rsid w:val="00DB27B2"/>
    <w:rsid w:val="00DB6A37"/>
    <w:rsid w:val="00DB6B36"/>
    <w:rsid w:val="00DC0B63"/>
    <w:rsid w:val="00DC134D"/>
    <w:rsid w:val="00DC173F"/>
    <w:rsid w:val="00DC2149"/>
    <w:rsid w:val="00DC4995"/>
    <w:rsid w:val="00DC7D6B"/>
    <w:rsid w:val="00DD2909"/>
    <w:rsid w:val="00DD42D8"/>
    <w:rsid w:val="00DD6982"/>
    <w:rsid w:val="00DD72D9"/>
    <w:rsid w:val="00DE2C5C"/>
    <w:rsid w:val="00DE52DB"/>
    <w:rsid w:val="00DF1F26"/>
    <w:rsid w:val="00DF4C9F"/>
    <w:rsid w:val="00DF58E2"/>
    <w:rsid w:val="00DF7ED7"/>
    <w:rsid w:val="00E01748"/>
    <w:rsid w:val="00E0363C"/>
    <w:rsid w:val="00E12280"/>
    <w:rsid w:val="00E13814"/>
    <w:rsid w:val="00E141F2"/>
    <w:rsid w:val="00E1451B"/>
    <w:rsid w:val="00E15E5E"/>
    <w:rsid w:val="00E21DBF"/>
    <w:rsid w:val="00E24E31"/>
    <w:rsid w:val="00E2617E"/>
    <w:rsid w:val="00E26E19"/>
    <w:rsid w:val="00E275D1"/>
    <w:rsid w:val="00E27B70"/>
    <w:rsid w:val="00E3392E"/>
    <w:rsid w:val="00E33F4D"/>
    <w:rsid w:val="00E36361"/>
    <w:rsid w:val="00E42156"/>
    <w:rsid w:val="00E429B7"/>
    <w:rsid w:val="00E44845"/>
    <w:rsid w:val="00E45929"/>
    <w:rsid w:val="00E469F7"/>
    <w:rsid w:val="00E4745F"/>
    <w:rsid w:val="00E47763"/>
    <w:rsid w:val="00E5481D"/>
    <w:rsid w:val="00E56DAF"/>
    <w:rsid w:val="00E571A7"/>
    <w:rsid w:val="00E62442"/>
    <w:rsid w:val="00E64148"/>
    <w:rsid w:val="00E644E2"/>
    <w:rsid w:val="00E66D2B"/>
    <w:rsid w:val="00E72500"/>
    <w:rsid w:val="00E74BC1"/>
    <w:rsid w:val="00E74CF9"/>
    <w:rsid w:val="00E81B7A"/>
    <w:rsid w:val="00E827F7"/>
    <w:rsid w:val="00E879CE"/>
    <w:rsid w:val="00E87BBB"/>
    <w:rsid w:val="00E91FB5"/>
    <w:rsid w:val="00E92A7F"/>
    <w:rsid w:val="00EA0C1C"/>
    <w:rsid w:val="00EA186D"/>
    <w:rsid w:val="00EA1D4A"/>
    <w:rsid w:val="00EA2536"/>
    <w:rsid w:val="00EA5CD7"/>
    <w:rsid w:val="00EA754B"/>
    <w:rsid w:val="00EB0B1D"/>
    <w:rsid w:val="00EB3CA0"/>
    <w:rsid w:val="00EB47B4"/>
    <w:rsid w:val="00EC36A6"/>
    <w:rsid w:val="00EC4933"/>
    <w:rsid w:val="00EC5130"/>
    <w:rsid w:val="00EC5B00"/>
    <w:rsid w:val="00ED3F94"/>
    <w:rsid w:val="00ED4AA4"/>
    <w:rsid w:val="00ED56FA"/>
    <w:rsid w:val="00ED66FE"/>
    <w:rsid w:val="00ED6713"/>
    <w:rsid w:val="00EE28B7"/>
    <w:rsid w:val="00EE3CA1"/>
    <w:rsid w:val="00EE436D"/>
    <w:rsid w:val="00EE5778"/>
    <w:rsid w:val="00EF13D6"/>
    <w:rsid w:val="00EF1C43"/>
    <w:rsid w:val="00EF4389"/>
    <w:rsid w:val="00EF5467"/>
    <w:rsid w:val="00EF739F"/>
    <w:rsid w:val="00F054CB"/>
    <w:rsid w:val="00F06F9D"/>
    <w:rsid w:val="00F10714"/>
    <w:rsid w:val="00F11F2F"/>
    <w:rsid w:val="00F129D2"/>
    <w:rsid w:val="00F15430"/>
    <w:rsid w:val="00F226BB"/>
    <w:rsid w:val="00F22842"/>
    <w:rsid w:val="00F23E66"/>
    <w:rsid w:val="00F24A1C"/>
    <w:rsid w:val="00F36CA5"/>
    <w:rsid w:val="00F37110"/>
    <w:rsid w:val="00F37743"/>
    <w:rsid w:val="00F442B2"/>
    <w:rsid w:val="00F46B27"/>
    <w:rsid w:val="00F538CA"/>
    <w:rsid w:val="00F54961"/>
    <w:rsid w:val="00F57282"/>
    <w:rsid w:val="00F6056C"/>
    <w:rsid w:val="00F613A0"/>
    <w:rsid w:val="00F6444B"/>
    <w:rsid w:val="00F66750"/>
    <w:rsid w:val="00F66FB0"/>
    <w:rsid w:val="00F71BD9"/>
    <w:rsid w:val="00F7752A"/>
    <w:rsid w:val="00F81405"/>
    <w:rsid w:val="00F849C8"/>
    <w:rsid w:val="00F8531A"/>
    <w:rsid w:val="00F864BB"/>
    <w:rsid w:val="00F87747"/>
    <w:rsid w:val="00F87B2A"/>
    <w:rsid w:val="00F90658"/>
    <w:rsid w:val="00F907BA"/>
    <w:rsid w:val="00F90E58"/>
    <w:rsid w:val="00F923BD"/>
    <w:rsid w:val="00F93199"/>
    <w:rsid w:val="00F95C06"/>
    <w:rsid w:val="00F976DF"/>
    <w:rsid w:val="00FA0AFF"/>
    <w:rsid w:val="00FA131A"/>
    <w:rsid w:val="00FA3F22"/>
    <w:rsid w:val="00FA3FDA"/>
    <w:rsid w:val="00FA487D"/>
    <w:rsid w:val="00FA70E5"/>
    <w:rsid w:val="00FA7AAB"/>
    <w:rsid w:val="00FB2DAF"/>
    <w:rsid w:val="00FC0389"/>
    <w:rsid w:val="00FC1335"/>
    <w:rsid w:val="00FC1485"/>
    <w:rsid w:val="00FC2546"/>
    <w:rsid w:val="00FC2C6A"/>
    <w:rsid w:val="00FC37CA"/>
    <w:rsid w:val="00FC626A"/>
    <w:rsid w:val="00FC63CA"/>
    <w:rsid w:val="00FC7971"/>
    <w:rsid w:val="00FC7C32"/>
    <w:rsid w:val="00FD2044"/>
    <w:rsid w:val="00FD3DE7"/>
    <w:rsid w:val="00FD5A50"/>
    <w:rsid w:val="00FE2544"/>
    <w:rsid w:val="00FE2CC3"/>
    <w:rsid w:val="00FE45A9"/>
    <w:rsid w:val="00FE7908"/>
    <w:rsid w:val="00FF0237"/>
    <w:rsid w:val="00FF3A93"/>
    <w:rsid w:val="00FF69F6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319"/>
    <w:rPr>
      <w:sz w:val="18"/>
      <w:szCs w:val="18"/>
    </w:rPr>
  </w:style>
  <w:style w:type="paragraph" w:styleId="a5">
    <w:name w:val="Normal (Web)"/>
    <w:basedOn w:val="a"/>
    <w:unhideWhenUsed/>
    <w:qFormat/>
    <w:rsid w:val="003D1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319"/>
    <w:rPr>
      <w:sz w:val="18"/>
      <w:szCs w:val="18"/>
    </w:rPr>
  </w:style>
  <w:style w:type="paragraph" w:styleId="a5">
    <w:name w:val="Normal (Web)"/>
    <w:basedOn w:val="a"/>
    <w:unhideWhenUsed/>
    <w:qFormat/>
    <w:rsid w:val="003D1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赖丽霞</dc:creator>
  <cp:keywords/>
  <dc:description/>
  <cp:lastModifiedBy>赖丽霞</cp:lastModifiedBy>
  <cp:revision>2</cp:revision>
  <dcterms:created xsi:type="dcterms:W3CDTF">2020-04-23T08:47:00Z</dcterms:created>
  <dcterms:modified xsi:type="dcterms:W3CDTF">2020-04-23T08:47:00Z</dcterms:modified>
</cp:coreProperties>
</file>