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马来西亚新纪元大学学院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海外硕博培养项目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一、马来西亚新纪元大学学院简介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马来西亚新纪元大学学院建立于1997年，2020年5月成功获得中国教育涉外监管网及中国留学网的认证，中国留学网重点向拟赴马来西亚留学人员推荐高校之一。新纪元是一所中英双语教学的大学，拥有安全的学习环境、浓厚的中华文化色彩，优质的华人导师，提供从本科到博士学位完善使用中文书写的课程，获得全马多个“唯一”。全马唯一一所提供全额奖学金（学、杂、住宿费全免）及多项奖学金类型、唯一一所以“一带一路”为研究课题设东盟（东南亚）硕博中文课程、唯一一所以面向大中华区域开办“中华研究硕博中文课程”、唯一一所兼具学术及技职类教育等的大学。新纪元凭借自身优势与世界各地160余所大学建立学术往来、交流计划及学术顾问团队。2020年起获中国驻马大使馆拨款资助优秀生，是马来西亚办学层次和类别齐全的著名综合类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二、招生事宜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广西财经学院及国内其他高校应往届本科/硕士毕业生（含同等学力）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2.招生计划：20人/专业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3.报名时间：全时间段均可报名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4.授课语言：中英双语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5.培养方案：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（1）国内授课：0.5年剑桥领思英语无忧模式（无语言成绩）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（2）国外授课：1年制授课型硕士/2年制研究型硕士/3年制研究型博士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三、硕博课程收费标准与语言要求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1.硕博课程收费标准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30"/>
        <w:gridCol w:w="1610"/>
        <w:gridCol w:w="1440"/>
        <w:gridCol w:w="175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1年制授课型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硕士课程收费标准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2年制研究型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硕士课程收费标准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3年制研究型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博士课程收费标准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学费与杂费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总额(马币)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学费与杂费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总额(马币)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学费与杂费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总额(马币)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67900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中华研究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(可中文授课)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68900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中华研究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(可中文授课)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62000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东盟研究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(可中文授课)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68900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东南亚研究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(可中文授课)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艺术、设计与创意媒体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64000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68900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艺术、设计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与创意媒体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80400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艺术、设计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与创意媒体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112700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注：确定申请须缴纳6000元人民币申请费，不同课程所需申请材料与毕业条件不同，详情请咨询新纪元大学学院广西办事处老师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语言要求</w:t>
      </w:r>
    </w:p>
    <w:tbl>
      <w:tblPr>
        <w:tblStyle w:val="5"/>
        <w:tblW w:w="9310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中华研究、教育学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东盟研究、东南亚研究</w:t>
            </w:r>
          </w:p>
        </w:tc>
        <w:tc>
          <w:tcPr>
            <w:tcW w:w="5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入专业课前需考获：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雅思5.0,或MUET 3.5,或CEFR High B1,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或TOEFL iBT 40,或Linguaskill 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艺术、设计与创意媒体</w:t>
            </w:r>
          </w:p>
        </w:tc>
        <w:tc>
          <w:tcPr>
            <w:tcW w:w="5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入专业课前需考获：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雅思5.5,或MUET 4.0,或CEFR Low B2,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或TOEFL iBT 46,或Linguaskill 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5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入专业课前需考获：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雅思6.0,或MUET 4,或CEFR Mid B2,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或TOEFL iBT 60,或Linguaskill 169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四、专业优势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中华研究（研究方向：地方民俗学、中国文化等），可在东南亚地区任职华文老师。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东盟研究、东南亚研究（研究方向：经济贸易与商业研究、一带一路等），无语言压力，可中文授课，中文答辩。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教育学（研究方向：校园辅导、学科教育(艺术)、幼儿教育与教学研究等），适合教育从业者，就业方向广，授课导师均为华人，可中文沟通。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工商管理（研究方向：人力资源管理、公司治理等），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课程注重理论与实践相结合。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艺术、设计与创意媒体，硕博连读最快可4年内完成。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.中马两国华人名师担任授课与论文导师，部分专业可中文授课，中文答辩，毕业难度不高，为学生毕业保驾护航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申请式入学、免入学考试、减少升学压力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.剑桥领思英语无忧，语言通关一站式服务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.从报名至毕业全程服务，指导学生顺利完成学业与中留服认证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六、适读人群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1.应往届本硕毕业班学生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2.在校教职工（适合研究型硕博项目，寒暑假集中授课）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七、毕业条件与中留服认证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1.完成学校要求、毕业论文并通过答辩后毕业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2.毕业后获得马来西亚新纪元大学学院毕业证和学位证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3.中国教育部留学服务中心进行学历认证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，学历认证可用于考公考编、单位职称评定等。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联系人及电话：毛老师，152 9652 4783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440815" cy="1339215"/>
            <wp:effectExtent l="0" t="0" r="698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98B049-7C89-4CD8-9D16-C57A7A83E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F3B6B9F-246E-47BD-99F3-58AFDD4A3E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5246F"/>
    <w:multiLevelType w:val="singleLevel"/>
    <w:tmpl w:val="B00524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F21F25"/>
    <w:multiLevelType w:val="singleLevel"/>
    <w:tmpl w:val="79F21F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mMzMzNhNWQ2MzA4OWM4OGNlMjk3NjJjMzE1MTgifQ=="/>
    <w:docVar w:name="KSO_WPS_MARK_KEY" w:val="9040a886-fc36-4e73-aa97-05da76418e14"/>
  </w:docVars>
  <w:rsids>
    <w:rsidRoot w:val="11A10271"/>
    <w:rsid w:val="00C44682"/>
    <w:rsid w:val="011D58C9"/>
    <w:rsid w:val="018362EB"/>
    <w:rsid w:val="01C54B55"/>
    <w:rsid w:val="021D673F"/>
    <w:rsid w:val="024C492F"/>
    <w:rsid w:val="02502671"/>
    <w:rsid w:val="026D1634"/>
    <w:rsid w:val="030A322C"/>
    <w:rsid w:val="030A5DD6"/>
    <w:rsid w:val="03196F07"/>
    <w:rsid w:val="03B0247F"/>
    <w:rsid w:val="042C7070"/>
    <w:rsid w:val="04310280"/>
    <w:rsid w:val="04EE7F1F"/>
    <w:rsid w:val="05303E6A"/>
    <w:rsid w:val="053F47D4"/>
    <w:rsid w:val="057A571F"/>
    <w:rsid w:val="058D7738"/>
    <w:rsid w:val="058F1702"/>
    <w:rsid w:val="05B9052D"/>
    <w:rsid w:val="060914B4"/>
    <w:rsid w:val="06222576"/>
    <w:rsid w:val="06543C95"/>
    <w:rsid w:val="07344457"/>
    <w:rsid w:val="07416A2C"/>
    <w:rsid w:val="07917AF4"/>
    <w:rsid w:val="07A82607"/>
    <w:rsid w:val="07E74786"/>
    <w:rsid w:val="087D7F38"/>
    <w:rsid w:val="097906FF"/>
    <w:rsid w:val="09BE6112"/>
    <w:rsid w:val="09C83435"/>
    <w:rsid w:val="09E35B78"/>
    <w:rsid w:val="0A3636A9"/>
    <w:rsid w:val="0A40121D"/>
    <w:rsid w:val="0A576A2C"/>
    <w:rsid w:val="0A93759F"/>
    <w:rsid w:val="0AB614DF"/>
    <w:rsid w:val="0B281528"/>
    <w:rsid w:val="0B3D39AE"/>
    <w:rsid w:val="0B7B6A8B"/>
    <w:rsid w:val="0BDC4F75"/>
    <w:rsid w:val="0BE04A65"/>
    <w:rsid w:val="0C112E71"/>
    <w:rsid w:val="0C3B6140"/>
    <w:rsid w:val="0C6311F3"/>
    <w:rsid w:val="0C6531BD"/>
    <w:rsid w:val="0C8F616F"/>
    <w:rsid w:val="0CCF3BE8"/>
    <w:rsid w:val="0CFB767D"/>
    <w:rsid w:val="0D210898"/>
    <w:rsid w:val="0D24075F"/>
    <w:rsid w:val="0D51729D"/>
    <w:rsid w:val="0D621922"/>
    <w:rsid w:val="0D9514BC"/>
    <w:rsid w:val="0E8611C8"/>
    <w:rsid w:val="0E8813E4"/>
    <w:rsid w:val="0EC1346E"/>
    <w:rsid w:val="0F2033CB"/>
    <w:rsid w:val="0FEC4AE2"/>
    <w:rsid w:val="105E23FD"/>
    <w:rsid w:val="10AA3894"/>
    <w:rsid w:val="11186A50"/>
    <w:rsid w:val="11423ACC"/>
    <w:rsid w:val="114552B3"/>
    <w:rsid w:val="11A10271"/>
    <w:rsid w:val="11C75D80"/>
    <w:rsid w:val="11DD23BF"/>
    <w:rsid w:val="1212349F"/>
    <w:rsid w:val="125515DD"/>
    <w:rsid w:val="126C6E2B"/>
    <w:rsid w:val="128D3B21"/>
    <w:rsid w:val="12B86353"/>
    <w:rsid w:val="132C67E2"/>
    <w:rsid w:val="13315BA7"/>
    <w:rsid w:val="13702B73"/>
    <w:rsid w:val="13765CAF"/>
    <w:rsid w:val="13D12EE6"/>
    <w:rsid w:val="14107EB2"/>
    <w:rsid w:val="14496F20"/>
    <w:rsid w:val="14830684"/>
    <w:rsid w:val="14A81E98"/>
    <w:rsid w:val="151B60A4"/>
    <w:rsid w:val="15262717"/>
    <w:rsid w:val="156A53A0"/>
    <w:rsid w:val="15CA4090"/>
    <w:rsid w:val="161517B0"/>
    <w:rsid w:val="16873D30"/>
    <w:rsid w:val="169C5A2D"/>
    <w:rsid w:val="17125CEF"/>
    <w:rsid w:val="176346EC"/>
    <w:rsid w:val="1772678E"/>
    <w:rsid w:val="179761F4"/>
    <w:rsid w:val="182B52BA"/>
    <w:rsid w:val="18477C1A"/>
    <w:rsid w:val="184A72EA"/>
    <w:rsid w:val="18506ACF"/>
    <w:rsid w:val="18901256"/>
    <w:rsid w:val="18C15C1F"/>
    <w:rsid w:val="18F953B8"/>
    <w:rsid w:val="1998697F"/>
    <w:rsid w:val="19D875C3"/>
    <w:rsid w:val="1A3D7527"/>
    <w:rsid w:val="1A911621"/>
    <w:rsid w:val="1AB570BD"/>
    <w:rsid w:val="1AC43A45"/>
    <w:rsid w:val="1AEF6A73"/>
    <w:rsid w:val="1AF220BF"/>
    <w:rsid w:val="1AFF2A2E"/>
    <w:rsid w:val="1B2A7AAB"/>
    <w:rsid w:val="1B46065D"/>
    <w:rsid w:val="1B762CF0"/>
    <w:rsid w:val="1BB80A67"/>
    <w:rsid w:val="1BBB420C"/>
    <w:rsid w:val="1BC11A92"/>
    <w:rsid w:val="1C19367C"/>
    <w:rsid w:val="1C200EAE"/>
    <w:rsid w:val="1C657B31"/>
    <w:rsid w:val="1C715266"/>
    <w:rsid w:val="1CB17D58"/>
    <w:rsid w:val="1CB6536F"/>
    <w:rsid w:val="1D04257E"/>
    <w:rsid w:val="1D3A7D4E"/>
    <w:rsid w:val="1D571AF2"/>
    <w:rsid w:val="1DCD471E"/>
    <w:rsid w:val="1E6C2189"/>
    <w:rsid w:val="1ECC2C27"/>
    <w:rsid w:val="1F130856"/>
    <w:rsid w:val="1F136AA8"/>
    <w:rsid w:val="1F170346"/>
    <w:rsid w:val="1F2111C5"/>
    <w:rsid w:val="1F3C1B5B"/>
    <w:rsid w:val="1F775289"/>
    <w:rsid w:val="1F8D0609"/>
    <w:rsid w:val="1F91340C"/>
    <w:rsid w:val="1FED72F9"/>
    <w:rsid w:val="20521E90"/>
    <w:rsid w:val="20FF5536"/>
    <w:rsid w:val="21E64000"/>
    <w:rsid w:val="224E326E"/>
    <w:rsid w:val="2274785E"/>
    <w:rsid w:val="22B440FE"/>
    <w:rsid w:val="22C5630B"/>
    <w:rsid w:val="22D8603F"/>
    <w:rsid w:val="22FB2867"/>
    <w:rsid w:val="23305E7B"/>
    <w:rsid w:val="233B037C"/>
    <w:rsid w:val="234E00AF"/>
    <w:rsid w:val="23563407"/>
    <w:rsid w:val="2412732E"/>
    <w:rsid w:val="249C4E4A"/>
    <w:rsid w:val="24A8310A"/>
    <w:rsid w:val="24B94986"/>
    <w:rsid w:val="24D40A88"/>
    <w:rsid w:val="25445C0D"/>
    <w:rsid w:val="25F413E1"/>
    <w:rsid w:val="263733E1"/>
    <w:rsid w:val="263F63D5"/>
    <w:rsid w:val="2641214D"/>
    <w:rsid w:val="26EA4592"/>
    <w:rsid w:val="274E4B21"/>
    <w:rsid w:val="27C76682"/>
    <w:rsid w:val="27E014F2"/>
    <w:rsid w:val="281C69CE"/>
    <w:rsid w:val="28812CD5"/>
    <w:rsid w:val="2886653D"/>
    <w:rsid w:val="289E3886"/>
    <w:rsid w:val="28D5341D"/>
    <w:rsid w:val="29693E94"/>
    <w:rsid w:val="29A30A29"/>
    <w:rsid w:val="29E74DB9"/>
    <w:rsid w:val="2A151926"/>
    <w:rsid w:val="2A385615"/>
    <w:rsid w:val="2A7A5C2D"/>
    <w:rsid w:val="2ABE1F14"/>
    <w:rsid w:val="2ACA2711"/>
    <w:rsid w:val="2B2362C5"/>
    <w:rsid w:val="2B30453E"/>
    <w:rsid w:val="2B514BE0"/>
    <w:rsid w:val="2B591CE7"/>
    <w:rsid w:val="2B9351F9"/>
    <w:rsid w:val="2BF832AE"/>
    <w:rsid w:val="2C6B3A80"/>
    <w:rsid w:val="2CCD473A"/>
    <w:rsid w:val="2D6055AE"/>
    <w:rsid w:val="2D7828F8"/>
    <w:rsid w:val="2D8172D3"/>
    <w:rsid w:val="2DC72F38"/>
    <w:rsid w:val="2DE57862"/>
    <w:rsid w:val="2E655B85"/>
    <w:rsid w:val="2F454A5C"/>
    <w:rsid w:val="2F8C4439"/>
    <w:rsid w:val="30406FD1"/>
    <w:rsid w:val="30BF25EC"/>
    <w:rsid w:val="30E402A4"/>
    <w:rsid w:val="311640F4"/>
    <w:rsid w:val="31374D51"/>
    <w:rsid w:val="31480833"/>
    <w:rsid w:val="31682C84"/>
    <w:rsid w:val="320E382B"/>
    <w:rsid w:val="323465C8"/>
    <w:rsid w:val="325356E2"/>
    <w:rsid w:val="32A25D21"/>
    <w:rsid w:val="32B55A55"/>
    <w:rsid w:val="32FA3DAF"/>
    <w:rsid w:val="3350577D"/>
    <w:rsid w:val="33FD3B57"/>
    <w:rsid w:val="341E3ACD"/>
    <w:rsid w:val="34433534"/>
    <w:rsid w:val="345D2848"/>
    <w:rsid w:val="34B11BE2"/>
    <w:rsid w:val="34EE524E"/>
    <w:rsid w:val="355A28E3"/>
    <w:rsid w:val="35675000"/>
    <w:rsid w:val="35CA5CBB"/>
    <w:rsid w:val="35E623C9"/>
    <w:rsid w:val="36154A5C"/>
    <w:rsid w:val="364F61C0"/>
    <w:rsid w:val="3662104C"/>
    <w:rsid w:val="3664673E"/>
    <w:rsid w:val="36BB1AA7"/>
    <w:rsid w:val="37245E87"/>
    <w:rsid w:val="378C0D4E"/>
    <w:rsid w:val="37D42E21"/>
    <w:rsid w:val="37E82428"/>
    <w:rsid w:val="380B7864"/>
    <w:rsid w:val="38EB594D"/>
    <w:rsid w:val="39A44A75"/>
    <w:rsid w:val="39AD195C"/>
    <w:rsid w:val="39B8407C"/>
    <w:rsid w:val="39D37108"/>
    <w:rsid w:val="3A1218FA"/>
    <w:rsid w:val="3A5D10CE"/>
    <w:rsid w:val="3AB61ABE"/>
    <w:rsid w:val="3B343BD6"/>
    <w:rsid w:val="3B786BBA"/>
    <w:rsid w:val="3B8B1A48"/>
    <w:rsid w:val="3B8B7C9A"/>
    <w:rsid w:val="3BA0301A"/>
    <w:rsid w:val="3BAC5E63"/>
    <w:rsid w:val="3BD223D5"/>
    <w:rsid w:val="3C1014B7"/>
    <w:rsid w:val="3C1F4887"/>
    <w:rsid w:val="3C320116"/>
    <w:rsid w:val="3C6329C5"/>
    <w:rsid w:val="3C664263"/>
    <w:rsid w:val="3C7A0BDD"/>
    <w:rsid w:val="3CB15B40"/>
    <w:rsid w:val="3CB44FCF"/>
    <w:rsid w:val="3CE31410"/>
    <w:rsid w:val="3CE37662"/>
    <w:rsid w:val="3CF90C34"/>
    <w:rsid w:val="3D246014"/>
    <w:rsid w:val="3D545F5A"/>
    <w:rsid w:val="3D6C3AFB"/>
    <w:rsid w:val="3D801355"/>
    <w:rsid w:val="3DBB413B"/>
    <w:rsid w:val="3DD41195"/>
    <w:rsid w:val="3E0A1924"/>
    <w:rsid w:val="3E371A14"/>
    <w:rsid w:val="3EA352FB"/>
    <w:rsid w:val="3EF86619"/>
    <w:rsid w:val="3F723AFC"/>
    <w:rsid w:val="3F8E1B07"/>
    <w:rsid w:val="3FA4132B"/>
    <w:rsid w:val="3FA51CB3"/>
    <w:rsid w:val="3FBB48C6"/>
    <w:rsid w:val="3FC512A1"/>
    <w:rsid w:val="3FD140EA"/>
    <w:rsid w:val="3FF81676"/>
    <w:rsid w:val="40026051"/>
    <w:rsid w:val="40754A75"/>
    <w:rsid w:val="40864ED4"/>
    <w:rsid w:val="40C854ED"/>
    <w:rsid w:val="40D479EE"/>
    <w:rsid w:val="40E116DD"/>
    <w:rsid w:val="40EF4827"/>
    <w:rsid w:val="40FE25C9"/>
    <w:rsid w:val="414508EB"/>
    <w:rsid w:val="41C45CB4"/>
    <w:rsid w:val="4202058A"/>
    <w:rsid w:val="42073DF3"/>
    <w:rsid w:val="42075BA1"/>
    <w:rsid w:val="42314EEF"/>
    <w:rsid w:val="42674891"/>
    <w:rsid w:val="42B9333F"/>
    <w:rsid w:val="42C45840"/>
    <w:rsid w:val="42C65A5C"/>
    <w:rsid w:val="42F97BDF"/>
    <w:rsid w:val="4321747D"/>
    <w:rsid w:val="43364990"/>
    <w:rsid w:val="43A7763B"/>
    <w:rsid w:val="440F51E1"/>
    <w:rsid w:val="44363229"/>
    <w:rsid w:val="443B5FD6"/>
    <w:rsid w:val="44427364"/>
    <w:rsid w:val="444A6219"/>
    <w:rsid w:val="44A12AC1"/>
    <w:rsid w:val="44B26298"/>
    <w:rsid w:val="44C77869"/>
    <w:rsid w:val="44F06DC0"/>
    <w:rsid w:val="45965BB9"/>
    <w:rsid w:val="459E61FB"/>
    <w:rsid w:val="46671304"/>
    <w:rsid w:val="467632F5"/>
    <w:rsid w:val="46893028"/>
    <w:rsid w:val="4690085B"/>
    <w:rsid w:val="469D19BD"/>
    <w:rsid w:val="47D14C87"/>
    <w:rsid w:val="47EE393C"/>
    <w:rsid w:val="48313207"/>
    <w:rsid w:val="48623B31"/>
    <w:rsid w:val="48AA1657"/>
    <w:rsid w:val="48D52555"/>
    <w:rsid w:val="49180694"/>
    <w:rsid w:val="491A440C"/>
    <w:rsid w:val="492360EA"/>
    <w:rsid w:val="49520049"/>
    <w:rsid w:val="495C67D2"/>
    <w:rsid w:val="49A85EBB"/>
    <w:rsid w:val="49C128B7"/>
    <w:rsid w:val="49FE5ADB"/>
    <w:rsid w:val="4A176B9D"/>
    <w:rsid w:val="4A2512BA"/>
    <w:rsid w:val="4A413C1A"/>
    <w:rsid w:val="4AAB2C1B"/>
    <w:rsid w:val="4AC40AD3"/>
    <w:rsid w:val="4AD056CA"/>
    <w:rsid w:val="4AD8457E"/>
    <w:rsid w:val="4ADE52A6"/>
    <w:rsid w:val="4B0C5FD6"/>
    <w:rsid w:val="4B315A3D"/>
    <w:rsid w:val="4B394941"/>
    <w:rsid w:val="4BBF129A"/>
    <w:rsid w:val="4BCD7E5B"/>
    <w:rsid w:val="4BED67DE"/>
    <w:rsid w:val="4C0575F5"/>
    <w:rsid w:val="4C15710C"/>
    <w:rsid w:val="4C2F4672"/>
    <w:rsid w:val="4C6F0F12"/>
    <w:rsid w:val="4CAA1F4A"/>
    <w:rsid w:val="4D0241C4"/>
    <w:rsid w:val="4D2025A6"/>
    <w:rsid w:val="4D626381"/>
    <w:rsid w:val="4D6D7A56"/>
    <w:rsid w:val="4DAB1AD6"/>
    <w:rsid w:val="4E141D71"/>
    <w:rsid w:val="4E9609D8"/>
    <w:rsid w:val="4EAE4A7D"/>
    <w:rsid w:val="4F4915A7"/>
    <w:rsid w:val="4F672375"/>
    <w:rsid w:val="501F67AB"/>
    <w:rsid w:val="50597F0F"/>
    <w:rsid w:val="506B7C43"/>
    <w:rsid w:val="50BE5FC4"/>
    <w:rsid w:val="50CF01D2"/>
    <w:rsid w:val="51B01DB1"/>
    <w:rsid w:val="522E2CD6"/>
    <w:rsid w:val="5272350A"/>
    <w:rsid w:val="528374C6"/>
    <w:rsid w:val="52C553E8"/>
    <w:rsid w:val="52FE057D"/>
    <w:rsid w:val="530F0D59"/>
    <w:rsid w:val="53100CAE"/>
    <w:rsid w:val="534722A1"/>
    <w:rsid w:val="53BF452D"/>
    <w:rsid w:val="53DF072C"/>
    <w:rsid w:val="540208BE"/>
    <w:rsid w:val="540957A8"/>
    <w:rsid w:val="54273E81"/>
    <w:rsid w:val="54646E83"/>
    <w:rsid w:val="54EC75A4"/>
    <w:rsid w:val="55067F3A"/>
    <w:rsid w:val="55236D3E"/>
    <w:rsid w:val="553B5E36"/>
    <w:rsid w:val="5540169E"/>
    <w:rsid w:val="560501F2"/>
    <w:rsid w:val="563B3D0C"/>
    <w:rsid w:val="56551179"/>
    <w:rsid w:val="56816CC1"/>
    <w:rsid w:val="568B1FB7"/>
    <w:rsid w:val="56C854A7"/>
    <w:rsid w:val="56D24578"/>
    <w:rsid w:val="56D26326"/>
    <w:rsid w:val="56D55E16"/>
    <w:rsid w:val="56FE711B"/>
    <w:rsid w:val="571B7CCD"/>
    <w:rsid w:val="573828A1"/>
    <w:rsid w:val="573C5BA2"/>
    <w:rsid w:val="57561B5A"/>
    <w:rsid w:val="581035A9"/>
    <w:rsid w:val="581110D0"/>
    <w:rsid w:val="582C7CB7"/>
    <w:rsid w:val="584E5E80"/>
    <w:rsid w:val="586456A3"/>
    <w:rsid w:val="589A10C5"/>
    <w:rsid w:val="58B7361D"/>
    <w:rsid w:val="59301A29"/>
    <w:rsid w:val="5952374E"/>
    <w:rsid w:val="596D0588"/>
    <w:rsid w:val="59A0270B"/>
    <w:rsid w:val="59DB1995"/>
    <w:rsid w:val="5A3A2B60"/>
    <w:rsid w:val="5A56101C"/>
    <w:rsid w:val="5AA00798"/>
    <w:rsid w:val="5ADF54B5"/>
    <w:rsid w:val="5AEA5C0E"/>
    <w:rsid w:val="5B6D0D13"/>
    <w:rsid w:val="5B7025B1"/>
    <w:rsid w:val="5B9C5154"/>
    <w:rsid w:val="5C2C64D8"/>
    <w:rsid w:val="5C563555"/>
    <w:rsid w:val="5CD10E2D"/>
    <w:rsid w:val="5D347D3A"/>
    <w:rsid w:val="5D6D0B56"/>
    <w:rsid w:val="5D9562FF"/>
    <w:rsid w:val="5DBC1ADE"/>
    <w:rsid w:val="5E323B4E"/>
    <w:rsid w:val="5E39312E"/>
    <w:rsid w:val="5E846321"/>
    <w:rsid w:val="5EA52572"/>
    <w:rsid w:val="5F357D99"/>
    <w:rsid w:val="5F683CCB"/>
    <w:rsid w:val="5F7E34EF"/>
    <w:rsid w:val="5F7F1015"/>
    <w:rsid w:val="5F950838"/>
    <w:rsid w:val="5F9F5213"/>
    <w:rsid w:val="5FE5531C"/>
    <w:rsid w:val="60151BC1"/>
    <w:rsid w:val="60285208"/>
    <w:rsid w:val="602A0F80"/>
    <w:rsid w:val="6071095D"/>
    <w:rsid w:val="608A5EC3"/>
    <w:rsid w:val="60BD3BA3"/>
    <w:rsid w:val="6115578D"/>
    <w:rsid w:val="62473204"/>
    <w:rsid w:val="63302D52"/>
    <w:rsid w:val="6333639E"/>
    <w:rsid w:val="63E678B4"/>
    <w:rsid w:val="63ED0C43"/>
    <w:rsid w:val="642F125B"/>
    <w:rsid w:val="647B7FFD"/>
    <w:rsid w:val="64E75C8E"/>
    <w:rsid w:val="64FD3107"/>
    <w:rsid w:val="65017FD5"/>
    <w:rsid w:val="653A1C66"/>
    <w:rsid w:val="65700A4F"/>
    <w:rsid w:val="657C50B5"/>
    <w:rsid w:val="65AD68DC"/>
    <w:rsid w:val="65AF6DA2"/>
    <w:rsid w:val="65C6174B"/>
    <w:rsid w:val="65CD0D2C"/>
    <w:rsid w:val="663F32AC"/>
    <w:rsid w:val="666314C4"/>
    <w:rsid w:val="668F1B3D"/>
    <w:rsid w:val="67656684"/>
    <w:rsid w:val="677A0A3F"/>
    <w:rsid w:val="67E22067"/>
    <w:rsid w:val="680227E3"/>
    <w:rsid w:val="68197D1D"/>
    <w:rsid w:val="688F22C8"/>
    <w:rsid w:val="68923B67"/>
    <w:rsid w:val="689F6284"/>
    <w:rsid w:val="68CC52CB"/>
    <w:rsid w:val="69790883"/>
    <w:rsid w:val="69831701"/>
    <w:rsid w:val="69912070"/>
    <w:rsid w:val="69FD7706"/>
    <w:rsid w:val="6AB26742"/>
    <w:rsid w:val="6ABE50E7"/>
    <w:rsid w:val="6AC8665B"/>
    <w:rsid w:val="6AE9093E"/>
    <w:rsid w:val="6AFD7D57"/>
    <w:rsid w:val="6B086362"/>
    <w:rsid w:val="6B7D0AFE"/>
    <w:rsid w:val="6BA77929"/>
    <w:rsid w:val="6BB64010"/>
    <w:rsid w:val="6BCE3108"/>
    <w:rsid w:val="6C3C2D9C"/>
    <w:rsid w:val="6C7041BF"/>
    <w:rsid w:val="6C9360FF"/>
    <w:rsid w:val="6CBA7B30"/>
    <w:rsid w:val="6CFE5C6F"/>
    <w:rsid w:val="6D0D5EB2"/>
    <w:rsid w:val="6D2531FB"/>
    <w:rsid w:val="6D9618B1"/>
    <w:rsid w:val="6DA265FA"/>
    <w:rsid w:val="6DB602F7"/>
    <w:rsid w:val="6E313E22"/>
    <w:rsid w:val="6E7F4B8D"/>
    <w:rsid w:val="6FD74555"/>
    <w:rsid w:val="6FE80510"/>
    <w:rsid w:val="704B6942"/>
    <w:rsid w:val="704E0CBB"/>
    <w:rsid w:val="705931BC"/>
    <w:rsid w:val="70B96C2C"/>
    <w:rsid w:val="70FF1011"/>
    <w:rsid w:val="714A1482"/>
    <w:rsid w:val="71630796"/>
    <w:rsid w:val="716360A0"/>
    <w:rsid w:val="716E2AAF"/>
    <w:rsid w:val="71722787"/>
    <w:rsid w:val="717E2EDA"/>
    <w:rsid w:val="71A1554B"/>
    <w:rsid w:val="71AB116B"/>
    <w:rsid w:val="71B44B4E"/>
    <w:rsid w:val="71C918ED"/>
    <w:rsid w:val="71CA25C3"/>
    <w:rsid w:val="71E80C9B"/>
    <w:rsid w:val="71F92EA9"/>
    <w:rsid w:val="72691DDC"/>
    <w:rsid w:val="72701068"/>
    <w:rsid w:val="728B3F62"/>
    <w:rsid w:val="72F62F44"/>
    <w:rsid w:val="73125FD0"/>
    <w:rsid w:val="732D105C"/>
    <w:rsid w:val="73EC4A73"/>
    <w:rsid w:val="741B2C62"/>
    <w:rsid w:val="74DE0981"/>
    <w:rsid w:val="75045DEC"/>
    <w:rsid w:val="753E3949"/>
    <w:rsid w:val="758B206A"/>
    <w:rsid w:val="759A22AD"/>
    <w:rsid w:val="75A373B3"/>
    <w:rsid w:val="75B25848"/>
    <w:rsid w:val="75B74C0D"/>
    <w:rsid w:val="75E654F2"/>
    <w:rsid w:val="760C6600"/>
    <w:rsid w:val="76361FD5"/>
    <w:rsid w:val="76593F16"/>
    <w:rsid w:val="76637971"/>
    <w:rsid w:val="767A46DD"/>
    <w:rsid w:val="76857BC9"/>
    <w:rsid w:val="76B949B4"/>
    <w:rsid w:val="772E53A2"/>
    <w:rsid w:val="775546DD"/>
    <w:rsid w:val="775F555C"/>
    <w:rsid w:val="77D13620"/>
    <w:rsid w:val="77E8008A"/>
    <w:rsid w:val="781C51FB"/>
    <w:rsid w:val="792C76C0"/>
    <w:rsid w:val="79346574"/>
    <w:rsid w:val="79A436FA"/>
    <w:rsid w:val="79BE476A"/>
    <w:rsid w:val="7A637111"/>
    <w:rsid w:val="7A996FD7"/>
    <w:rsid w:val="7B19768A"/>
    <w:rsid w:val="7B315461"/>
    <w:rsid w:val="7B4F58E7"/>
    <w:rsid w:val="7BA774D1"/>
    <w:rsid w:val="7BD858DD"/>
    <w:rsid w:val="7C43188B"/>
    <w:rsid w:val="7C507BA5"/>
    <w:rsid w:val="7C5C02BC"/>
    <w:rsid w:val="7CB400F8"/>
    <w:rsid w:val="7CBB319E"/>
    <w:rsid w:val="7CE00EED"/>
    <w:rsid w:val="7CF91FAF"/>
    <w:rsid w:val="7DBA7990"/>
    <w:rsid w:val="7DEE7639"/>
    <w:rsid w:val="7E3808B5"/>
    <w:rsid w:val="7E4926AE"/>
    <w:rsid w:val="7E7E09BD"/>
    <w:rsid w:val="7EBA751C"/>
    <w:rsid w:val="7EED169F"/>
    <w:rsid w:val="7F3C6183"/>
    <w:rsid w:val="7F460DAF"/>
    <w:rsid w:val="7F5D4A77"/>
    <w:rsid w:val="7FAC155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1603</Characters>
  <Lines>0</Lines>
  <Paragraphs>0</Paragraphs>
  <TotalTime>20</TotalTime>
  <ScaleCrop>false</ScaleCrop>
  <LinksUpToDate>false</LinksUpToDate>
  <CharactersWithSpaces>1625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2024-11-09T06:03:00Z</dcterms:created>
  <dc:creator>方俏俏</dc:creator>
  <cp:lastModifiedBy>皮皮熊</cp:lastModifiedBy>
  <dcterms:modified xsi:type="dcterms:W3CDTF">2024-11-28T07:54:54Z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42DA60B945D4472CA715201EE38146A0_13</vt:lpwstr>
  </property>
</Properties>
</file>