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98521" w14:textId="77777777" w:rsidR="00766FEA" w:rsidRDefault="00DC289D">
      <w:pPr>
        <w:rPr>
          <w:rFonts w:ascii="黑体" w:eastAsia="黑体" w:hAnsi="黑体" w:cs="黑体"/>
          <w:bCs/>
          <w:color w:val="FFFFFF"/>
          <w:sz w:val="32"/>
          <w:szCs w:val="32"/>
        </w:rPr>
      </w:pPr>
      <w:bookmarkStart w:id="0" w:name="_Toc40083782"/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bookmarkEnd w:id="0"/>
      <w:r>
        <w:rPr>
          <w:rFonts w:ascii="黑体" w:eastAsia="黑体" w:hAnsi="黑体" w:cs="黑体" w:hint="eastAsia"/>
          <w:bCs/>
          <w:sz w:val="32"/>
          <w:szCs w:val="32"/>
        </w:rPr>
        <w:t>2</w:t>
      </w:r>
    </w:p>
    <w:p w14:paraId="0F1D3942" w14:textId="77777777" w:rsidR="00766FEA" w:rsidRDefault="00766FEA">
      <w:pPr>
        <w:adjustRightInd w:val="0"/>
        <w:snapToGrid w:val="0"/>
        <w:spacing w:line="300" w:lineRule="auto"/>
        <w:rPr>
          <w:rFonts w:ascii="仿宋" w:eastAsia="仿宋" w:hAnsi="仿宋" w:cs="仿宋"/>
          <w:bCs/>
          <w:szCs w:val="28"/>
        </w:rPr>
      </w:pPr>
    </w:p>
    <w:p w14:paraId="63F5A062" w14:textId="2639AC4B" w:rsidR="00766FEA" w:rsidRDefault="00DC289D">
      <w:pPr>
        <w:spacing w:line="560" w:lineRule="exact"/>
        <w:jc w:val="center"/>
        <w:rPr>
          <w:rFonts w:ascii="宋体" w:eastAsiaTheme="minorEastAsia" w:hAnsi="宋体" w:cstheme="minorBidi"/>
          <w:b/>
          <w:sz w:val="36"/>
          <w:szCs w:val="36"/>
        </w:rPr>
      </w:pPr>
      <w:r>
        <w:rPr>
          <w:rFonts w:ascii="宋体" w:eastAsiaTheme="minorEastAsia" w:hAnsi="宋体" w:cstheme="minorBidi" w:hint="eastAsia"/>
          <w:b/>
          <w:sz w:val="36"/>
          <w:szCs w:val="36"/>
        </w:rPr>
        <w:t>法定代表人授权</w:t>
      </w:r>
      <w:r w:rsidR="006D5E8C">
        <w:rPr>
          <w:rFonts w:ascii="宋体" w:eastAsiaTheme="minorEastAsia" w:hAnsi="宋体" w:cstheme="minorBidi" w:hint="eastAsia"/>
          <w:b/>
          <w:sz w:val="36"/>
          <w:szCs w:val="36"/>
        </w:rPr>
        <w:t>委托</w:t>
      </w:r>
      <w:r>
        <w:rPr>
          <w:rFonts w:ascii="宋体" w:eastAsiaTheme="minorEastAsia" w:hAnsi="宋体" w:cstheme="minorBidi" w:hint="eastAsia"/>
          <w:b/>
          <w:sz w:val="36"/>
          <w:szCs w:val="36"/>
        </w:rPr>
        <w:t>书</w:t>
      </w:r>
    </w:p>
    <w:p w14:paraId="010F1E08" w14:textId="77777777" w:rsidR="00766FEA" w:rsidRDefault="00DC289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4B8B34A4" w14:textId="0032C843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兹授权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同志为我公司参加贵单位组织的广西财经学院</w:t>
      </w:r>
      <w:r w:rsidR="00435C74">
        <w:rPr>
          <w:rFonts w:ascii="仿宋_GB2312" w:eastAsia="仿宋_GB2312" w:hAnsi="仿宋_GB2312" w:cs="仿宋_GB2312" w:hint="eastAsia"/>
          <w:sz w:val="32"/>
          <w:szCs w:val="32"/>
        </w:rPr>
        <w:t>广西财经学院</w:t>
      </w:r>
      <w:r w:rsidR="003F4CC5" w:rsidRPr="003F4CC5">
        <w:rPr>
          <w:rFonts w:ascii="仿宋_GB2312" w:eastAsia="仿宋_GB2312" w:hAnsi="仿宋_GB2312" w:cs="仿宋_GB2312" w:hint="eastAsia"/>
          <w:sz w:val="32"/>
          <w:szCs w:val="32"/>
        </w:rPr>
        <w:t>档案数字化</w:t>
      </w:r>
      <w:r w:rsidR="00435C74">
        <w:rPr>
          <w:rFonts w:ascii="仿宋_GB2312" w:eastAsia="仿宋_GB2312" w:hAnsi="仿宋_GB2312" w:cs="仿宋_GB2312" w:hint="eastAsia"/>
          <w:sz w:val="32"/>
          <w:szCs w:val="32"/>
        </w:rPr>
        <w:t>存储设备采购</w:t>
      </w:r>
      <w:bookmarkStart w:id="1" w:name="_GoBack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报价代表人，全权代表我公司处理在该项目活动中的一切事宜。代理期限从    年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月 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日起至    年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月 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日止。</w:t>
      </w:r>
    </w:p>
    <w:p w14:paraId="1324ABE9" w14:textId="77777777" w:rsidR="00766FEA" w:rsidRDefault="00766FE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95768EE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授权单位（签章）：</w:t>
      </w:r>
    </w:p>
    <w:p w14:paraId="5155E9AB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法定代表人（签字或盖章）：</w:t>
      </w:r>
    </w:p>
    <w:p w14:paraId="0ED0F40B" w14:textId="7C737695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签发日期：    年 </w:t>
      </w:r>
      <w:r w:rsidR="00112B02"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月</w:t>
      </w:r>
      <w:r w:rsidR="00112B0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日</w:t>
      </w:r>
    </w:p>
    <w:p w14:paraId="12AAC22D" w14:textId="77777777" w:rsidR="00766FEA" w:rsidRDefault="00DC289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附：</w:t>
      </w:r>
    </w:p>
    <w:p w14:paraId="117A24F9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代理人工作单位：</w:t>
      </w:r>
    </w:p>
    <w:p w14:paraId="0D7E09CD" w14:textId="16D9589E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职务：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性别：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身份证号码：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0"/>
      </w:tblGrid>
      <w:tr w:rsidR="00766FEA" w14:paraId="441160EE" w14:textId="77777777">
        <w:trPr>
          <w:trHeight w:val="4277"/>
          <w:jc w:val="center"/>
        </w:trPr>
        <w:tc>
          <w:tcPr>
            <w:tcW w:w="8650" w:type="dxa"/>
          </w:tcPr>
          <w:p w14:paraId="235D54BE" w14:textId="77777777" w:rsidR="00766FEA" w:rsidRDefault="00DC289D">
            <w:pPr>
              <w:spacing w:line="300" w:lineRule="auto"/>
              <w:rPr>
                <w:rFonts w:ascii="仿宋_GB2312" w:hAnsi="仿宋" w:cs="仿宋"/>
                <w:sz w:val="28"/>
              </w:rPr>
            </w:pPr>
            <w:r>
              <w:rPr>
                <w:rFonts w:ascii="仿宋_GB2312" w:hAnsi="仿宋" w:cs="仿宋" w:hint="eastAsia"/>
                <w:sz w:val="28"/>
              </w:rPr>
              <w:t>被授权人身份证（复印件）粘贴处</w:t>
            </w:r>
          </w:p>
        </w:tc>
      </w:tr>
    </w:tbl>
    <w:p w14:paraId="2F55552C" w14:textId="77777777" w:rsidR="00766FEA" w:rsidRDefault="00766FEA"/>
    <w:sectPr w:rsidR="00766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69C19" w14:textId="77777777" w:rsidR="00341780" w:rsidRDefault="00341780" w:rsidP="005D5EE4">
      <w:r>
        <w:separator/>
      </w:r>
    </w:p>
  </w:endnote>
  <w:endnote w:type="continuationSeparator" w:id="0">
    <w:p w14:paraId="5F7CDA09" w14:textId="77777777" w:rsidR="00341780" w:rsidRDefault="00341780" w:rsidP="005D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5271C" w14:textId="77777777" w:rsidR="00341780" w:rsidRDefault="00341780" w:rsidP="005D5EE4">
      <w:r>
        <w:separator/>
      </w:r>
    </w:p>
  </w:footnote>
  <w:footnote w:type="continuationSeparator" w:id="0">
    <w:p w14:paraId="1A04B0B5" w14:textId="77777777" w:rsidR="00341780" w:rsidRDefault="00341780" w:rsidP="005D5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24A12"/>
    <w:rsid w:val="00112B02"/>
    <w:rsid w:val="001A6DF0"/>
    <w:rsid w:val="002A2CE4"/>
    <w:rsid w:val="00341780"/>
    <w:rsid w:val="003F4CC5"/>
    <w:rsid w:val="00435C74"/>
    <w:rsid w:val="00522A44"/>
    <w:rsid w:val="00550A08"/>
    <w:rsid w:val="005D5EE4"/>
    <w:rsid w:val="006D5E8C"/>
    <w:rsid w:val="00766FEA"/>
    <w:rsid w:val="008445E6"/>
    <w:rsid w:val="00A41728"/>
    <w:rsid w:val="00AC070C"/>
    <w:rsid w:val="00D07D0C"/>
    <w:rsid w:val="00DC1E21"/>
    <w:rsid w:val="00DC289D"/>
    <w:rsid w:val="00DD04BE"/>
    <w:rsid w:val="00F878FC"/>
    <w:rsid w:val="0FEA4FAD"/>
    <w:rsid w:val="23247653"/>
    <w:rsid w:val="44886EC6"/>
    <w:rsid w:val="4AFE4E21"/>
    <w:rsid w:val="4E856796"/>
    <w:rsid w:val="5D573323"/>
    <w:rsid w:val="68524A12"/>
    <w:rsid w:val="6C991B0E"/>
    <w:rsid w:val="7699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CC9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6D7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快乐小钟</dc:creator>
  <cp:lastModifiedBy>覃莹莹</cp:lastModifiedBy>
  <cp:revision>10</cp:revision>
  <dcterms:created xsi:type="dcterms:W3CDTF">2025-09-27T09:32:00Z</dcterms:created>
  <dcterms:modified xsi:type="dcterms:W3CDTF">2026-09-09T09:58:00Z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95B31563B4EE447E9A0E84E73F59F115_13</vt:lpwstr>
  </property>
  <property fmtid="{D5CDD505-2E9C-101B-9397-08002B2CF9AE}" pid="4" name="KSOTemplateDocerSaveRecord">
    <vt:lpwstr>eyJoZGlkIjoiMDU2YTYzZTdmMmFjNGYyNTExMjE0OWJkMzc5MWY2ZjEiLCJ1c2VySWQiOiI3OTc0OTg4NTEifQ==</vt:lpwstr>
  </property>
</Properties>
</file>