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521" w14:textId="77777777" w:rsidR="0073452B" w:rsidRDefault="00D34831">
      <w:pPr>
        <w:rPr>
          <w:rFonts w:ascii="黑体" w:eastAsia="黑体" w:hAnsi="黑体" w:cs="黑体"/>
          <w:bCs/>
          <w:color w:val="FFFFFF"/>
          <w:sz w:val="32"/>
          <w:szCs w:val="32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0F1D3942" w14:textId="77777777" w:rsidR="0073452B" w:rsidRDefault="0073452B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3F5A062" w14:textId="77777777" w:rsidR="0073452B" w:rsidRDefault="00D34831">
      <w:pPr>
        <w:spacing w:line="560" w:lineRule="exact"/>
        <w:jc w:val="center"/>
        <w:rPr>
          <w:rFonts w:ascii="宋体" w:eastAsiaTheme="minorEastAsia" w:hAnsi="宋体" w:cstheme="minorBidi"/>
          <w:b/>
          <w:sz w:val="36"/>
          <w:szCs w:val="36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法定代表人授权书</w:t>
      </w:r>
    </w:p>
    <w:p w14:paraId="010F1E08" w14:textId="77777777" w:rsidR="0073452B" w:rsidRDefault="00D3483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 w14:textId="1FE5EEE9" w:rsidR="0073452B" w:rsidRDefault="00D3483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同志为我公司参加贵单位组织的2</w:t>
      </w:r>
      <w:r>
        <w:rPr>
          <w:rFonts w:ascii="仿宋_GB2312" w:eastAsia="仿宋_GB2312" w:hAnsi="仿宋_GB2312" w:cs="仿宋_GB2312"/>
          <w:sz w:val="32"/>
          <w:szCs w:val="32"/>
        </w:rPr>
        <w:t>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广西财经学院武鸣校区</w:t>
      </w:r>
      <w:r>
        <w:rPr>
          <w:rFonts w:ascii="仿宋_GB2312" w:eastAsia="仿宋_GB2312" w:hAnsi="仿宋_GB2312" w:cs="仿宋_GB2312" w:hint="eastAsia"/>
          <w:sz w:val="32"/>
          <w:szCs w:val="32"/>
        </w:rPr>
        <w:t>1-11#</w:t>
      </w:r>
      <w:r>
        <w:rPr>
          <w:rFonts w:ascii="仿宋_GB2312" w:eastAsia="仿宋_GB2312" w:hAnsi="仿宋_GB2312" w:cs="仿宋_GB2312" w:hint="eastAsia"/>
          <w:sz w:val="32"/>
          <w:szCs w:val="32"/>
        </w:rPr>
        <w:t>楼一楼食堂装修工程设计服务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项目报价代表人，全权代表我公司处理在该项目活动中的一切事宜。代理期限从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14:paraId="1324ABE9" w14:textId="77777777" w:rsidR="0073452B" w:rsidRDefault="0073452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95768EE" w14:textId="77777777" w:rsidR="0073452B" w:rsidRDefault="00D348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 w14:textId="77777777" w:rsidR="0073452B" w:rsidRDefault="00D348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 w14:textId="77777777" w:rsidR="0073452B" w:rsidRDefault="00D348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2AAC22D" w14:textId="77777777" w:rsidR="0073452B" w:rsidRDefault="00D3483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 w14:textId="77777777" w:rsidR="0073452B" w:rsidRDefault="00D348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 w14:textId="77777777" w:rsidR="0073452B" w:rsidRDefault="00D348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73452B" w14:paraId="441160EE" w14:textId="77777777">
        <w:trPr>
          <w:trHeight w:val="4277"/>
          <w:jc w:val="center"/>
        </w:trPr>
        <w:tc>
          <w:tcPr>
            <w:tcW w:w="8650" w:type="dxa"/>
          </w:tcPr>
          <w:p w14:paraId="235D54BE" w14:textId="77777777" w:rsidR="0073452B" w:rsidRDefault="00D34831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 w14:textId="77777777" w:rsidR="0073452B" w:rsidRDefault="0073452B"/>
    <w:sectPr w:rsidR="0073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0B69E6"/>
    <w:rsid w:val="002E69FD"/>
    <w:rsid w:val="00365152"/>
    <w:rsid w:val="004D5491"/>
    <w:rsid w:val="0073452B"/>
    <w:rsid w:val="00CF4A45"/>
    <w:rsid w:val="00D34831"/>
    <w:rsid w:val="00E35F32"/>
    <w:rsid w:val="00F44A79"/>
    <w:rsid w:val="0BE5207C"/>
    <w:rsid w:val="0FB36983"/>
    <w:rsid w:val="0FEA4FAD"/>
    <w:rsid w:val="1BFD0EC1"/>
    <w:rsid w:val="21A90747"/>
    <w:rsid w:val="27F76AA4"/>
    <w:rsid w:val="490325C6"/>
    <w:rsid w:val="4CCC0113"/>
    <w:rsid w:val="4E056507"/>
    <w:rsid w:val="5D573323"/>
    <w:rsid w:val="68524A12"/>
    <w:rsid w:val="6C991B0E"/>
    <w:rsid w:val="74742212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50777"/>
  <w15:docId w15:val="{FB02CF2A-39B5-40AF-9E42-15CAB5F3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142</Characters>
  <Application>Microsoft Office Word</Application>
  <DocSecurity>0</DocSecurity>
  <Lines>14</Lines>
  <Paragraphs>16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keiss</cp:lastModifiedBy>
  <cp:revision>5</cp:revision>
  <dcterms:created xsi:type="dcterms:W3CDTF">2025-09-21T10:07:00Z</dcterms:created>
  <dcterms:modified xsi:type="dcterms:W3CDTF">2026-03-25T01:11:00Z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eyJoZGlkIjoiMTgxMDFhZGYzYjc0MWFhZTc1YmIxMjczOTI5N2MwYTciLCJ1c2VySWQiOiI1MjIxMzY2ODUifQ==</vt:lpwstr>
  </property>
</Properties>
</file>