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安全常见知识小问答</w:t>
      </w:r>
    </w:p>
    <w:p>
      <w:pPr>
        <w:ind w:firstLine="480" w:firstLineChars="200"/>
        <w:rPr>
          <w:rFonts w:hint="eastAsia"/>
          <w:sz w:val="24"/>
        </w:rPr>
      </w:pPr>
      <w:bookmarkStart w:id="0" w:name="_GoBack"/>
      <w:r>
        <w:rPr>
          <w:rFonts w:hint="eastAsia"/>
          <w:sz w:val="24"/>
        </w:rPr>
        <w:t xml:space="preserve">1、学生公寓为什么不能使用大功率电器？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首先，学生公寓属于公共住宿场所，涉及公共安全利益，使用大功率电器极易引起电线超负荷，造成电流增加，电线发热，超得越多，发热也越快。电线绝缘层允许温度一般为60℃，如果线路长期过负荷运行，线路发热量增大，绝缘层加速老化。当温度在大于250℃时，绝缘层会发生自燃，并与电线分离，造成短路而发生火灾事故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其次，学生宿舍供电线路，配电设施较为薄弱，客观上不允许使用大功率电器。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2、那些电器不允许在学生宿舍使用？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学生公寓内严禁使用电炉、电饭煲、电取暖器、电热毯、电热杯、热得快、空调器等大功率电器。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3、为什么不能乱拉乱接电线？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一是，不懂电工专业</w:t>
      </w:r>
      <w:bookmarkEnd w:id="0"/>
      <w:r>
        <w:rPr>
          <w:rFonts w:hint="eastAsia"/>
          <w:sz w:val="24"/>
        </w:rPr>
        <w:t>知识的人，在乱接电线中因错误接线容易造成事故，或连接不牢固形成接触电阻过大而引发火灾事故。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二是，导线的设计容量是有限的，乱接电线造成接入过多的负荷，容易因过负荷而造成火灾。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4、怎样正确使用“119”电话或校内报警电话？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一是，报警时，首先要沉着冷静，不要心慌，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二是，要讲清楚起火单位、地址、燃烧对象、火势情况，并将报警人的姓名、所在的电话号码告诉消防队，以便联系。报警后，本人或派人到通往火场的交通路口接应消防车；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三是，要早报警，为消防灭火争取时间，减少损失。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5、火灾事故发生的原因有哪些？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火灾事故发生的原因主要有：放火、电气、违章操作、用火不慎、玩火、吸烟、自燃、雷击以及其它因素如地震、风灾等引起。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6、为什么冬季火灾事故多？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冬季天气寒冷，雨水稀少，贮存的各种原料多，用火、用电、用气量多。冬季又处于每年的首尾之际，生产、工作繁忙，加之昼短夜长，人们容易懈怠，往往忽视消防安全，初起火灾不能及时发现。所以造成冬季火灾事故多，损失伤亡大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7、火灾分为哪几类？各适应哪种灭火剂扑灭？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按燃烧物质及特性，火灾分为A、B、C、D四类：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A类，指可燃固体物质火灾；B类，指液体火灾和熔化的固体物质火灾；C类，指可燃气体火灾；D类，指可燃金属火灾，如钾、钠、镁、钛、锂、铝合金等物质的火灾。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应根据不同类型火灾选择不同灭火剂：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①扑救A类火灾应选用水、泡沫、磷酸铵盐干粉灭火剂。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②扑救B类火灾应选用干粉、泡沫灭火剂。扑救极性溶剂B类火灾不得选用化学泡沫灭火剂、抗溶性泡沫灭火剂。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③扑救C类火灾应选用干粉、二氧化碳灭火剂。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④扑救D类火灾选用7150灭火剂以及砂、土等。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8、防火的基本原则是什么？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防止燃烧条件的产生，不使燃烧三个条件相互结合并发生作用，以及采取限制、削弱燃烧条件发展的办法，阻止火势蔓延，这就是防火的基本原理。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9、防火的基本措施有哪些？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防火的基本措施有：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①控制可燃物。用非燃或不燃材料代替易燃或可燃材料；采取局部通风或全部通风的方法，降低可燃气体、蒸气和粉尘的浓度；对能相互作用发生化学反应的物品分开存放。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②隔绝助燃物。就是使可燃性气体、液体、固体不与空气、氧气或其他氧化剂等助燃物接触，即使有着火源作用，也因为没有助燃物参与而不致发生燃烧。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③消除着火源。就是严格控制明火、电火及防止静电、雷击引起火灾。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④阻止火势蔓延。就是防止火焰或火星等火源窜入有燃烧、爆炸危险的设备、管道或空间，或阻止火焰在设备和管道中扩展，或者把燃烧限制在一定范围不致向外延烧。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10、灭火的基本原理是什么？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根据燃烧的基本条件，一切灭火措施，都是为了破坏已经形成的燃烧条件，或终止燃烧的连锁反应而使火熄灭以及把火势控制在一定范围内，最大限度地减少火灾损失。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11、灭火的基本方法有哪些？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冷却灭火法，就是将灭火剂直接喷洒在燃烧着的物体上，将可燃物质的温度降低到燃点以下，终止燃烧。如用水灭火。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隔离灭火法，就是将燃烧物体与附近的可燃物质隔离或疏散开，使燃烧停止。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窒息灭火法，就是阻止空气流入燃烧区，或用不燃物质冲淡空气，使燃烧物质断绝氧气的助燃而熄灭。如用泡沫灭油类火灾。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抑制灭火法，也称化学中断法，就是使灭火剂参与到燃烧反应历程中，使燃烧过程中产生的游离基消失，而形成稳定分子或低活性游离基，使燃烧反应停止。如干粉灭火剂灭气体火灾。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12、常用的灭火器有哪些？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常用的灭火器有：干粉灭火器、二氧化碳灭火器、泡沫灭火器。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13、水不能扑救哪些物质火灾？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水不能扑救的火灾有：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①碱金属不能用水扑救。因为水与碱金属（如金属钾、钠)作用后能使水分解而生成氢气和放出大量热，容易引起爆炸。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②碳化碱金属、氢化碱金属不能用水扑救。如碳化钾、碳化钠、碳化铝和碳化钙以及氢化钾、氯化镁遇水能发生化学反应，放出大量热，可能引起着火和爆炸。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③轻于水的和不溶于水的易燃液体，原则上不可用水扑救。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④熔化的铁水、钢水不能用水扑救。因铁水、钢水温度约在1600℃，水蒸气在1000℃以上时能分解出氢和氧、有引起爆炸危险。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⑤三酸(硫酸、硝酸、盐酸)不能用强大水流扑救，必要时，可用喷雾水流扑救。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⑥高压电气装置火灾，在没有良好接地设备或没有切断电流的情况下，一般不能用水扑救。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14、二氧化碳灭火器的使用方法及注意事项？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二氧化碳灭火器使用方法：先拔出保险栓，再压下压把(或旋动阀门)，将喷口对准火焰根部灭火。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二氧化碳灭火器注意事项：使用时要戴手套，以免皮肤接触喷筒和喷射胶管，防止冻伤。使用二氧化碳灭火器扑救电器火灾时，如果电压超过600伏，应先断电后灭火。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15、干粉灭火器的使用方法？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干粉灭火器的使用方法与二氧化碳灭火器的使用方法相同，但应注意的是：干粉灭火器在使用前，应先把灭火器上下颠倒几次，使筒内干粉松动。在使用ABC干粉灭火器扑救固体火灾时，应使灭火喷嘴对准燃烧最猛烈处，左右扫射，并应尽量使干粉灭火剂均匀地喷洒在燃烧物表面，直至把火全部扑灭。因干粉的冷却作用甚微，灭火后一定要防止复燃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16、为什么要加强建筑内部装饰消防安全管理？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随着经济建设的快速发展和社会的进步，人民的生活水平日益提高，建筑室内装饰设计、施工行业迅速兴起，室内装饰不断普及、发展。由此造成的消防安全问题日益突出，火灾事故时有发生，给国家和人民生命财产造成重大损失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一是：有的不报经公安消防机构审核，或擅自改变消防审核意见，未经验收就投入使用，以致留下先天性的火灾隐患。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二是：大量采用易燃、可燃材料，增大了建筑物内的火灾荷载，以致发生火灾时，燃烧猛烈蔓延迅速，同时产生大量烟雾和有毒气体，使人员疏散和火灾扑救难度增大。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三是：电器设备和线路设计、安装不合消防要求，使建筑失火的几率增大。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四是：擅自改变消防设施的位置，任意增加隔墙，改变原有空间布局，影响消防设施的应有功效。五是有的装修队伍素质不高，施工质量差，降低了建筑物的消防安全系数。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因此，大力加强建筑物内部装饰消防安全管理，有利于贯彻国家有关消防法律、法规和建筑物室内装饰防火技术规范；有利于及时纠正建筑物室内装饰的违法违章行为，防止火灾隐患的滋生；有利于提高建筑物室内装饰的耐火等级，预防和减少火灾事故的危害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17、什么是火灾隐患和重大火灾隐患？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凡存在违反消防法律法规的行为，可能造成火灾危害的，均为火灾隐患。凡存在严重违反消防法律法规的行为，可能造成重大人员伤亡或重大财产损失的，为重大火灾隐患。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18、电气火灾原因有哪些？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电气火灾主要有短路、过负荷、接触电阻过大、漏电、电热器使用不当、静电和雷电。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19、点燃的蚊香为什么要注意防火？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蚊香具有很强的阴燃能力，点燃后没有火焰，但能长时间持续燃烧。蚊香燃烧时，中心温度高达700℃，超过了多数可燃物的燃点，一旦接触到可燃物会引起燃烧，甚至扩大成灾。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20、用蜡烛照明为什么要注意防火？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蜡烛作为一种可以移动的火源，稍不当心，就可能烧熔、流淌，或者倒下，遇可燃物容易引起火灾。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21、香烟头为什么能引起火灾？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烟头表面温度为200-300℃，中心温度可达700-800℃，它超过了棉麻、毛织物、纸张、家具等可燃物的燃点，若乱扔烟头接触到这些可燃物，容易引起燃烧，甚至酿成火灾。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22、吸烟在哪些情况下容易引起火灾?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①躺在床上和沙发上吸烟。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②在禁止吸烟的地方吸烟。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③在修理汽车和清洗零件时。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④乱扔未熄灭的烟点和火柴梗。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23、电脑着火怎么办？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如果电脑着火，即使关掉机子，甚至拔下插头，机内的元件仍然很热，仍会迸出烈焰并产生毒气，荧光屏、显像管也可能爆炸，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应对的方法是：电脑开始冒烟或起火时，马上拔掉插头或关掉总开关，然后用湿地毯或湿棉被等盖住电脑，这样既能阻止烟火蔓延，也可挡住荧光屏的玻璃碎片。切勿向失火电脑泼水，即使已关掉的电脑也是这样，因为温度突然降下来会使炽热的显像管爆裂，此外，电脑内仍有剩余电流，泼水可能引起触电。切勿揭起覆盖物观看，灭火时，为防止显像管爆炸伤人，只能从侧面或后面接近电脑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24、如何预防火灾在学生宿舍中发生？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学生宿舍内要预防火灾，必须做到以下几点：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⑴不私拉乱接电源线。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⑵不乱扔烟头。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⑶不躺在床上吸烟。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⑷不点蜡烛看书。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⑸不焚烧杂物，点蚊香应采取有效的防火措施。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⑹不存放易燃易爆物品。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⑺不使用热得快、电炉、空调等大功率电器，不使用电热毯、劣质电器等可能引发火灾的电器。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⑻不使用酒精炉、液化器灶具生火做饭。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⑼要人走断电。嗅到电线胶皮糊味，要及时报告，采取措施。  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⑽台灯不要靠近枕头和被褥。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25、发生火灾时为什么不能随便开启门窗？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房间门窗紧闭时，空气不流畅，室内供氧不足，因此，火势发展缓慢，一旦门窗被打开，新鲜空气大量涌入，火势迅速发展；同时大量烟气涌入，容易使人中毒、窒息而死亡。同时，由于空气的对流作用，火焰就会向外窜出，所以在发生火灾时，不能随便开启门窗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26、陈旧电线为什么要及时更换？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陈旧电线受日晒雨淋或敷设在潮湿、高温、有酸性气体的环境里，绝缘层易发硬、老化、绝缘剥落或产生裂纹，致使电线发生短路、漏电而引起火灾事故，因此陈旧电线应及时更换。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27、火场逃生有哪些方法？ 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一般地说，火场逃生的方法主要有：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①利用登高消防车，挂钩梯两节梯连用逃生；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②利用建筑物通道或建筑物内设施逃生；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③自制器材逃生；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④寻找避难处所逃生；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⑤互救逃生；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⑥利用身边消防器材或其他器材边灭火边逃生。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28、身上着了火正确的灭火方法是什么？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一旦身上着了火，首先应当将衣服脱下，将火扑灭；或就地翻滚，窒息火灾。但不要滚动过快，更不要跑动。如果附近有水池、河塘等水源，可迅速跳入水中，或及时就近取水将身上火浇熄。但身体被烧伤时，应注意不要跳入污水中，以防感染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29、发生火灾时为什么不能乘一般电梯疏散？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火场上不能轻易乘坐普通电梯疏散的原因：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一是：发生火灾后，往往容易断电而造成电梯“卡壳”，给救援工作带来难度，影响及时疏散。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二是：电梯直通楼房各层，火场上烟气涌入电梯通道极易造成“烟囱效应”，人在电梯里随时会被浓烟毒气熏呛而窒息死亡。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30、高层建筑火灾的逃生方法？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一是尽量利用建筑内部设施逃生：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①利用消防电梯、防烟楼梯、普通楼梯、封闭楼梯、观景楼梯进行逃生；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②利用阳台、通廊、避难层、室内设置的缓降器、救生袋、安全绳等进行逃生；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③利用墙边落水管进行逃生；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④将房间内的床单或窗帘等物品连接起来进行逃生。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二是不同部位、不同条件下的逃生方法：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①当某一楼层或某一部位起火，且火势已经蔓延时，不可惊慌失措盲目行动，而应注意听火场广播，再选择合适的疏散路线和方法。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②当房间内起火，且门已被封锁，可通过阳台或走廊转移到相邻的未起火房间，再行疏散。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③如果晚上听到火警，应首先试房门是否变热，若已变热，门就不能打开；若门未热，可通过正常途径逃离房间。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④当某一防火分区着火，大火已将楼梯间封住，可先疏散到房顶，再从相邻未着火楼房的楼梯间疏散。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⑤如建筑内火大、烟浓，无法逃生，就要紧闭门窗，不断用水浇湿门窗、阻止火势蔓延，切不可打开门窗，更不可跳楼，要想办法与外界联系，等待救助。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三是自救、互救逃生：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①利用各楼层存放的消防器材扑救初起火灾。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②充分运用身边物品自救逃生：如把床单、窗帘等接成绳，进行滑绳自救；或将自来水设法淋湿门和墙壁，阻止火势蔓延。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③对老、弱、病残、孕妇、儿童及不熟悉环境的人要引导疏散，共同逃生。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31、地下建筑火灾的逃生方法？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①进入地下建筑时，应对内部设施和结构布局进行观察，掌握通道和出口，以防万一。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②逃生时，尽量低姿势前进，不要做深呼吸，并尽可能用湿毛巾或衣服捂住口鼻，以防烟雾吸入呼吸道。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③逃离地下建筑后，不得重返地下。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④万一疏散通道被阻断，应利用现有器材积极扑救，并尽量想办法延长生存时间，等待前来解救。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31、影剧院火灾的逃生方法？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应根据不同起火部位，选择相应的逃生方法：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①当舞台失火时，要尽量靠近放映厅的一端，掌握时机逃生。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②当观众厅失火时，可利用舞台、放映厅和观众厅的各个出口逃生。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③当放映厅失火时，可利用舞台和观众厅的各个出口逃生。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④不论何处起火，楼上的观众可从疏散门经楼梯向外疏散。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此外，还可就地取材，利用窗帘等物品，自制救生器材，开辟疏散通道。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32、公共汽车火灾的逃生方法？ </w:t>
      </w: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 xml:space="preserve">当发动机着火后，驾驶员应开启车门，令乘客从车门下车。然后，组织乘客用随车灭火器扑灭火焰。如果着火部位在汽车中间，驾驶员打开车门，让乘客从两头车门有秩序地下车。在扑救火灾时，有重点地保护驾驶室和油箱部位。如果火焰小但封住了车门，乘客们可用衣物蒙住头部，从车门冲下。如果车门线路被火烧坏，开启不了，乘客应砸开就近的车窗翻下车。火场的情况是千变万化的，逃生也要根据实际情况而行。了解了上述的方法，也不能说你在任何情况下都能保住自己的生命，但有一点是千万不能忘记的，那就是要时刻注意防火，身边不发生火灾才是最安全的。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33、旅客列车火灾的逃生方法？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旅客列车的火灾特点：易造成人员伤亡；易形成一条火龙；易造成前后左右迅速蔓延；易产生有毒气体。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①利用车厢前后门逃生。旅客列车每节车厢内都有一条长约20米、宽约80厘米的人行通道，车厢两头有通往相邻车厢的手动门或自动门，当某一节车厢内发生火灾时，这些通道是被困人员利用的主要逃生通道。火灾时，被困人员应尽快利用车厢两头的通道，有秩序地逃离火灾现场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②利用车厢的窗户逃生。旅客列车车厢内的窗户一般为70×60厘米，装有双层玻璃。当起火车厢内的火势不大时，列车乘务人员应告诉乘客不要开启车厢门窗，以免大量的新鲜空气进入后，加速火势的扩大蔓延。当车厢内火势较大时，被困人员可用坚硬的物品将窗户玻璃砸破，尽量破窗逃生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③疏散人员逃生。运行中的旅客列车发生火灾，列车乘务人员在引导被困人员通过各车厢互连通道逃离火场的同时，还应迅速扳下紧急制动闸，使列车停下来，并组织人力迅速将车门和车窗全部打开，帮助未逃离车厢的被困人员向外疏散。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④疏散车厢逃生。旅客列车在行驶途中或停车时发生火灾，威胁相邻车厢时，应采取摘钩的方法疏散未起火的车厢，具体方法如下：前部或中部车厢起火时，先停车摘掉起火车厢与后部未起火的车厢之间的连接挂钩，机车牵引向前行驶一段距离后再停下，摘掉起火车厢与前面车厢之间的挂钩，再将其车厢牵引到安全地带。尾部车厢起火时，停车后先将起火车厢与未起火车厢之间连接的挂钩摘掉，然后用机车将未起火的车厢牵引到安全地带。采用摘挂钩的方法疏散车厢时，应选择在平坦的路段进行。对有可能发生溜车的路段，可用硬物塞垫车轮，防止溜车。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34、消防栓使用方法？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1.打开消防栓箱.    2.延伸水带.    3.转开止水阀.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35、干粉灭火器使用方法？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1.将安全销拉开.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2.将皮管朝向火点.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3.用力压下把手,选择上风位置接近火点,将干粉射入火焰基部.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4.熄灭后并以水冷却除烟. </w:t>
      </w:r>
    </w:p>
    <w:p>
      <w:pPr>
        <w:ind w:firstLine="480" w:firstLineChars="200"/>
        <w:rPr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36、逃生中如何避免火,烟之危害？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1.以湿毛巾掩口鼻呼吸,降低姿势,以减少吸入浓烟.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2.于无浓烟的地方,将透明塑料袋充满空气套住头,以避免吸入有毒烟雾或气体.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3.若逃生途中经过火焰区,应先弄湿衣物或以湿棉被,毛毯裹住身体,迅速通过以免身体着火.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4.烟雾弥漫中,一般离地面三十公分仍有残存空气可以利用,可采低姿势逃生,爬行时将手心,手肘,膝盖紧靠地面,并延墙壁边逃生,以免错失方向.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5.火灾逃生过程中,要一路关闭所有你背后的门,它能降低火和浓烟的蔓延速度. </w:t>
      </w:r>
    </w:p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DB"/>
    <w:rsid w:val="00354CDB"/>
    <w:rsid w:val="00424F5C"/>
    <w:rsid w:val="00BC6BEB"/>
    <w:rsid w:val="00D8219D"/>
    <w:rsid w:val="7832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6362</Words>
  <Characters>6438</Characters>
  <Lines>47</Lines>
  <Paragraphs>13</Paragraphs>
  <TotalTime>18</TotalTime>
  <ScaleCrop>false</ScaleCrop>
  <LinksUpToDate>false</LinksUpToDate>
  <CharactersWithSpaces>6565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2019-07-29T09:13:00Z</dcterms:created>
  <dc:creator>Windows 用户</dc:creator>
  <cp:lastModifiedBy>JM</cp:lastModifiedBy>
  <dcterms:modified xsi:type="dcterms:W3CDTF">2022-11-15T03:22:27Z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FAB565993BB14F819A55C1822F9F952A</vt:lpwstr>
  </property>
</Properties>
</file>