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7FF4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 w14:paraId="189A7E9C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ascii="黑体" w:hAnsi="黑体" w:eastAsia="黑体" w:cs="Times New Roman"/>
          <w:szCs w:val="24"/>
        </w:rPr>
      </w:pPr>
      <w:r>
        <w:rPr>
          <w:rFonts w:ascii="黑体" w:hAnsi="黑体" w:eastAsia="黑体" w:cs="Times New Roman"/>
          <w:szCs w:val="24"/>
        </w:rPr>
        <w:fldChar w:fldCharType="begin">
          <w:fldData xml:space="preserve">ZQBKAHoAdABYAFEAMQAwAFYATgBXAGQAdgB5ADgAegBtAFoAbABjADQAaABLAEgAagB4AE0AagBy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</w:fldData>
        </w:fldChar>
      </w:r>
      <w:r>
        <w:rPr>
          <w:rFonts w:hint="eastAsia" w:ascii="黑体" w:hAnsi="黑体" w:eastAsia="黑体" w:cs="Times New Roman"/>
          <w:szCs w:val="24"/>
          <w:lang w:eastAsia="zh-CN"/>
        </w:rPr>
        <w:instrText xml:space="preserve">ADDIN CNKISM.UserStyle</w:instrText>
      </w:r>
      <w:r>
        <w:rPr>
          <w:rFonts w:ascii="黑体" w:hAnsi="黑体" w:eastAsia="黑体" w:cs="Times New Roman"/>
          <w:szCs w:val="24"/>
        </w:rPr>
        <w:fldChar w:fldCharType="separate"/>
      </w:r>
      <w:r>
        <w:rPr>
          <w:rFonts w:ascii="黑体" w:hAnsi="黑体" w:eastAsia="黑体" w:cs="Times New Roman"/>
          <w:szCs w:val="24"/>
        </w:rPr>
        <w:fldChar w:fldCharType="end"/>
      </w:r>
      <w:r>
        <w:rPr>
          <w:rFonts w:ascii="黑体" w:hAnsi="黑体" w:eastAsia="黑体" w:cs="Times New Roman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276860</wp:posOffset>
            </wp:positionV>
            <wp:extent cx="3720465" cy="938530"/>
            <wp:effectExtent l="0" t="0" r="13335" b="13970"/>
            <wp:wrapNone/>
            <wp:docPr id="2" name="图片 1" descr="http://img2.imgtn.bdimg.com/it/u=458389713,2968468739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ttp://img2.imgtn.bdimg.com/it/u=458389713,2968468739&amp;fm=27&amp;gp=0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04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AED453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6A5B67C5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4CF4FB16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7D1E90F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06FC243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480" w:firstLineChars="100"/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广西财经学院公开招聘学术带头人</w:t>
      </w:r>
    </w:p>
    <w:p w14:paraId="71119566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480" w:firstLineChars="100"/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报名登记表</w:t>
      </w:r>
    </w:p>
    <w:p w14:paraId="6538D5CF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bookmarkEnd w:id="0"/>
    </w:p>
    <w:p w14:paraId="2509F36C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7AB3BEF2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姓    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6EA20FA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应聘岗位：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2CDD4AF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301CF90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5BE4A25D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313375B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00B8A250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6F4402BA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17B7945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填表时间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 w14:paraId="4FF8AF7A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F59AFF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4F1B37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3CCCA21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F01E08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F32B631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6BA70F0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AEC38ED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ascii="方正小标宋简体" w:hAnsi="宋体" w:eastAsia="方正小标宋简体" w:cs="宋体"/>
          <w:kern w:val="0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135" w:right="1417" w:bottom="1134" w:left="1418" w:header="851" w:footer="762" w:gutter="0"/>
          <w:pgNumType w:fmt="numberInDash" w:start="1"/>
          <w:cols w:space="720" w:num="1"/>
          <w:docGrid w:type="lines" w:linePitch="435" w:charSpace="0"/>
        </w:sectPr>
      </w:pPr>
    </w:p>
    <w:p w14:paraId="50F1764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ascii="方正小标宋简体" w:hAnsi="宋体" w:eastAsia="方正小标宋简体" w:cs="宋体"/>
          <w:kern w:val="0"/>
          <w:sz w:val="36"/>
          <w:szCs w:val="36"/>
        </w:rPr>
        <w:t>填表说明</w:t>
      </w:r>
    </w:p>
    <w:p w14:paraId="68B98BBD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6101170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请认真填写此表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并附上以下材料：</w:t>
      </w:r>
    </w:p>
    <w:p w14:paraId="40E60199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1.身份证或护照扫描件；</w:t>
      </w:r>
    </w:p>
    <w:p w14:paraId="77000EE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2.学历学位证（海外及港澳台博士，须提交教育部国外学历学位认证书）扫描件；</w:t>
      </w:r>
    </w:p>
    <w:p w14:paraId="70D3E9F8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3.职称证扫描件；</w:t>
      </w:r>
    </w:p>
    <w:p w14:paraId="2C14304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4.科研成果等材料扫描件。</w:t>
      </w:r>
    </w:p>
    <w:p w14:paraId="1C0AC03A">
      <w:pPr>
        <w:pStyle w:val="2"/>
        <w:keepLines w:val="0"/>
        <w:pageBreakBefore w:val="0"/>
        <w:tabs>
          <w:tab w:val="left" w:pos="1380"/>
        </w:tabs>
        <w:wordWrap/>
        <w:overflowPunct/>
        <w:topLinePunct w:val="0"/>
        <w:autoSpaceDE/>
        <w:autoSpaceDN/>
        <w:bidi w:val="0"/>
        <w:spacing w:line="560" w:lineRule="exact"/>
        <w:ind w:left="0" w:firstLine="480" w:firstLineChars="150"/>
        <w:rPr>
          <w:rFonts w:hint="eastAsia" w:hAnsi="仿宋"/>
          <w:color w:val="000000"/>
          <w:kern w:val="2"/>
          <w:sz w:val="32"/>
          <w:szCs w:val="32"/>
          <w:lang w:eastAsia="zh-CN"/>
        </w:rPr>
      </w:pPr>
    </w:p>
    <w:p w14:paraId="08C58FE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 w14:paraId="2F3787CA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7DEF1010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63E6DBC3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4ACE7531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0EBEEB3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3171C3D8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24AC429C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424B9E9B">
      <w:pPr>
        <w:keepLines w:val="0"/>
        <w:pageBreakBefore w:val="0"/>
        <w:tabs>
          <w:tab w:val="left" w:pos="6180"/>
        </w:tabs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  <w:r>
        <w:rPr>
          <w:rFonts w:ascii="仿宋_GB2312" w:hAnsi="仿宋" w:eastAsia="仿宋_GB2312" w:cs="Times New Roman"/>
          <w:sz w:val="24"/>
          <w:szCs w:val="24"/>
        </w:rPr>
        <w:tab/>
      </w:r>
    </w:p>
    <w:p w14:paraId="3A699EB2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" w:eastAsia="仿宋_GB2312" w:cs="Times New Roman"/>
          <w:sz w:val="24"/>
          <w:szCs w:val="24"/>
        </w:rPr>
      </w:pPr>
    </w:p>
    <w:p w14:paraId="388929C5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66843036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7E1ADD53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ascii="仿宋_GB2312" w:hAnsi="仿宋" w:eastAsia="仿宋_GB2312"/>
          <w:sz w:val="24"/>
        </w:rPr>
        <w:sectPr>
          <w:footerReference r:id="rId5" w:type="default"/>
          <w:pgSz w:w="11906" w:h="16838"/>
          <w:pgMar w:top="1135" w:right="1417" w:bottom="1134" w:left="1418" w:header="851" w:footer="762" w:gutter="0"/>
          <w:pgNumType w:fmt="numberInDash" w:start="1"/>
          <w:cols w:space="720" w:num="1"/>
          <w:docGrid w:type="lines" w:linePitch="435" w:charSpace="0"/>
        </w:sectPr>
      </w:pPr>
    </w:p>
    <w:tbl>
      <w:tblPr>
        <w:tblStyle w:val="5"/>
        <w:tblW w:w="91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537"/>
        <w:gridCol w:w="10"/>
        <w:gridCol w:w="127"/>
        <w:gridCol w:w="402"/>
        <w:gridCol w:w="448"/>
        <w:gridCol w:w="563"/>
        <w:gridCol w:w="546"/>
        <w:gridCol w:w="451"/>
        <w:gridCol w:w="264"/>
        <w:gridCol w:w="157"/>
        <w:gridCol w:w="701"/>
        <w:gridCol w:w="8"/>
        <w:gridCol w:w="419"/>
        <w:gridCol w:w="127"/>
        <w:gridCol w:w="263"/>
        <w:gridCol w:w="754"/>
        <w:gridCol w:w="207"/>
        <w:gridCol w:w="903"/>
        <w:gridCol w:w="19"/>
        <w:gridCol w:w="28"/>
        <w:gridCol w:w="962"/>
        <w:gridCol w:w="37"/>
      </w:tblGrid>
      <w:tr w14:paraId="490E0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5D13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应聘岗位</w:t>
            </w:r>
          </w:p>
          <w:p w14:paraId="49DF1284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名称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E494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0EB24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3AB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restart"/>
            <w:noWrap w:val="0"/>
            <w:vAlign w:val="center"/>
          </w:tcPr>
          <w:p w14:paraId="12CF37D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照片</w:t>
            </w:r>
          </w:p>
        </w:tc>
      </w:tr>
      <w:tr w14:paraId="7A0FE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1F7B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6D4028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AC8F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99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66C1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B9896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56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02C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F8B502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9B73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312B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37D8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771C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8FEC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7965DA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2DA5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C593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婚姻状况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4917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C4227A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健康状况</w:t>
            </w:r>
          </w:p>
        </w:tc>
        <w:tc>
          <w:tcPr>
            <w:tcW w:w="1571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6DD21A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2AC2A38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3DC4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240A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身份证号（护照号）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DD0B8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4AFDFA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专业技术</w:t>
            </w:r>
          </w:p>
          <w:p w14:paraId="5F3B8483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职称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4FA9F8E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EA17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6C2B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3C0956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2641D2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1A03694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E301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EF68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889DCE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50F990F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电子邮箱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87BF4C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3A21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259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C037C68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</w:t>
            </w:r>
          </w:p>
          <w:p w14:paraId="089270AC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习</w:t>
            </w:r>
          </w:p>
          <w:p w14:paraId="5EE5F40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经</w:t>
            </w:r>
          </w:p>
          <w:p w14:paraId="684B48A1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43820D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AAB044">
            <w:pPr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院校名称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 w:cs="Times New Roman"/>
                <w:color w:val="000000"/>
                <w:sz w:val="18"/>
                <w:szCs w:val="18"/>
              </w:rPr>
              <w:t>大学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填起，</w:t>
            </w:r>
            <w:r>
              <w:rPr>
                <w:rFonts w:ascii="仿宋_GB2312" w:hAnsi="仿宋" w:eastAsia="仿宋_GB2312" w:cs="Times New Roman"/>
                <w:sz w:val="18"/>
                <w:szCs w:val="18"/>
              </w:rPr>
              <w:t>国外大学请注明国家名称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）</w:t>
            </w: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9D98C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专业名称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45189B2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学历学位</w:t>
            </w:r>
          </w:p>
        </w:tc>
      </w:tr>
      <w:tr w14:paraId="7F13E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9949AF2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52B744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21FCF0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7D93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81E7C51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38703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4E246CE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CF5E3E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01307C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AB0E3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B109CA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794B6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83D66F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0C7E7B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1C29C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B1B241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4FBF8D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162E8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CA754FC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1A98F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DDCC9E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29AC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ED48F7A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7B74C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B4BD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8CD4A0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C8561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1CE78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52743E0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04545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31706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工</w:t>
            </w:r>
          </w:p>
          <w:p w14:paraId="42D31850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作</w:t>
            </w:r>
          </w:p>
          <w:p w14:paraId="3DF1C351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经</w:t>
            </w:r>
          </w:p>
          <w:p w14:paraId="0089F6E8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107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8F23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3138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31BC86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所在单位</w:t>
            </w:r>
          </w:p>
        </w:tc>
        <w:tc>
          <w:tcPr>
            <w:tcW w:w="3719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5615D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从事的工作及职务</w:t>
            </w:r>
          </w:p>
        </w:tc>
      </w:tr>
      <w:tr w14:paraId="76904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D536E8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88B6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D009FC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4D59F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D7E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9B5FA3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D47B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992614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799E11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E834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5EFF7D2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DD6F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01D1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16FFC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A1F3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1B3D2BC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593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F12C5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4E5BE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5CD5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3B6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C8DB3C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BEE672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883A9CA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92E3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25DC356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学术荣誉与社会兼职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D8E88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B4CB35E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获得/受聘日期</w:t>
            </w: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C61F837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颁授/兼职机构</w:t>
            </w:r>
          </w:p>
        </w:tc>
      </w:tr>
      <w:tr w14:paraId="10B8B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D8ACB20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12F3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8FEB2B6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E69DA0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D227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358D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0E11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5E7DBB8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433FA2A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7CA9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1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F828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主要</w:t>
            </w:r>
          </w:p>
          <w:p w14:paraId="3C1283FB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学术</w:t>
            </w:r>
          </w:p>
          <w:p w14:paraId="501FC8A4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成就</w:t>
            </w: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 w14:paraId="1DDC10A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  <w:p w14:paraId="56E1A944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主要研究方向、研究内容和学术成就简介（限300字）</w:t>
            </w:r>
          </w:p>
        </w:tc>
      </w:tr>
      <w:tr w14:paraId="48CB9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1570D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近5年主要科研成果情况，在应聘材料中须附有相应的扫描件</w:t>
            </w:r>
          </w:p>
        </w:tc>
        <w:tc>
          <w:tcPr>
            <w:tcW w:w="7933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 w14:paraId="37BEF2B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1. 近5年代表性成果（论文、著作）情况（限5项，须为独立作者、第一作者或通讯作者）</w:t>
            </w:r>
          </w:p>
        </w:tc>
      </w:tr>
      <w:tr w14:paraId="27E3B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3A829F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F35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ADA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发表时间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7C7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24" w:rightChars="-202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论文（著作）</w:t>
            </w:r>
          </w:p>
          <w:p w14:paraId="6C25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24" w:rightChars="-202" w:firstLine="482" w:firstLineChars="200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19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期刊名称</w:t>
            </w:r>
          </w:p>
          <w:p w14:paraId="1544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（出版社）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CF3F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刊物类别</w:t>
            </w: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A0FEE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本人排序</w:t>
            </w:r>
          </w:p>
        </w:tc>
      </w:tr>
      <w:tr w14:paraId="68261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FF972B6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503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8EA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15945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B47F9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1EAD6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BEB16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0B7B8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EF4690E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3B7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9B7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49FD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4D229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2702F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D628F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69027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E5E9CBA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CF7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28B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4C1E2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59DB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6B99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614AD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5375F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4682EDA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E6D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D21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D9664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2F68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835D2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13F85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57E2D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5EFD45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8F9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7A4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15AC3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F369E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FC5B5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0A662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7D204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9617C6B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17618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2. 近5年承担的主要科研项目（限5项，须为省部级及以上）</w:t>
            </w:r>
          </w:p>
        </w:tc>
      </w:tr>
      <w:tr w14:paraId="354C0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447EA4A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C48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06302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CBC99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42B99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项目经费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FC25D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下达时间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6DDB2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结题时间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09868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本人排序</w:t>
            </w:r>
          </w:p>
        </w:tc>
      </w:tr>
      <w:tr w14:paraId="45508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72984B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40A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FDB4B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402B8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70820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2D101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95DF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2FFBA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7B62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39CA95E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B0D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73BAB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7C45A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AF147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D0767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11E72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DA35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6F6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6BC69FD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1C0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C1F0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2B7B4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E32EB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E1901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2179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91599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1E65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DB5B3F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7B7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4C56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E9303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055AB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E43CB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584FC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89A54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FB2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7901D0D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B30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167B1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C8668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060F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19E90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81B91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04726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BF19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28FB69D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756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BF301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46681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9188D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6DAD6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5E822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95F87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0EF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45EBB44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2BC72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.近5年获得专利情况（限5项）</w:t>
            </w:r>
          </w:p>
        </w:tc>
      </w:tr>
      <w:tr w14:paraId="1F8EF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098F6A8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960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1D7FF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授权日期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CFD4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专利号</w:t>
            </w: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E625E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专利名称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D0FAF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E8EC9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专利权人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3D64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本人排序</w:t>
            </w:r>
          </w:p>
        </w:tc>
      </w:tr>
      <w:tr w14:paraId="3F713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67FF962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C56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48682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312B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E8D6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63A74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53CC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21C3B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75C4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22FFB52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C35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ECC1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841CF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EBA15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6264B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00308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9849F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24E1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1B8592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EE2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DBF73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9A20C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718A6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300CB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AFF1A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ADCFB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B548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229ADF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D97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40227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6AD7D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90294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E4CAC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33EFA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A0AE2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FEF8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C6BD1F3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3AF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10FFF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7DE77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42712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A30C1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CF842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AAC76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0C61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F95851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EE8EC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Times New Roman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近5年获奖情况（限5项，须为省部级及以上）</w:t>
            </w:r>
          </w:p>
        </w:tc>
      </w:tr>
      <w:tr w14:paraId="692ED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C8CC1A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2AF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60BE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获奖时间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A6A4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获奖名称</w:t>
            </w: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B1799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授奖单位</w:t>
            </w: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94056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个人排名</w:t>
            </w:r>
          </w:p>
        </w:tc>
      </w:tr>
      <w:tr w14:paraId="7101B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B6C63FD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BD6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E18C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AF42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5424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A3D16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35B8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733469C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EB8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E2E1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AD299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F2809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E26D6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4A0D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7D32C5CC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4C5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D533E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DC39D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E62C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EA0EC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FA87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66955F28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873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84A0B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962CA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2BED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9C5FA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77D0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1B569E2E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E7B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822D0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06CC4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DDF93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996A9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C84D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5032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04480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近5年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领导科研团队、建设学术梯队、培养青年人才和研究生情况</w:t>
            </w:r>
          </w:p>
        </w:tc>
        <w:tc>
          <w:tcPr>
            <w:tcW w:w="7896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 w14:paraId="005D197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楷体" w:eastAsia="仿宋_GB2312" w:cs="Times New Roman"/>
                <w:b/>
                <w:sz w:val="24"/>
                <w:szCs w:val="24"/>
              </w:rPr>
            </w:pPr>
          </w:p>
        </w:tc>
      </w:tr>
      <w:tr w14:paraId="60DFA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5800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6D8F3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工作设想</w:t>
            </w:r>
          </w:p>
          <w:p w14:paraId="45BA3613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和预期目标</w:t>
            </w:r>
          </w:p>
          <w:p w14:paraId="59280FA0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600字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）</w:t>
            </w:r>
          </w:p>
        </w:tc>
        <w:tc>
          <w:tcPr>
            <w:tcW w:w="7896" w:type="dxa"/>
            <w:gridSpan w:val="21"/>
            <w:tcBorders>
              <w:top w:val="single" w:color="auto" w:sz="4" w:space="0"/>
            </w:tcBorders>
            <w:noWrap w:val="0"/>
            <w:vAlign w:val="center"/>
          </w:tcPr>
          <w:p w14:paraId="470221C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楷体" w:eastAsia="仿宋_GB2312" w:cs="Times New Roman"/>
                <w:b/>
                <w:sz w:val="24"/>
                <w:szCs w:val="24"/>
              </w:rPr>
            </w:pPr>
          </w:p>
          <w:p w14:paraId="04093A9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楷体" w:eastAsia="仿宋_GB2312" w:cs="Times New Roman"/>
                <w:b/>
                <w:sz w:val="24"/>
                <w:szCs w:val="24"/>
              </w:rPr>
            </w:pPr>
          </w:p>
        </w:tc>
      </w:tr>
      <w:tr w14:paraId="464F9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9CDF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家庭</w:t>
            </w:r>
          </w:p>
          <w:p w14:paraId="7DDC2AF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主要</w:t>
            </w:r>
          </w:p>
          <w:p w14:paraId="76945C9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成员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D61E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称谓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B64CFA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26C08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年龄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9C27D9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0EB2F6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工作单位及职务</w:t>
            </w:r>
          </w:p>
        </w:tc>
      </w:tr>
      <w:tr w14:paraId="0015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7318CC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B68B2E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C3C7EF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8623716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BF1DFB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492B840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74F9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EF76A83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4DDD3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CCAF306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07CD922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5697240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4C37E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DAD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38CA5F8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C2F0A3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2323343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BAE977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58D2A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8FE569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00D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D1CA0EF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9CF9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71FAE56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2C81F59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391857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0C7554C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B4C3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6082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3D602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9872163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72DE275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08240E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4D2E84B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6473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exac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8532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应聘人</w:t>
            </w:r>
          </w:p>
          <w:p w14:paraId="7C199438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承诺</w:t>
            </w:r>
          </w:p>
        </w:tc>
        <w:tc>
          <w:tcPr>
            <w:tcW w:w="7933" w:type="dxa"/>
            <w:gridSpan w:val="22"/>
            <w:tcBorders>
              <w:bottom w:val="single" w:color="000000" w:sz="4" w:space="0"/>
            </w:tcBorders>
            <w:noWrap w:val="0"/>
            <w:vAlign w:val="center"/>
          </w:tcPr>
          <w:p w14:paraId="6D0E8432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center"/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</w:t>
            </w:r>
          </w:p>
          <w:p w14:paraId="47EDB119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1.本人所从事的学术研究符合学术道德规范，对所填报内容及所附材料的客观真实性负责，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并可提供有关身份及资历文件的正本以供核实；</w:t>
            </w:r>
          </w:p>
          <w:p w14:paraId="7139573D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2.本人在遵纪守法、师德师风等方面无影响任职的情形；</w:t>
            </w:r>
          </w:p>
          <w:p w14:paraId="11854FCA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3.若故意虚报材料或隐瞒重要事实，广西财经学院可取消已发出的口头或书面聘约，即使已获聘任亦可被解聘。</w:t>
            </w:r>
          </w:p>
          <w:p w14:paraId="11BDA621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600" w:firstLineChars="15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4FEB446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840" w:firstLineChars="1600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应聘人（签名）：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      </w:t>
            </w:r>
          </w:p>
          <w:p w14:paraId="7A5E1608">
            <w:pPr>
              <w:pStyle w:val="8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日</w:t>
            </w:r>
          </w:p>
        </w:tc>
      </w:tr>
    </w:tbl>
    <w:p w14:paraId="036F311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Times New Roman"/>
          <w:szCs w:val="24"/>
        </w:rPr>
      </w:pPr>
      <w:r>
        <w:rPr>
          <w:rFonts w:hint="eastAsia" w:ascii="黑体" w:hAnsi="黑体" w:eastAsia="黑体" w:cs="Times New Roman"/>
          <w:szCs w:val="24"/>
        </w:rPr>
        <w:t>注：报名登记表填写后请用A4纸双面打印，并手写签字。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8CBBC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B16DA">
    <w:pPr>
      <w:framePr w:wrap="around" w:vAnchor="text" w:hAnchor="margin" w:xAlign="center" w:y="1"/>
      <w:widowControl w:val="0"/>
      <w:snapToGrid w:val="0"/>
      <w:jc w:val="left"/>
      <w:rPr>
        <w:rStyle w:val="7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Style w:val="7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7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Style w:val="7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43D09ED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 w14:paraId="7E641D6A">
    <w:pPr>
      <w:rPr>
        <w:rFonts w:ascii="Times New Roman" w:hAnsi="Times New Roman" w:eastAsia="宋体"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8711">
    <w:pPr>
      <w:widowControl w:val="0"/>
      <w:snapToGrid w:val="0"/>
      <w:jc w:val="center"/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6DEC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6DEC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00CC4"/>
    <w:rsid w:val="1D41433A"/>
    <w:rsid w:val="3C621512"/>
    <w:rsid w:val="4D2A7501"/>
    <w:rsid w:val="53F1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  <w:jc w:val="left"/>
    </w:pPr>
    <w:rPr>
      <w:rFonts w:ascii="仿宋_GB2312" w:hAnsi="仿宋_GB2312" w:eastAsia="仿宋_GB2312" w:cs="Times New Roman"/>
      <w:kern w:val="0"/>
      <w:sz w:val="28"/>
      <w:szCs w:val="28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785</Words>
  <Characters>801</Characters>
  <Lines>0</Lines>
  <Paragraphs>0</Paragraphs>
  <TotalTime>14</TotalTime>
  <ScaleCrop>false</ScaleCrop>
  <LinksUpToDate>false</LinksUpToDate>
  <CharactersWithSpaces>952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2025-08-11T16:32:00Z</dcterms:created>
  <dc:creator>CHYCH</dc:creator>
  <cp:lastModifiedBy>Vessie韦怡</cp:lastModifiedBy>
  <cp:lastPrinted>2025-11-17T08:16:00Z</cp:lastPrinted>
  <dcterms:modified xsi:type="dcterms:W3CDTF">2025-11-19T07:44:29Z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eyJoZGlkIjoiM2Y0NDU1MGJkOTMwZTIzZDJlYjVmYTY0NTk2YzM3ZjEiLCJ1c2VySWQiOiIyNzA3Njg4ODAifQ==</vt:lpwstr>
  </property>
  <property fmtid="{D5CDD505-2E9C-101B-9397-08002B2CF9AE}" pid="4" name="ICV">
    <vt:lpwstr>4438C904779845CA91829C43F184092F_12</vt:lpwstr>
  </property>
</Properties>
</file>