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F6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084E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A92E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sz w:val="44"/>
          <w:szCs w:val="44"/>
          <w:lang w:val="en-US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马克思主义学院专任教师1试讲要求</w:t>
      </w:r>
    </w:p>
    <w:p w14:paraId="0CCDE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3489B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一、试讲时间：1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分钟</w:t>
      </w:r>
    </w:p>
    <w:p w14:paraId="44B8B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二、试讲内容：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马克思主义理论研究和建设工程重点教材《习近平新时代中国特色社会主义思想概论》，高等教育出版社，2023版，第三章第三节第三目：健全党的全面领导制度</w:t>
      </w:r>
    </w:p>
    <w:p w14:paraId="3CA263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试讲形式：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PPT</w:t>
      </w:r>
    </w:p>
    <w:p w14:paraId="27D18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232AB"/>
    <w:multiLevelType w:val="singleLevel"/>
    <w:tmpl w:val="DE3232A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46D6A"/>
    <w:rsid w:val="0BC8123E"/>
    <w:rsid w:val="435601C1"/>
    <w:rsid w:val="4CEF795D"/>
    <w:rsid w:val="552D5CD4"/>
    <w:rsid w:val="5C2B4C84"/>
    <w:rsid w:val="65817523"/>
    <w:rsid w:val="71BC28B1"/>
    <w:rsid w:val="75C00500"/>
    <w:rsid w:val="7EAC764D"/>
    <w:rsid w:val="7FDC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a4ea83fc-2c52-4d4e-8150-42fd5887834b</errorID>
      <errorWord>专任教师1</errorWord>
      <group>L1_Word</group>
      <groupName>字词问题</groupName>
      <ability>L2_Typo</ability>
      <abilityName>字词错误</abilityName>
      <candidateList>
        <item>专任教师</item>
      </candidateList>
      <explain/>
      <paraID>2A92E9F6</paraID>
      <start>7</start>
      <end>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6b81da3-b02e-47f9-813a-6eb213e5a2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118</Characters>
  <Lines>0</Lines>
  <Paragraphs>0</Paragraphs>
  <TotalTime>0</TotalTime>
  <ScaleCrop>false</ScaleCrop>
  <LinksUpToDate>false</LinksUpToDate>
  <CharactersWithSpaces>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2026-04-20T09:32:00Z</dcterms:created>
  <dc:creator>LISA</dc:creator>
  <cp:lastModifiedBy>Lisa Tian</cp:lastModifiedBy>
  <dcterms:modified xsi:type="dcterms:W3CDTF">2026-04-21T10:19:06Z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eyJoZGlkIjoiN2U4ZGRjYzk2MWVhODYzYzE1YTQ1NzI3NmYyZTViNWUiLCJ1c2VySWQiOiI0NTA5MTE4ODQifQ==</vt:lpwstr>
  </property>
  <property fmtid="{D5CDD505-2E9C-101B-9397-08002B2CF9AE}" pid="4" name="ICV">
    <vt:lpwstr>38900D30F0364D16AFDBB3B933204BE8_12</vt:lpwstr>
  </property>
</Properties>
</file>