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B1" w:rsidRPr="008E0EB1" w:rsidRDefault="008E0EB1" w:rsidP="008E0EB1">
      <w:pPr>
        <w:jc w:val="center"/>
        <w:rPr>
          <w:b/>
          <w:sz w:val="32"/>
          <w:szCs w:val="32"/>
        </w:rPr>
      </w:pPr>
      <w:r w:rsidRPr="008E0EB1">
        <w:rPr>
          <w:rFonts w:hint="eastAsia"/>
          <w:b/>
          <w:sz w:val="32"/>
          <w:szCs w:val="32"/>
        </w:rPr>
        <w:t>教师思想状况</w:t>
      </w:r>
      <w:r w:rsidRPr="008E0EB1">
        <w:rPr>
          <w:b/>
          <w:sz w:val="32"/>
          <w:szCs w:val="32"/>
        </w:rPr>
        <w:t>调查问卷</w:t>
      </w:r>
      <w:r w:rsidR="001A18E0">
        <w:rPr>
          <w:rFonts w:hint="eastAsia"/>
          <w:b/>
          <w:sz w:val="32"/>
          <w:szCs w:val="32"/>
        </w:rPr>
        <w:t>（参考样板</w:t>
      </w:r>
      <w:bookmarkStart w:id="0" w:name="_GoBack"/>
      <w:bookmarkEnd w:id="0"/>
      <w:r w:rsidR="001A18E0">
        <w:rPr>
          <w:rFonts w:hint="eastAsia"/>
          <w:b/>
          <w:sz w:val="32"/>
          <w:szCs w:val="32"/>
        </w:rPr>
        <w:t>）</w:t>
      </w:r>
    </w:p>
    <w:p w:rsidR="008E0EB1" w:rsidRDefault="008E0EB1"/>
    <w:p w:rsidR="000D0E17" w:rsidRPr="00F01299" w:rsidRDefault="008E0EB1" w:rsidP="00F01299">
      <w:pPr>
        <w:pStyle w:val="a5"/>
        <w:ind w:firstLineChars="200" w:firstLine="420"/>
      </w:pPr>
      <w:r w:rsidRPr="00F01299">
        <w:rPr>
          <w:rFonts w:hint="eastAsia"/>
        </w:rPr>
        <w:t>根据教育部党组印发</w:t>
      </w:r>
      <w:r w:rsidRPr="00F01299">
        <w:rPr>
          <w:rFonts w:hint="eastAsia"/>
        </w:rPr>
        <w:t xml:space="preserve"> </w:t>
      </w:r>
      <w:r w:rsidRPr="00F01299">
        <w:rPr>
          <w:rFonts w:hint="eastAsia"/>
        </w:rPr>
        <w:t>《关于完善高校教师思想政治和师德师风建设工作体制机制的指导意见》</w:t>
      </w:r>
      <w:r w:rsidRPr="00F01299">
        <w:rPr>
          <w:rFonts w:hint="eastAsia"/>
        </w:rPr>
        <w:t xml:space="preserve"> </w:t>
      </w:r>
      <w:r w:rsidRPr="00F01299">
        <w:rPr>
          <w:rFonts w:hint="eastAsia"/>
        </w:rPr>
        <w:t>，为全面客观了解掌握我校教师思想政治状态，进一步改进教师思想政治教育和师德师风建设工作，在全校营造尊师重教的良好氛围。请您根据实际情况和真实想法对以下问题进行回答，谢谢！</w:t>
      </w:r>
    </w:p>
    <w:p w:rsidR="008E0EB1" w:rsidRPr="00F01299" w:rsidRDefault="008E0EB1" w:rsidP="00F01299">
      <w:pPr>
        <w:pStyle w:val="a5"/>
      </w:pPr>
    </w:p>
    <w:p w:rsidR="00075E18" w:rsidRPr="00F01299" w:rsidRDefault="00075E18" w:rsidP="00F01299">
      <w:pPr>
        <w:pStyle w:val="a5"/>
        <w:rPr>
          <w:b/>
        </w:rPr>
      </w:pPr>
      <w:r w:rsidRPr="00F01299">
        <w:rPr>
          <w:b/>
        </w:rPr>
        <w:t>一、个人情况</w:t>
      </w:r>
    </w:p>
    <w:p w:rsidR="008E0EB1" w:rsidRPr="00F01299" w:rsidRDefault="008E0EB1" w:rsidP="00F01299">
      <w:pPr>
        <w:pStyle w:val="a5"/>
      </w:pPr>
      <w:r w:rsidRPr="00F01299">
        <w:t>1</w:t>
      </w:r>
      <w:r w:rsidRPr="00F01299">
        <w:t>、您的年龄在（</w:t>
      </w:r>
      <w:r w:rsidRPr="00F01299">
        <w:rPr>
          <w:rFonts w:hint="eastAsia"/>
        </w:rPr>
        <w:t xml:space="preserve"> </w:t>
      </w:r>
      <w:r w:rsidRPr="00F01299">
        <w:t xml:space="preserve">  </w:t>
      </w:r>
      <w:r w:rsidRPr="00F01299">
        <w:t>）</w:t>
      </w:r>
    </w:p>
    <w:p w:rsidR="008E0EB1" w:rsidRPr="00F01299" w:rsidRDefault="008E0EB1" w:rsidP="00F01299">
      <w:pPr>
        <w:pStyle w:val="a5"/>
      </w:pPr>
      <w:r w:rsidRPr="00F01299">
        <w:t>A. 25</w:t>
      </w:r>
      <w:r w:rsidRPr="00F01299">
        <w:t>岁以下</w:t>
      </w:r>
      <w:r w:rsidRPr="00F01299">
        <w:rPr>
          <w:rFonts w:hint="eastAsia"/>
        </w:rPr>
        <w:t xml:space="preserve"> </w:t>
      </w:r>
      <w:r w:rsidRPr="00F01299">
        <w:t xml:space="preserve"> </w:t>
      </w:r>
      <w:r w:rsidR="002446AA" w:rsidRPr="00F01299">
        <w:t xml:space="preserve"> </w:t>
      </w:r>
      <w:r w:rsidRPr="00F01299">
        <w:t>B.25-35</w:t>
      </w:r>
      <w:r w:rsidRPr="00F01299">
        <w:t>岁</w:t>
      </w:r>
      <w:r w:rsidRPr="00F01299">
        <w:rPr>
          <w:rFonts w:hint="eastAsia"/>
        </w:rPr>
        <w:t xml:space="preserve"> </w:t>
      </w:r>
      <w:r w:rsidRPr="00F01299">
        <w:t xml:space="preserve"> </w:t>
      </w:r>
      <w:r w:rsidR="002446AA" w:rsidRPr="00F01299">
        <w:t xml:space="preserve"> </w:t>
      </w:r>
      <w:r w:rsidRPr="00F01299">
        <w:t>C.35-45</w:t>
      </w:r>
      <w:r w:rsidRPr="00F01299">
        <w:t>岁</w:t>
      </w:r>
      <w:r w:rsidRPr="00F01299">
        <w:rPr>
          <w:rFonts w:hint="eastAsia"/>
        </w:rPr>
        <w:t xml:space="preserve"> </w:t>
      </w:r>
      <w:r w:rsidRPr="00F01299">
        <w:t xml:space="preserve"> </w:t>
      </w:r>
      <w:r w:rsidR="002446AA" w:rsidRPr="00F01299">
        <w:t xml:space="preserve"> </w:t>
      </w:r>
      <w:r w:rsidRPr="00F01299">
        <w:t>D.45-55</w:t>
      </w:r>
      <w:r w:rsidRPr="00F01299">
        <w:t>岁</w:t>
      </w:r>
      <w:r w:rsidRPr="00F01299">
        <w:rPr>
          <w:rFonts w:hint="eastAsia"/>
        </w:rPr>
        <w:t xml:space="preserve"> </w:t>
      </w:r>
      <w:r w:rsidRPr="00F01299">
        <w:t xml:space="preserve"> </w:t>
      </w:r>
      <w:r w:rsidR="002446AA" w:rsidRPr="00F01299">
        <w:t xml:space="preserve"> </w:t>
      </w:r>
      <w:r w:rsidRPr="00F01299">
        <w:t>E.55</w:t>
      </w:r>
      <w:r w:rsidRPr="00F01299">
        <w:t>岁以上</w:t>
      </w:r>
    </w:p>
    <w:p w:rsidR="008E0EB1" w:rsidRPr="00F01299" w:rsidRDefault="008E0EB1" w:rsidP="00F01299">
      <w:pPr>
        <w:pStyle w:val="a5"/>
      </w:pPr>
    </w:p>
    <w:p w:rsidR="008E0EB1" w:rsidRPr="00F01299" w:rsidRDefault="008E0EB1" w:rsidP="00F01299">
      <w:pPr>
        <w:pStyle w:val="a5"/>
      </w:pPr>
      <w:r w:rsidRPr="00F01299">
        <w:rPr>
          <w:rFonts w:hint="eastAsia"/>
        </w:rPr>
        <w:t>2</w:t>
      </w:r>
      <w:r w:rsidRPr="00F01299">
        <w:rPr>
          <w:rFonts w:hint="eastAsia"/>
        </w:rPr>
        <w:t>、您的政治面貌（</w:t>
      </w:r>
      <w:r w:rsidRPr="00F01299">
        <w:rPr>
          <w:rFonts w:hint="eastAsia"/>
        </w:rPr>
        <w:t xml:space="preserve"> </w:t>
      </w:r>
      <w:r w:rsidRPr="00F01299">
        <w:t xml:space="preserve">  </w:t>
      </w:r>
      <w:r w:rsidRPr="00F01299">
        <w:rPr>
          <w:rFonts w:hint="eastAsia"/>
        </w:rPr>
        <w:t>）</w:t>
      </w:r>
    </w:p>
    <w:p w:rsidR="008E0EB1" w:rsidRPr="00F01299" w:rsidRDefault="008E0EB1" w:rsidP="00F01299">
      <w:pPr>
        <w:pStyle w:val="a5"/>
      </w:pPr>
      <w:r w:rsidRPr="00F01299">
        <w:rPr>
          <w:rFonts w:hint="eastAsia"/>
        </w:rPr>
        <w:t>A.</w:t>
      </w:r>
      <w:r w:rsidRPr="00F01299">
        <w:rPr>
          <w:rFonts w:hint="eastAsia"/>
        </w:rPr>
        <w:t>中共党员</w:t>
      </w:r>
      <w:r w:rsidRPr="00F01299">
        <w:rPr>
          <w:rFonts w:hint="eastAsia"/>
        </w:rPr>
        <w:t xml:space="preserve"> </w:t>
      </w:r>
      <w:r w:rsidRPr="00F01299">
        <w:t xml:space="preserve"> </w:t>
      </w:r>
      <w:r w:rsidR="008962C8" w:rsidRPr="00F01299">
        <w:t xml:space="preserve"> </w:t>
      </w:r>
      <w:r w:rsidRPr="00F01299">
        <w:t xml:space="preserve"> B.</w:t>
      </w:r>
      <w:r w:rsidRPr="00F01299">
        <w:t>民主党派</w:t>
      </w:r>
      <w:r w:rsidRPr="00F01299">
        <w:rPr>
          <w:rFonts w:hint="eastAsia"/>
        </w:rPr>
        <w:t xml:space="preserve"> </w:t>
      </w:r>
      <w:r w:rsidR="008962C8" w:rsidRPr="00F01299">
        <w:t xml:space="preserve">   </w:t>
      </w:r>
      <w:r w:rsidRPr="00F01299">
        <w:t xml:space="preserve"> C.</w:t>
      </w:r>
      <w:r w:rsidR="008962C8" w:rsidRPr="00F01299">
        <w:t>共青团员</w:t>
      </w:r>
      <w:r w:rsidR="008962C8" w:rsidRPr="00F01299">
        <w:rPr>
          <w:rFonts w:hint="eastAsia"/>
        </w:rPr>
        <w:t xml:space="preserve"> </w:t>
      </w:r>
      <w:r w:rsidR="008962C8" w:rsidRPr="00F01299">
        <w:t xml:space="preserve">    D.</w:t>
      </w:r>
      <w:r w:rsidRPr="00F01299">
        <w:t>群众</w:t>
      </w:r>
    </w:p>
    <w:p w:rsidR="002446AA" w:rsidRPr="00F01299" w:rsidRDefault="002446AA" w:rsidP="00F01299">
      <w:pPr>
        <w:pStyle w:val="a5"/>
      </w:pPr>
    </w:p>
    <w:p w:rsidR="002446AA" w:rsidRPr="00F01299" w:rsidRDefault="002446AA" w:rsidP="00F01299">
      <w:pPr>
        <w:pStyle w:val="a5"/>
      </w:pPr>
      <w:r w:rsidRPr="00F01299">
        <w:rPr>
          <w:rFonts w:hint="eastAsia"/>
        </w:rPr>
        <w:t>3</w:t>
      </w:r>
      <w:r w:rsidRPr="00F01299">
        <w:rPr>
          <w:rFonts w:hint="eastAsia"/>
        </w:rPr>
        <w:t>、你的最后学历（</w:t>
      </w:r>
      <w:r w:rsidRPr="00F01299">
        <w:rPr>
          <w:rFonts w:hint="eastAsia"/>
        </w:rPr>
        <w:t xml:space="preserve"> </w:t>
      </w:r>
      <w:r w:rsidRPr="00F01299">
        <w:t xml:space="preserve">  </w:t>
      </w:r>
      <w:r w:rsidRPr="00F01299">
        <w:rPr>
          <w:rFonts w:hint="eastAsia"/>
        </w:rPr>
        <w:t>）</w:t>
      </w:r>
    </w:p>
    <w:p w:rsidR="002446AA" w:rsidRPr="00F01299" w:rsidRDefault="002446AA" w:rsidP="00F01299">
      <w:pPr>
        <w:pStyle w:val="a5"/>
      </w:pPr>
      <w:r w:rsidRPr="00F01299">
        <w:rPr>
          <w:rFonts w:hint="eastAsia"/>
        </w:rPr>
        <w:t>A</w:t>
      </w:r>
      <w:r w:rsidRPr="00F01299">
        <w:t>.</w:t>
      </w:r>
      <w:r w:rsidR="00075E18" w:rsidRPr="00F01299">
        <w:t xml:space="preserve"> </w:t>
      </w:r>
      <w:r w:rsidR="00075E18" w:rsidRPr="00F01299">
        <w:t>博士研究生</w:t>
      </w:r>
      <w:r w:rsidRPr="00F01299">
        <w:t xml:space="preserve">   B.</w:t>
      </w:r>
      <w:r w:rsidR="00075E18" w:rsidRPr="00F01299">
        <w:t xml:space="preserve"> </w:t>
      </w:r>
      <w:r w:rsidR="00075E18" w:rsidRPr="00F01299">
        <w:t>硕士研究生</w:t>
      </w:r>
      <w:r w:rsidRPr="00F01299">
        <w:rPr>
          <w:rFonts w:hint="eastAsia"/>
        </w:rPr>
        <w:t xml:space="preserve"> </w:t>
      </w:r>
      <w:r w:rsidRPr="00F01299">
        <w:t xml:space="preserve">  C.</w:t>
      </w:r>
      <w:r w:rsidR="00075E18" w:rsidRPr="00F01299">
        <w:t xml:space="preserve"> </w:t>
      </w:r>
      <w:r w:rsidR="00075E18" w:rsidRPr="00F01299">
        <w:t>大学本科</w:t>
      </w:r>
      <w:r w:rsidRPr="00F01299">
        <w:rPr>
          <w:rFonts w:hint="eastAsia"/>
        </w:rPr>
        <w:t xml:space="preserve"> </w:t>
      </w:r>
      <w:r w:rsidRPr="00F01299">
        <w:t xml:space="preserve">  D.</w:t>
      </w:r>
      <w:r w:rsidR="00075E18" w:rsidRPr="00F01299">
        <w:t xml:space="preserve"> </w:t>
      </w:r>
      <w:r w:rsidR="00075E18" w:rsidRPr="00F01299">
        <w:t>大专</w:t>
      </w:r>
      <w:r w:rsidR="0094203D" w:rsidRPr="00F01299">
        <w:t>及</w:t>
      </w:r>
      <w:r w:rsidR="00075E18" w:rsidRPr="00F01299">
        <w:t>以下</w:t>
      </w:r>
      <w:r w:rsidR="00075E18" w:rsidRPr="00F01299">
        <w:t xml:space="preserve"> </w:t>
      </w:r>
    </w:p>
    <w:p w:rsidR="002446AA" w:rsidRPr="00F01299" w:rsidRDefault="002446AA" w:rsidP="00F01299">
      <w:pPr>
        <w:pStyle w:val="a5"/>
      </w:pPr>
    </w:p>
    <w:p w:rsidR="002446AA" w:rsidRPr="00F01299" w:rsidRDefault="002446AA" w:rsidP="00F01299">
      <w:pPr>
        <w:pStyle w:val="a5"/>
      </w:pPr>
      <w:r w:rsidRPr="00F01299">
        <w:rPr>
          <w:rFonts w:hint="eastAsia"/>
        </w:rPr>
        <w:t>4</w:t>
      </w:r>
      <w:r w:rsidRPr="00F01299">
        <w:rPr>
          <w:rFonts w:hint="eastAsia"/>
        </w:rPr>
        <w:t>、您的职称</w:t>
      </w:r>
      <w:r w:rsidR="00306E1B">
        <w:rPr>
          <w:rFonts w:hint="eastAsia"/>
        </w:rPr>
        <w:t>\</w:t>
      </w:r>
      <w:r w:rsidR="00306E1B">
        <w:rPr>
          <w:rFonts w:hint="eastAsia"/>
        </w:rPr>
        <w:t>职务</w:t>
      </w:r>
      <w:r w:rsidRPr="00F01299">
        <w:rPr>
          <w:rFonts w:hint="eastAsia"/>
        </w:rPr>
        <w:t>是（</w:t>
      </w:r>
      <w:r w:rsidRPr="00F01299">
        <w:rPr>
          <w:rFonts w:hint="eastAsia"/>
        </w:rPr>
        <w:t xml:space="preserve"> </w:t>
      </w:r>
      <w:r w:rsidRPr="00F01299">
        <w:t xml:space="preserve">  </w:t>
      </w:r>
      <w:r w:rsidRPr="00F01299">
        <w:rPr>
          <w:rFonts w:hint="eastAsia"/>
        </w:rPr>
        <w:t>）</w:t>
      </w:r>
    </w:p>
    <w:p w:rsidR="002446AA" w:rsidRDefault="002446AA" w:rsidP="00F01299">
      <w:pPr>
        <w:pStyle w:val="a5"/>
      </w:pPr>
      <w:r w:rsidRPr="00F01299">
        <w:rPr>
          <w:rFonts w:hint="eastAsia"/>
        </w:rPr>
        <w:t>A</w:t>
      </w:r>
      <w:r w:rsidRPr="00F01299">
        <w:t>.</w:t>
      </w:r>
      <w:r w:rsidRPr="00F01299">
        <w:t>正高</w:t>
      </w:r>
      <w:r w:rsidR="00306E1B">
        <w:rPr>
          <w:rFonts w:hint="eastAsia"/>
        </w:rPr>
        <w:t>\</w:t>
      </w:r>
      <w:r w:rsidR="00306E1B">
        <w:rPr>
          <w:rFonts w:hint="eastAsia"/>
        </w:rPr>
        <w:t>正职</w:t>
      </w:r>
      <w:r w:rsidRPr="00F01299">
        <w:rPr>
          <w:rFonts w:hint="eastAsia"/>
        </w:rPr>
        <w:t xml:space="preserve"> </w:t>
      </w:r>
      <w:r w:rsidRPr="00F01299">
        <w:t xml:space="preserve">    B</w:t>
      </w:r>
      <w:r w:rsidRPr="00F01299">
        <w:rPr>
          <w:rFonts w:hint="eastAsia"/>
        </w:rPr>
        <w:t>.</w:t>
      </w:r>
      <w:r w:rsidRPr="00F01299">
        <w:rPr>
          <w:rFonts w:hint="eastAsia"/>
        </w:rPr>
        <w:t>副高</w:t>
      </w:r>
      <w:r w:rsidR="00306E1B">
        <w:rPr>
          <w:rFonts w:hint="eastAsia"/>
        </w:rPr>
        <w:t>\</w:t>
      </w:r>
      <w:r w:rsidR="00306E1B">
        <w:rPr>
          <w:rFonts w:hint="eastAsia"/>
        </w:rPr>
        <w:t>副职</w:t>
      </w:r>
      <w:r w:rsidRPr="00F01299">
        <w:rPr>
          <w:rFonts w:hint="eastAsia"/>
        </w:rPr>
        <w:t xml:space="preserve">  </w:t>
      </w:r>
      <w:r w:rsidRPr="00F01299">
        <w:t xml:space="preserve">   C.</w:t>
      </w:r>
      <w:r w:rsidRPr="00F01299">
        <w:t>中级</w:t>
      </w:r>
      <w:r w:rsidRPr="00F01299">
        <w:rPr>
          <w:rFonts w:hint="eastAsia"/>
        </w:rPr>
        <w:t xml:space="preserve"> </w:t>
      </w:r>
      <w:r w:rsidRPr="00F01299">
        <w:t xml:space="preserve">   D.</w:t>
      </w:r>
      <w:r w:rsidRPr="00F01299">
        <w:t>初级及以下</w:t>
      </w:r>
    </w:p>
    <w:p w:rsidR="00910A20" w:rsidRPr="00850930" w:rsidRDefault="00910A20" w:rsidP="00F01299">
      <w:pPr>
        <w:pStyle w:val="a5"/>
      </w:pPr>
    </w:p>
    <w:p w:rsidR="00910A20" w:rsidRDefault="00910A20" w:rsidP="00F01299">
      <w:pPr>
        <w:pStyle w:val="a5"/>
      </w:pPr>
      <w:r>
        <w:rPr>
          <w:rFonts w:hint="eastAsia"/>
        </w:rPr>
        <w:t>5</w:t>
      </w:r>
      <w:r>
        <w:t>.</w:t>
      </w:r>
      <w:r>
        <w:t>您现在的岗位是（</w:t>
      </w:r>
      <w:r>
        <w:rPr>
          <w:rFonts w:hint="eastAsia"/>
        </w:rPr>
        <w:t xml:space="preserve"> </w:t>
      </w:r>
      <w:r>
        <w:t xml:space="preserve">  </w:t>
      </w:r>
      <w:r>
        <w:t>）</w:t>
      </w:r>
    </w:p>
    <w:p w:rsidR="00910A20" w:rsidRPr="00F01299" w:rsidRDefault="00910A20" w:rsidP="00F01299">
      <w:pPr>
        <w:pStyle w:val="a5"/>
      </w:pPr>
      <w:r>
        <w:rPr>
          <w:rFonts w:hint="eastAsia"/>
        </w:rPr>
        <w:t>A</w:t>
      </w:r>
      <w:r>
        <w:t>.</w:t>
      </w:r>
      <w:r>
        <w:t>行政人员</w:t>
      </w:r>
      <w:r>
        <w:rPr>
          <w:rFonts w:hint="eastAsia"/>
        </w:rPr>
        <w:t xml:space="preserve"> </w:t>
      </w:r>
      <w:r>
        <w:t xml:space="preserve">   B.</w:t>
      </w:r>
      <w:r>
        <w:t>专任教师</w:t>
      </w:r>
      <w:r>
        <w:rPr>
          <w:rFonts w:hint="eastAsia"/>
        </w:rPr>
        <w:t xml:space="preserve"> </w:t>
      </w:r>
      <w:r>
        <w:t xml:space="preserve">   C.</w:t>
      </w:r>
      <w:r>
        <w:t>教辅人员</w:t>
      </w:r>
      <w:r>
        <w:rPr>
          <w:rFonts w:hint="eastAsia"/>
        </w:rPr>
        <w:t xml:space="preserve"> </w:t>
      </w:r>
      <w:r>
        <w:t xml:space="preserve">   D.</w:t>
      </w:r>
      <w:r>
        <w:t>工勤人员</w:t>
      </w:r>
    </w:p>
    <w:p w:rsidR="002446AA" w:rsidRPr="00F01299" w:rsidRDefault="002446AA" w:rsidP="00F01299">
      <w:pPr>
        <w:pStyle w:val="a5"/>
      </w:pPr>
    </w:p>
    <w:p w:rsidR="002446AA" w:rsidRPr="00F01299" w:rsidRDefault="00075E18" w:rsidP="00F01299">
      <w:pPr>
        <w:pStyle w:val="a5"/>
        <w:rPr>
          <w:b/>
        </w:rPr>
      </w:pPr>
      <w:r w:rsidRPr="00F01299">
        <w:rPr>
          <w:b/>
        </w:rPr>
        <w:t>二、问题部分</w:t>
      </w:r>
    </w:p>
    <w:p w:rsidR="002446AA" w:rsidRPr="00F01299" w:rsidRDefault="00075E18" w:rsidP="00F01299">
      <w:pPr>
        <w:pStyle w:val="a5"/>
      </w:pPr>
      <w:r w:rsidRPr="00F01299">
        <w:rPr>
          <w:rFonts w:hint="eastAsia"/>
        </w:rPr>
        <w:t>1</w:t>
      </w:r>
      <w:r w:rsidR="00FC2630" w:rsidRPr="00F01299">
        <w:rPr>
          <w:rFonts w:hint="eastAsia"/>
        </w:rPr>
        <w:t>、</w:t>
      </w:r>
      <w:r w:rsidRPr="00F01299">
        <w:t>您主要</w:t>
      </w:r>
      <w:r w:rsidR="00FC2630" w:rsidRPr="00F01299">
        <w:rPr>
          <w:rFonts w:hint="eastAsia"/>
        </w:rPr>
        <w:t>关注</w:t>
      </w:r>
      <w:r w:rsidRPr="00F01299">
        <w:t>的时政热点是</w:t>
      </w:r>
      <w:r w:rsidR="00FC2630" w:rsidRPr="00F01299">
        <w:t>（</w:t>
      </w:r>
      <w:r w:rsidR="00FC2630" w:rsidRPr="00F01299">
        <w:rPr>
          <w:rFonts w:hint="eastAsia"/>
        </w:rPr>
        <w:t xml:space="preserve"> </w:t>
      </w:r>
      <w:r w:rsidR="00FC2630" w:rsidRPr="00F01299">
        <w:t xml:space="preserve">  </w:t>
      </w:r>
      <w:r w:rsidR="00FC2630" w:rsidRPr="00F01299">
        <w:t>）</w:t>
      </w:r>
    </w:p>
    <w:p w:rsidR="00FC2630" w:rsidRPr="00F01299" w:rsidRDefault="00FC2630" w:rsidP="00F01299">
      <w:pPr>
        <w:pStyle w:val="a5"/>
      </w:pPr>
      <w:r w:rsidRPr="00F01299">
        <w:rPr>
          <w:rFonts w:hint="eastAsia"/>
        </w:rPr>
        <w:t>A</w:t>
      </w:r>
      <w:r w:rsidRPr="00F01299">
        <w:t>.</w:t>
      </w:r>
      <w:r w:rsidRPr="00F01299">
        <w:t>国际关系</w:t>
      </w:r>
      <w:r w:rsidRPr="00F01299">
        <w:rPr>
          <w:rFonts w:hint="eastAsia"/>
        </w:rPr>
        <w:t xml:space="preserve"> </w:t>
      </w:r>
      <w:r w:rsidRPr="00F01299">
        <w:t xml:space="preserve">   B.</w:t>
      </w:r>
      <w:r w:rsidRPr="00F01299">
        <w:t>国内</w:t>
      </w:r>
      <w:r w:rsidR="00C9040C">
        <w:rPr>
          <w:rFonts w:hint="eastAsia"/>
        </w:rPr>
        <w:t>时政</w:t>
      </w:r>
      <w:r w:rsidRPr="00F01299">
        <w:rPr>
          <w:rFonts w:hint="eastAsia"/>
        </w:rPr>
        <w:t xml:space="preserve"> </w:t>
      </w:r>
      <w:r w:rsidRPr="00F01299">
        <w:t xml:space="preserve">   C.</w:t>
      </w:r>
      <w:r w:rsidR="00C9040C" w:rsidRPr="00C9040C">
        <w:t xml:space="preserve"> </w:t>
      </w:r>
      <w:r w:rsidR="00C9040C" w:rsidRPr="00F01299">
        <w:t>社会热点</w:t>
      </w:r>
      <w:r w:rsidR="00C9040C" w:rsidRPr="00F01299">
        <w:rPr>
          <w:rFonts w:hint="eastAsia"/>
        </w:rPr>
        <w:t xml:space="preserve"> </w:t>
      </w:r>
      <w:r w:rsidRPr="00F01299">
        <w:rPr>
          <w:rFonts w:hint="eastAsia"/>
        </w:rPr>
        <w:t xml:space="preserve"> </w:t>
      </w:r>
      <w:r w:rsidRPr="00F01299">
        <w:t xml:space="preserve">   D.</w:t>
      </w:r>
      <w:r w:rsidRPr="00F01299">
        <w:t>其他</w:t>
      </w:r>
    </w:p>
    <w:p w:rsidR="00FC2630" w:rsidRPr="00C9040C" w:rsidRDefault="00FC2630" w:rsidP="00F01299">
      <w:pPr>
        <w:pStyle w:val="a5"/>
      </w:pPr>
    </w:p>
    <w:p w:rsidR="00CA2E1D" w:rsidRPr="00F01299" w:rsidRDefault="00FC2630" w:rsidP="00F01299">
      <w:pPr>
        <w:pStyle w:val="a5"/>
      </w:pPr>
      <w:r w:rsidRPr="00F01299">
        <w:rPr>
          <w:rFonts w:hint="eastAsia"/>
        </w:rPr>
        <w:t>2</w:t>
      </w:r>
      <w:r w:rsidRPr="00F01299">
        <w:rPr>
          <w:rFonts w:hint="eastAsia"/>
        </w:rPr>
        <w:t>、</w:t>
      </w:r>
      <w:r w:rsidR="00CA2E1D" w:rsidRPr="00F01299">
        <w:rPr>
          <w:rFonts w:hint="eastAsia"/>
        </w:rPr>
        <w:t>您</w:t>
      </w:r>
      <w:r w:rsidRPr="00F01299">
        <w:rPr>
          <w:rFonts w:hint="eastAsia"/>
        </w:rPr>
        <w:t>是否</w:t>
      </w:r>
      <w:proofErr w:type="gramStart"/>
      <w:r w:rsidRPr="00F01299">
        <w:rPr>
          <w:rFonts w:hint="eastAsia"/>
        </w:rPr>
        <w:t>有关注</w:t>
      </w:r>
      <w:proofErr w:type="gramEnd"/>
      <w:r w:rsidRPr="00F01299">
        <w:rPr>
          <w:rFonts w:hint="eastAsia"/>
        </w:rPr>
        <w:t>当前我国在国际社会上和哪些国家来往比较密切，以及我国和各国家之间的冷热亲疏关系变化？</w:t>
      </w:r>
      <w:r w:rsidR="00C9040C">
        <w:rPr>
          <w:rFonts w:hint="eastAsia"/>
        </w:rPr>
        <w:t>（</w:t>
      </w:r>
      <w:r w:rsidR="00C9040C">
        <w:rPr>
          <w:rFonts w:hint="eastAsia"/>
        </w:rPr>
        <w:t xml:space="preserve"> </w:t>
      </w:r>
      <w:r w:rsidR="00C9040C">
        <w:t xml:space="preserve">  </w:t>
      </w:r>
      <w:r w:rsidR="00C9040C">
        <w:rPr>
          <w:rFonts w:hint="eastAsia"/>
        </w:rPr>
        <w:t>）</w:t>
      </w:r>
    </w:p>
    <w:p w:rsidR="00FC2630" w:rsidRPr="00F01299" w:rsidRDefault="00FC2630" w:rsidP="00F01299">
      <w:pPr>
        <w:pStyle w:val="a5"/>
      </w:pPr>
      <w:r w:rsidRPr="00F01299">
        <w:rPr>
          <w:rFonts w:hint="eastAsia"/>
        </w:rPr>
        <w:t>A.</w:t>
      </w:r>
      <w:r w:rsidRPr="00F01299">
        <w:rPr>
          <w:rFonts w:hint="eastAsia"/>
        </w:rPr>
        <w:t>完全不关注也不了解</w:t>
      </w:r>
      <w:r w:rsidR="00CA2E1D" w:rsidRPr="00F01299">
        <w:rPr>
          <w:rFonts w:hint="eastAsia"/>
        </w:rPr>
        <w:t xml:space="preserve"> </w:t>
      </w:r>
      <w:r w:rsidR="00C9040C">
        <w:t xml:space="preserve">  </w:t>
      </w:r>
      <w:r w:rsidR="00CA2E1D" w:rsidRPr="00F01299">
        <w:t xml:space="preserve"> </w:t>
      </w:r>
      <w:r w:rsidR="00ED6F3A" w:rsidRPr="00F01299">
        <w:rPr>
          <w:rFonts w:hint="eastAsia"/>
        </w:rPr>
        <w:t>B.</w:t>
      </w:r>
      <w:r w:rsidR="00ED6F3A" w:rsidRPr="00F01299">
        <w:rPr>
          <w:rFonts w:hint="eastAsia"/>
        </w:rPr>
        <w:t>偶尔关注</w:t>
      </w:r>
      <w:r w:rsidR="00ED6F3A" w:rsidRPr="00F01299">
        <w:rPr>
          <w:rFonts w:hint="eastAsia"/>
        </w:rPr>
        <w:t xml:space="preserve"> </w:t>
      </w:r>
      <w:r w:rsidR="00F01299">
        <w:t xml:space="preserve"> </w:t>
      </w:r>
      <w:r w:rsidR="00C9040C">
        <w:t xml:space="preserve"> </w:t>
      </w:r>
      <w:r w:rsidR="00ED6F3A" w:rsidRPr="00F01299">
        <w:t xml:space="preserve"> C</w:t>
      </w:r>
      <w:r w:rsidRPr="00F01299">
        <w:rPr>
          <w:rFonts w:hint="eastAsia"/>
        </w:rPr>
        <w:t>.</w:t>
      </w:r>
      <w:r w:rsidRPr="00F01299">
        <w:rPr>
          <w:rFonts w:hint="eastAsia"/>
        </w:rPr>
        <w:t>只了解一部分</w:t>
      </w:r>
      <w:r w:rsidR="00CA2E1D" w:rsidRPr="00F01299">
        <w:rPr>
          <w:rFonts w:hint="eastAsia"/>
        </w:rPr>
        <w:t xml:space="preserve"> </w:t>
      </w:r>
      <w:r w:rsidR="00CA2E1D" w:rsidRPr="00F01299">
        <w:t xml:space="preserve"> </w:t>
      </w:r>
      <w:r w:rsidR="00C9040C">
        <w:t xml:space="preserve"> </w:t>
      </w:r>
      <w:r w:rsidR="00ED6F3A" w:rsidRPr="00F01299">
        <w:t>D</w:t>
      </w:r>
      <w:r w:rsidRPr="00F01299">
        <w:rPr>
          <w:rFonts w:hint="eastAsia"/>
        </w:rPr>
        <w:t>.</w:t>
      </w:r>
      <w:r w:rsidRPr="00F01299">
        <w:rPr>
          <w:rFonts w:hint="eastAsia"/>
        </w:rPr>
        <w:t>很感兴趣，一直有关注</w:t>
      </w:r>
    </w:p>
    <w:p w:rsidR="00CA2E1D" w:rsidRPr="00F01299" w:rsidRDefault="00CA2E1D" w:rsidP="00F01299">
      <w:pPr>
        <w:pStyle w:val="a5"/>
      </w:pPr>
    </w:p>
    <w:p w:rsidR="00C9040C" w:rsidRPr="00F01299" w:rsidRDefault="00CA2E1D" w:rsidP="00C9040C">
      <w:pPr>
        <w:pStyle w:val="a5"/>
        <w:rPr>
          <w:color w:val="464646"/>
          <w:shd w:val="clear" w:color="auto" w:fill="FFFFFF"/>
        </w:rPr>
      </w:pPr>
      <w:r w:rsidRPr="00F01299">
        <w:rPr>
          <w:rFonts w:hint="eastAsia"/>
          <w:color w:val="464646"/>
          <w:shd w:val="clear" w:color="auto" w:fill="FFFFFF"/>
        </w:rPr>
        <w:t>3</w:t>
      </w:r>
      <w:r w:rsidR="00C9040C">
        <w:t>、</w:t>
      </w:r>
      <w:r w:rsidR="00C9040C" w:rsidRPr="00F01299">
        <w:rPr>
          <w:rFonts w:hint="eastAsia"/>
        </w:rPr>
        <w:t>您是否</w:t>
      </w:r>
      <w:proofErr w:type="gramStart"/>
      <w:r w:rsidR="00C9040C" w:rsidRPr="00F01299">
        <w:rPr>
          <w:rFonts w:hint="eastAsia"/>
        </w:rPr>
        <w:t>有关注</w:t>
      </w:r>
      <w:proofErr w:type="gramEnd"/>
      <w:r w:rsidR="00C9040C" w:rsidRPr="00F01299">
        <w:rPr>
          <w:rFonts w:hint="eastAsia"/>
        </w:rPr>
        <w:t>“台海关系”发展态势（</w:t>
      </w:r>
      <w:r w:rsidR="00C9040C" w:rsidRPr="00F01299">
        <w:rPr>
          <w:rFonts w:hint="eastAsia"/>
        </w:rPr>
        <w:t xml:space="preserve"> </w:t>
      </w:r>
      <w:r w:rsidR="00C9040C" w:rsidRPr="00F01299">
        <w:t xml:space="preserve">  </w:t>
      </w:r>
      <w:r w:rsidR="00C9040C" w:rsidRPr="00F01299">
        <w:rPr>
          <w:rFonts w:hint="eastAsia"/>
        </w:rPr>
        <w:t>）</w:t>
      </w:r>
    </w:p>
    <w:p w:rsidR="00C9040C" w:rsidRPr="00F01299" w:rsidRDefault="00C9040C" w:rsidP="00C9040C">
      <w:pPr>
        <w:pStyle w:val="a5"/>
      </w:pPr>
      <w:r w:rsidRPr="00F01299">
        <w:rPr>
          <w:rFonts w:hint="eastAsia"/>
        </w:rPr>
        <w:t>A.</w:t>
      </w:r>
      <w:r w:rsidRPr="00F01299">
        <w:rPr>
          <w:rFonts w:hint="eastAsia"/>
        </w:rPr>
        <w:t>完全不关注也不了解</w:t>
      </w:r>
      <w:r w:rsidRPr="00F01299">
        <w:rPr>
          <w:rFonts w:hint="eastAsia"/>
        </w:rPr>
        <w:t xml:space="preserve">    B.</w:t>
      </w:r>
      <w:r w:rsidRPr="00F01299">
        <w:rPr>
          <w:rFonts w:hint="eastAsia"/>
        </w:rPr>
        <w:t>偶尔关注</w:t>
      </w:r>
      <w:r w:rsidRPr="00F01299">
        <w:rPr>
          <w:rFonts w:hint="eastAsia"/>
        </w:rPr>
        <w:t xml:space="preserve"> </w:t>
      </w:r>
      <w:r w:rsidRPr="00F01299">
        <w:t xml:space="preserve">  C.</w:t>
      </w:r>
      <w:r w:rsidRPr="00F01299">
        <w:rPr>
          <w:rFonts w:hint="eastAsia"/>
        </w:rPr>
        <w:t>只了解一部分</w:t>
      </w:r>
      <w:r w:rsidRPr="00F01299">
        <w:rPr>
          <w:rFonts w:hint="eastAsia"/>
        </w:rPr>
        <w:t xml:space="preserve">  </w:t>
      </w:r>
      <w:r w:rsidRPr="00F01299">
        <w:t>D</w:t>
      </w:r>
      <w:r w:rsidRPr="00F01299">
        <w:rPr>
          <w:rFonts w:hint="eastAsia"/>
        </w:rPr>
        <w:t>.</w:t>
      </w:r>
      <w:r w:rsidRPr="00F01299">
        <w:rPr>
          <w:rFonts w:hint="eastAsia"/>
        </w:rPr>
        <w:t>很感兴趣，一直有关注</w:t>
      </w:r>
    </w:p>
    <w:p w:rsidR="00C9040C" w:rsidRDefault="00C9040C" w:rsidP="00C9040C">
      <w:pPr>
        <w:pStyle w:val="a5"/>
      </w:pPr>
    </w:p>
    <w:p w:rsidR="00C9040C" w:rsidRPr="00F01299" w:rsidRDefault="00C9040C" w:rsidP="00C9040C">
      <w:pPr>
        <w:pStyle w:val="a5"/>
      </w:pPr>
      <w:r>
        <w:t>4</w:t>
      </w:r>
      <w:r w:rsidRPr="00F01299">
        <w:t>、</w:t>
      </w:r>
      <w:r w:rsidRPr="00F01299">
        <w:rPr>
          <w:color w:val="262626"/>
          <w:shd w:val="clear" w:color="auto" w:fill="FFFFFF"/>
        </w:rPr>
        <w:t>您</w:t>
      </w:r>
      <w:r>
        <w:rPr>
          <w:rFonts w:hint="eastAsia"/>
          <w:color w:val="262626"/>
          <w:shd w:val="clear" w:color="auto" w:fill="FFFFFF"/>
        </w:rPr>
        <w:t>更</w:t>
      </w:r>
      <w:r>
        <w:rPr>
          <w:color w:val="262626"/>
          <w:shd w:val="clear" w:color="auto" w:fill="FFFFFF"/>
        </w:rPr>
        <w:t>关注国内的</w:t>
      </w:r>
      <w:r w:rsidRPr="00F01299">
        <w:rPr>
          <w:color w:val="262626"/>
          <w:shd w:val="clear" w:color="auto" w:fill="FFFFFF"/>
        </w:rPr>
        <w:t>时事</w:t>
      </w:r>
      <w:r>
        <w:rPr>
          <w:rFonts w:hint="eastAsia"/>
          <w:color w:val="262626"/>
          <w:shd w:val="clear" w:color="auto" w:fill="FFFFFF"/>
        </w:rPr>
        <w:t>热点</w:t>
      </w:r>
      <w:r>
        <w:rPr>
          <w:color w:val="262626"/>
          <w:shd w:val="clear" w:color="auto" w:fill="FFFFFF"/>
        </w:rPr>
        <w:t>有哪些</w:t>
      </w:r>
      <w:r w:rsidRPr="00F01299">
        <w:rPr>
          <w:rFonts w:hint="eastAsia"/>
          <w:color w:val="262626"/>
          <w:shd w:val="clear" w:color="auto" w:fill="FFFFFF"/>
        </w:rPr>
        <w:t>（</w:t>
      </w:r>
      <w:r w:rsidRPr="00F01299">
        <w:rPr>
          <w:rFonts w:hint="eastAsia"/>
          <w:color w:val="262626"/>
          <w:shd w:val="clear" w:color="auto" w:fill="FFFFFF"/>
        </w:rPr>
        <w:t xml:space="preserve"> </w:t>
      </w:r>
      <w:r w:rsidRPr="00F01299">
        <w:rPr>
          <w:color w:val="262626"/>
          <w:shd w:val="clear" w:color="auto" w:fill="FFFFFF"/>
        </w:rPr>
        <w:t xml:space="preserve">  </w:t>
      </w:r>
      <w:r w:rsidRPr="00F01299">
        <w:rPr>
          <w:rFonts w:hint="eastAsia"/>
          <w:color w:val="262626"/>
          <w:shd w:val="clear" w:color="auto" w:fill="FFFFFF"/>
        </w:rPr>
        <w:t>）</w:t>
      </w:r>
      <w:r w:rsidRPr="00F01299">
        <w:rPr>
          <w:color w:val="262626"/>
          <w:shd w:val="clear" w:color="auto" w:fill="FFFFFF"/>
        </w:rPr>
        <w:t>可多选</w:t>
      </w:r>
    </w:p>
    <w:p w:rsidR="00C9040C" w:rsidRPr="00F01299" w:rsidRDefault="00C9040C" w:rsidP="00C9040C">
      <w:pPr>
        <w:pStyle w:val="a5"/>
      </w:pPr>
      <w:r w:rsidRPr="00F01299">
        <w:rPr>
          <w:rStyle w:val="topictype-items"/>
          <w:rFonts w:ascii="宋体" w:eastAsia="宋体" w:hAnsi="宋体"/>
          <w:color w:val="333333"/>
          <w:szCs w:val="21"/>
          <w:shd w:val="clear" w:color="auto" w:fill="FFFFFF"/>
        </w:rPr>
        <w:t>A.</w:t>
      </w:r>
      <w:r>
        <w:rPr>
          <w:rStyle w:val="topictype-items"/>
          <w:rFonts w:ascii="宋体" w:eastAsia="宋体" w:hAnsi="宋体"/>
          <w:color w:val="333333"/>
          <w:szCs w:val="21"/>
          <w:shd w:val="clear" w:color="auto" w:fill="FFFFFF"/>
        </w:rPr>
        <w:t>全国“两会”</w:t>
      </w:r>
      <w:r>
        <w:rPr>
          <w:rStyle w:val="topictype-items"/>
          <w:rFonts w:ascii="宋体" w:eastAsia="宋体" w:hAnsi="宋体" w:hint="eastAsia"/>
          <w:color w:val="333333"/>
          <w:szCs w:val="21"/>
          <w:shd w:val="clear" w:color="auto" w:fill="FFFFFF"/>
        </w:rPr>
        <w:t xml:space="preserve"> </w:t>
      </w:r>
      <w:r>
        <w:rPr>
          <w:rStyle w:val="topictype-items"/>
          <w:rFonts w:ascii="宋体" w:eastAsia="宋体" w:hAnsi="宋体"/>
          <w:color w:val="333333"/>
          <w:szCs w:val="21"/>
          <w:shd w:val="clear" w:color="auto" w:fill="FFFFFF"/>
        </w:rPr>
        <w:t xml:space="preserve"> </w:t>
      </w:r>
      <w:r w:rsidRPr="00F01299">
        <w:rPr>
          <w:rStyle w:val="topictype-items"/>
          <w:rFonts w:ascii="宋体" w:eastAsia="宋体" w:hAnsi="宋体"/>
          <w:color w:val="333333"/>
          <w:szCs w:val="21"/>
          <w:shd w:val="clear" w:color="auto" w:fill="FFFFFF"/>
        </w:rPr>
        <w:t>B.</w:t>
      </w:r>
      <w:r>
        <w:rPr>
          <w:rStyle w:val="topictype-items"/>
          <w:rFonts w:ascii="宋体" w:eastAsia="宋体" w:hAnsi="宋体"/>
          <w:color w:val="333333"/>
          <w:szCs w:val="21"/>
          <w:shd w:val="clear" w:color="auto" w:fill="FFFFFF"/>
        </w:rPr>
        <w:t>领导人讲话</w:t>
      </w:r>
      <w:r>
        <w:rPr>
          <w:rStyle w:val="topictype-items"/>
          <w:rFonts w:ascii="宋体" w:eastAsia="宋体" w:hAnsi="宋体" w:hint="eastAsia"/>
          <w:color w:val="333333"/>
          <w:szCs w:val="21"/>
          <w:shd w:val="clear" w:color="auto" w:fill="FFFFFF"/>
        </w:rPr>
        <w:t xml:space="preserve"> </w:t>
      </w:r>
      <w:r>
        <w:rPr>
          <w:rStyle w:val="topictype-items"/>
          <w:rFonts w:ascii="宋体" w:eastAsia="宋体" w:hAnsi="宋体"/>
          <w:color w:val="333333"/>
          <w:szCs w:val="21"/>
          <w:shd w:val="clear" w:color="auto" w:fill="FFFFFF"/>
        </w:rPr>
        <w:t xml:space="preserve">  </w:t>
      </w:r>
      <w:r w:rsidRPr="00F01299">
        <w:rPr>
          <w:rStyle w:val="topictype-items"/>
          <w:rFonts w:ascii="宋体" w:eastAsia="宋体" w:hAnsi="宋体"/>
          <w:color w:val="333333"/>
          <w:szCs w:val="21"/>
          <w:shd w:val="clear" w:color="auto" w:fill="FFFFFF"/>
        </w:rPr>
        <w:t>C.</w:t>
      </w:r>
      <w:r>
        <w:rPr>
          <w:rStyle w:val="topictype-items"/>
          <w:rFonts w:ascii="宋体" w:eastAsia="宋体" w:hAnsi="宋体"/>
          <w:color w:val="333333"/>
          <w:szCs w:val="21"/>
          <w:shd w:val="clear" w:color="auto" w:fill="FFFFFF"/>
        </w:rPr>
        <w:t>国家政策法规</w:t>
      </w:r>
      <w:r>
        <w:rPr>
          <w:rStyle w:val="topictype-items"/>
          <w:rFonts w:ascii="宋体" w:eastAsia="宋体" w:hAnsi="宋体" w:hint="eastAsia"/>
          <w:color w:val="333333"/>
          <w:szCs w:val="21"/>
          <w:shd w:val="clear" w:color="auto" w:fill="FFFFFF"/>
        </w:rPr>
        <w:t xml:space="preserve"> </w:t>
      </w:r>
      <w:r>
        <w:rPr>
          <w:rStyle w:val="topictype-items"/>
          <w:rFonts w:ascii="宋体" w:eastAsia="宋体" w:hAnsi="宋体"/>
          <w:color w:val="333333"/>
          <w:szCs w:val="21"/>
          <w:shd w:val="clear" w:color="auto" w:fill="FFFFFF"/>
        </w:rPr>
        <w:t xml:space="preserve">  </w:t>
      </w:r>
      <w:r w:rsidRPr="00F01299">
        <w:rPr>
          <w:rStyle w:val="topictype-items"/>
          <w:rFonts w:ascii="宋体" w:eastAsia="宋体" w:hAnsi="宋体"/>
          <w:color w:val="333333"/>
          <w:szCs w:val="21"/>
          <w:shd w:val="clear" w:color="auto" w:fill="FFFFFF"/>
        </w:rPr>
        <w:t>D.</w:t>
      </w:r>
      <w:r>
        <w:rPr>
          <w:rStyle w:val="topictype-items"/>
          <w:rFonts w:ascii="宋体" w:eastAsia="宋体" w:hAnsi="宋体"/>
          <w:color w:val="333333"/>
          <w:szCs w:val="21"/>
          <w:shd w:val="clear" w:color="auto" w:fill="FFFFFF"/>
        </w:rPr>
        <w:t>民生</w:t>
      </w:r>
      <w:r>
        <w:rPr>
          <w:rStyle w:val="topictype-items"/>
          <w:rFonts w:ascii="宋体" w:eastAsia="宋体" w:hAnsi="宋体" w:hint="eastAsia"/>
          <w:color w:val="333333"/>
          <w:szCs w:val="21"/>
          <w:shd w:val="clear" w:color="auto" w:fill="FFFFFF"/>
        </w:rPr>
        <w:t xml:space="preserve"> </w:t>
      </w:r>
      <w:r>
        <w:rPr>
          <w:rStyle w:val="topictype-items"/>
          <w:rFonts w:ascii="宋体" w:eastAsia="宋体" w:hAnsi="宋体"/>
          <w:color w:val="333333"/>
          <w:szCs w:val="21"/>
          <w:shd w:val="clear" w:color="auto" w:fill="FFFFFF"/>
        </w:rPr>
        <w:t xml:space="preserve">  </w:t>
      </w:r>
      <w:r w:rsidRPr="00F01299">
        <w:rPr>
          <w:rStyle w:val="topictype-items"/>
          <w:rFonts w:ascii="宋体" w:eastAsia="宋体" w:hAnsi="宋体"/>
          <w:color w:val="333333"/>
          <w:szCs w:val="21"/>
          <w:shd w:val="clear" w:color="auto" w:fill="FFFFFF"/>
        </w:rPr>
        <w:t>E.</w:t>
      </w:r>
      <w:r>
        <w:rPr>
          <w:rStyle w:val="topictype-items"/>
          <w:rFonts w:ascii="宋体" w:eastAsia="宋体" w:hAnsi="宋体"/>
          <w:color w:val="333333"/>
          <w:szCs w:val="21"/>
          <w:shd w:val="clear" w:color="auto" w:fill="FFFFFF"/>
        </w:rPr>
        <w:t>教育</w:t>
      </w:r>
      <w:r>
        <w:rPr>
          <w:rStyle w:val="topictype-items"/>
          <w:rFonts w:ascii="宋体" w:eastAsia="宋体" w:hAnsi="宋体" w:hint="eastAsia"/>
          <w:color w:val="333333"/>
          <w:szCs w:val="21"/>
          <w:shd w:val="clear" w:color="auto" w:fill="FFFFFF"/>
        </w:rPr>
        <w:t xml:space="preserve"> </w:t>
      </w:r>
      <w:r>
        <w:rPr>
          <w:rStyle w:val="topictype-items"/>
          <w:rFonts w:ascii="宋体" w:eastAsia="宋体" w:hAnsi="宋体"/>
          <w:color w:val="333333"/>
          <w:szCs w:val="21"/>
          <w:shd w:val="clear" w:color="auto" w:fill="FFFFFF"/>
        </w:rPr>
        <w:t xml:space="preserve"> F.经济</w:t>
      </w:r>
      <w:r w:rsidRPr="00F01299">
        <w:t xml:space="preserve"> </w:t>
      </w:r>
    </w:p>
    <w:p w:rsidR="00ED6F3A" w:rsidRPr="00F01299" w:rsidRDefault="00ED6F3A" w:rsidP="00C9040C">
      <w:pPr>
        <w:pStyle w:val="a5"/>
      </w:pPr>
    </w:p>
    <w:p w:rsidR="00C9040C" w:rsidRPr="00F01299" w:rsidRDefault="00F01299" w:rsidP="00C9040C">
      <w:pPr>
        <w:pStyle w:val="a5"/>
      </w:pPr>
      <w:r>
        <w:t>5</w:t>
      </w:r>
      <w:r w:rsidR="007D7CEE" w:rsidRPr="00F01299">
        <w:t>、</w:t>
      </w:r>
      <w:r w:rsidR="00C9040C" w:rsidRPr="00F01299">
        <w:rPr>
          <w:rFonts w:hint="eastAsia"/>
        </w:rPr>
        <w:t>您对国内哪一类新闻比较感兴趣（</w:t>
      </w:r>
      <w:r w:rsidR="00C9040C" w:rsidRPr="00F01299">
        <w:rPr>
          <w:rFonts w:hint="eastAsia"/>
        </w:rPr>
        <w:t xml:space="preserve"> </w:t>
      </w:r>
      <w:r w:rsidR="00C9040C" w:rsidRPr="00F01299">
        <w:t xml:space="preserve">  </w:t>
      </w:r>
      <w:r w:rsidR="00C9040C" w:rsidRPr="00F01299">
        <w:rPr>
          <w:rFonts w:hint="eastAsia"/>
        </w:rPr>
        <w:t>）可多选</w:t>
      </w:r>
    </w:p>
    <w:p w:rsidR="00C9040C" w:rsidRPr="00F01299" w:rsidRDefault="00C9040C" w:rsidP="00C9040C">
      <w:pPr>
        <w:pStyle w:val="a5"/>
      </w:pPr>
      <w:r w:rsidRPr="00F01299">
        <w:rPr>
          <w:rFonts w:hint="eastAsia"/>
        </w:rPr>
        <w:t>A.</w:t>
      </w:r>
      <w:r w:rsidRPr="00F01299">
        <w:rPr>
          <w:rFonts w:hint="eastAsia"/>
        </w:rPr>
        <w:t>政治新闻</w:t>
      </w:r>
      <w:r w:rsidRPr="00F01299">
        <w:rPr>
          <w:rFonts w:hint="eastAsia"/>
        </w:rPr>
        <w:t xml:space="preserve"> </w:t>
      </w:r>
      <w:r w:rsidRPr="00F01299">
        <w:t xml:space="preserve">  </w:t>
      </w:r>
      <w:r w:rsidRPr="00F01299">
        <w:rPr>
          <w:rFonts w:hint="eastAsia"/>
        </w:rPr>
        <w:t>B.</w:t>
      </w:r>
      <w:r w:rsidRPr="00F01299">
        <w:rPr>
          <w:rFonts w:hint="eastAsia"/>
        </w:rPr>
        <w:t>经济报道</w:t>
      </w:r>
      <w:r w:rsidRPr="00F01299">
        <w:rPr>
          <w:rFonts w:hint="eastAsia"/>
        </w:rPr>
        <w:t xml:space="preserve"> </w:t>
      </w:r>
      <w:r w:rsidRPr="00F01299">
        <w:t xml:space="preserve"> </w:t>
      </w:r>
      <w:r w:rsidRPr="00F01299">
        <w:rPr>
          <w:rFonts w:hint="eastAsia"/>
        </w:rPr>
        <w:t>C.</w:t>
      </w:r>
      <w:r w:rsidRPr="00F01299">
        <w:rPr>
          <w:rFonts w:hint="eastAsia"/>
        </w:rPr>
        <w:t>娱乐新闻</w:t>
      </w:r>
      <w:r w:rsidRPr="00F01299">
        <w:rPr>
          <w:rFonts w:hint="eastAsia"/>
        </w:rPr>
        <w:t xml:space="preserve">  D.</w:t>
      </w:r>
      <w:r w:rsidRPr="00F01299">
        <w:rPr>
          <w:rFonts w:hint="eastAsia"/>
        </w:rPr>
        <w:t>体育新闻</w:t>
      </w:r>
      <w:r w:rsidRPr="00F01299">
        <w:rPr>
          <w:rFonts w:hint="eastAsia"/>
        </w:rPr>
        <w:t xml:space="preserve"> </w:t>
      </w:r>
      <w:r w:rsidRPr="00F01299">
        <w:t xml:space="preserve"> E</w:t>
      </w:r>
      <w:r w:rsidRPr="00F01299">
        <w:rPr>
          <w:rFonts w:hint="eastAsia"/>
        </w:rPr>
        <w:t>.</w:t>
      </w:r>
      <w:r w:rsidRPr="00F01299">
        <w:rPr>
          <w:rFonts w:hint="eastAsia"/>
        </w:rPr>
        <w:t>社会热点</w:t>
      </w:r>
      <w:r w:rsidRPr="00F01299">
        <w:rPr>
          <w:rFonts w:hint="eastAsia"/>
        </w:rPr>
        <w:t xml:space="preserve"> </w:t>
      </w:r>
      <w:r w:rsidRPr="00F01299">
        <w:t xml:space="preserve">  F.</w:t>
      </w:r>
      <w:r w:rsidRPr="00F01299">
        <w:rPr>
          <w:rFonts w:hint="eastAsia"/>
        </w:rPr>
        <w:t>本地新闻</w:t>
      </w:r>
    </w:p>
    <w:p w:rsidR="0094203D" w:rsidRPr="00F01299" w:rsidRDefault="0094203D" w:rsidP="00F01299">
      <w:pPr>
        <w:pStyle w:val="a5"/>
      </w:pPr>
    </w:p>
    <w:p w:rsidR="008B573E" w:rsidRPr="00F01299" w:rsidRDefault="00F01299" w:rsidP="00F01299">
      <w:pPr>
        <w:pStyle w:val="a5"/>
      </w:pPr>
      <w:r>
        <w:t>6</w:t>
      </w:r>
      <w:r w:rsidR="00357470" w:rsidRPr="00F01299">
        <w:rPr>
          <w:rFonts w:hint="eastAsia"/>
        </w:rPr>
        <w:t>、</w:t>
      </w:r>
      <w:r w:rsidR="008B573E" w:rsidRPr="00F01299">
        <w:rPr>
          <w:rFonts w:hint="eastAsia"/>
        </w:rPr>
        <w:t>您是否每天都完成《学习强国》学习积分（</w:t>
      </w:r>
      <w:r w:rsidR="008B573E" w:rsidRPr="00F01299">
        <w:rPr>
          <w:rFonts w:hint="eastAsia"/>
        </w:rPr>
        <w:t xml:space="preserve"> </w:t>
      </w:r>
      <w:r w:rsidR="008B573E" w:rsidRPr="00F01299">
        <w:t xml:space="preserve"> </w:t>
      </w:r>
      <w:r>
        <w:t xml:space="preserve"> </w:t>
      </w:r>
      <w:r w:rsidR="008B573E" w:rsidRPr="00F01299">
        <w:rPr>
          <w:rFonts w:hint="eastAsia"/>
        </w:rPr>
        <w:t>）</w:t>
      </w:r>
    </w:p>
    <w:p w:rsidR="008B573E" w:rsidRDefault="008B573E" w:rsidP="00F01299">
      <w:pPr>
        <w:pStyle w:val="a5"/>
      </w:pPr>
      <w:r w:rsidRPr="00F01299">
        <w:t>A.</w:t>
      </w:r>
      <w:r w:rsidRPr="00F01299">
        <w:t>每天都能完成</w:t>
      </w:r>
      <w:r w:rsidRPr="00F01299">
        <w:rPr>
          <w:rFonts w:hint="eastAsia"/>
        </w:rPr>
        <w:t xml:space="preserve"> </w:t>
      </w:r>
      <w:r w:rsidRPr="00F01299">
        <w:t xml:space="preserve">  </w:t>
      </w:r>
      <w:r w:rsidRPr="00F01299">
        <w:tab/>
        <w:t>B.</w:t>
      </w:r>
      <w:r w:rsidRPr="00F01299">
        <w:t>有时间就学习</w:t>
      </w:r>
      <w:r w:rsidRPr="00F01299">
        <w:rPr>
          <w:rFonts w:hint="eastAsia"/>
        </w:rPr>
        <w:t xml:space="preserve"> </w:t>
      </w:r>
      <w:r w:rsidRPr="00F01299">
        <w:t xml:space="preserve">    C.</w:t>
      </w:r>
      <w:r w:rsidRPr="00F01299">
        <w:t>偶尔学习</w:t>
      </w:r>
      <w:r w:rsidRPr="00F01299">
        <w:rPr>
          <w:rFonts w:hint="eastAsia"/>
        </w:rPr>
        <w:t xml:space="preserve"> </w:t>
      </w:r>
      <w:r w:rsidRPr="00F01299">
        <w:t xml:space="preserve">    D</w:t>
      </w:r>
      <w:r w:rsidRPr="00F01299">
        <w:rPr>
          <w:rFonts w:hint="eastAsia"/>
        </w:rPr>
        <w:t>.</w:t>
      </w:r>
      <w:r w:rsidRPr="00F01299">
        <w:rPr>
          <w:rFonts w:hint="eastAsia"/>
        </w:rPr>
        <w:t>从不学习</w:t>
      </w:r>
    </w:p>
    <w:p w:rsidR="00F01299" w:rsidRPr="00F01299" w:rsidRDefault="00F01299" w:rsidP="00F01299">
      <w:pPr>
        <w:pStyle w:val="a5"/>
      </w:pPr>
    </w:p>
    <w:p w:rsidR="008B573E" w:rsidRPr="00F01299" w:rsidRDefault="00F01299" w:rsidP="00F01299">
      <w:pPr>
        <w:pStyle w:val="a5"/>
      </w:pPr>
      <w:r>
        <w:lastRenderedPageBreak/>
        <w:t>7</w:t>
      </w:r>
      <w:r w:rsidR="008B573E" w:rsidRPr="00F01299">
        <w:rPr>
          <w:rFonts w:hint="eastAsia"/>
        </w:rPr>
        <w:t>、您是否经常参与党员教育学习活动（</w:t>
      </w:r>
      <w:r w:rsidR="008B573E" w:rsidRPr="00F01299">
        <w:rPr>
          <w:rFonts w:hint="eastAsia"/>
        </w:rPr>
        <w:t xml:space="preserve"> </w:t>
      </w:r>
      <w:r w:rsidR="008B573E" w:rsidRPr="00F01299">
        <w:t xml:space="preserve">  </w:t>
      </w:r>
      <w:r w:rsidR="008B573E" w:rsidRPr="00F01299">
        <w:rPr>
          <w:rFonts w:hint="eastAsia"/>
        </w:rPr>
        <w:t>）</w:t>
      </w:r>
    </w:p>
    <w:p w:rsidR="008B573E" w:rsidRPr="00F01299" w:rsidRDefault="008B573E" w:rsidP="00F01299">
      <w:pPr>
        <w:pStyle w:val="a5"/>
      </w:pPr>
      <w:r w:rsidRPr="00F01299">
        <w:t>A.</w:t>
      </w:r>
      <w:r w:rsidRPr="00F01299">
        <w:t>经常参与</w:t>
      </w:r>
      <w:r w:rsidRPr="00F01299">
        <w:rPr>
          <w:rFonts w:hint="eastAsia"/>
        </w:rPr>
        <w:t xml:space="preserve"> </w:t>
      </w:r>
      <w:r w:rsidRPr="00F01299">
        <w:t xml:space="preserve">    </w:t>
      </w:r>
      <w:r w:rsidRPr="00F01299">
        <w:tab/>
        <w:t>B.</w:t>
      </w:r>
      <w:r w:rsidRPr="00F01299">
        <w:t>偶尔参与</w:t>
      </w:r>
      <w:r w:rsidRPr="00F01299">
        <w:rPr>
          <w:rFonts w:hint="eastAsia"/>
        </w:rPr>
        <w:t xml:space="preserve"> </w:t>
      </w:r>
      <w:r w:rsidRPr="00F01299">
        <w:t xml:space="preserve">    </w:t>
      </w:r>
      <w:r w:rsidRPr="00F01299">
        <w:tab/>
        <w:t>C</w:t>
      </w:r>
      <w:r w:rsidRPr="00F01299">
        <w:rPr>
          <w:rFonts w:hint="eastAsia"/>
        </w:rPr>
        <w:t>.</w:t>
      </w:r>
      <w:r w:rsidRPr="00F01299">
        <w:rPr>
          <w:rFonts w:hint="eastAsia"/>
        </w:rPr>
        <w:t>按要求参与</w:t>
      </w:r>
      <w:r w:rsidRPr="00F01299">
        <w:rPr>
          <w:rFonts w:hint="eastAsia"/>
        </w:rPr>
        <w:t xml:space="preserve"> </w:t>
      </w:r>
      <w:r w:rsidRPr="00F01299">
        <w:t xml:space="preserve">   D.</w:t>
      </w:r>
      <w:r w:rsidRPr="00F01299">
        <w:t>从不参与</w:t>
      </w:r>
    </w:p>
    <w:p w:rsidR="008B573E" w:rsidRPr="00F01299" w:rsidRDefault="008B573E" w:rsidP="00F01299">
      <w:pPr>
        <w:pStyle w:val="a5"/>
      </w:pPr>
    </w:p>
    <w:p w:rsidR="00357470" w:rsidRPr="00F01299" w:rsidRDefault="00F01299" w:rsidP="00F01299">
      <w:pPr>
        <w:pStyle w:val="a5"/>
      </w:pPr>
      <w:r>
        <w:t>8</w:t>
      </w:r>
      <w:r w:rsidR="008B573E" w:rsidRPr="00F01299">
        <w:rPr>
          <w:rFonts w:hint="eastAsia"/>
        </w:rPr>
        <w:t>、</w:t>
      </w:r>
      <w:r w:rsidR="00357470" w:rsidRPr="00F01299">
        <w:rPr>
          <w:rFonts w:hint="eastAsia"/>
        </w:rPr>
        <w:t>您是否会对学生进行</w:t>
      </w:r>
      <w:proofErr w:type="gramStart"/>
      <w:r w:rsidR="00357470" w:rsidRPr="00F01299">
        <w:rPr>
          <w:rFonts w:hint="eastAsia"/>
        </w:rPr>
        <w:t>思政教育</w:t>
      </w:r>
      <w:proofErr w:type="gramEnd"/>
      <w:r w:rsidR="00357470" w:rsidRPr="00F01299">
        <w:rPr>
          <w:rFonts w:hint="eastAsia"/>
        </w:rPr>
        <w:t>的（</w:t>
      </w:r>
      <w:r w:rsidR="00357470" w:rsidRPr="00F01299">
        <w:rPr>
          <w:rFonts w:hint="eastAsia"/>
        </w:rPr>
        <w:t xml:space="preserve"> </w:t>
      </w:r>
      <w:r w:rsidR="00357470" w:rsidRPr="00F01299">
        <w:t xml:space="preserve">   </w:t>
      </w:r>
      <w:r w:rsidR="00357470" w:rsidRPr="00F01299">
        <w:rPr>
          <w:rFonts w:hint="eastAsia"/>
        </w:rPr>
        <w:t>）</w:t>
      </w:r>
    </w:p>
    <w:p w:rsidR="00357470" w:rsidRPr="00F01299" w:rsidRDefault="00357470" w:rsidP="00F01299">
      <w:pPr>
        <w:pStyle w:val="a5"/>
      </w:pPr>
      <w:r w:rsidRPr="00F01299">
        <w:t>A.</w:t>
      </w:r>
      <w:r w:rsidRPr="00F01299">
        <w:t>经常</w:t>
      </w:r>
      <w:r w:rsidRPr="00F01299">
        <w:rPr>
          <w:rFonts w:hint="eastAsia"/>
        </w:rPr>
        <w:t xml:space="preserve"> </w:t>
      </w:r>
      <w:r w:rsidRPr="00F01299">
        <w:t xml:space="preserve">  </w:t>
      </w:r>
      <w:r w:rsidR="00A24C18" w:rsidRPr="00F01299">
        <w:t xml:space="preserve">      </w:t>
      </w:r>
      <w:r w:rsidRPr="00F01299">
        <w:t xml:space="preserve"> B</w:t>
      </w:r>
      <w:r w:rsidR="00F01299" w:rsidRPr="00F01299">
        <w:t>.</w:t>
      </w:r>
      <w:r w:rsidR="00F01299" w:rsidRPr="00F01299">
        <w:t>偶尔</w:t>
      </w:r>
      <w:r w:rsidRPr="00F01299">
        <w:rPr>
          <w:rFonts w:hint="eastAsia"/>
        </w:rPr>
        <w:t xml:space="preserve"> </w:t>
      </w:r>
      <w:r w:rsidRPr="00F01299">
        <w:t xml:space="preserve">   </w:t>
      </w:r>
      <w:r w:rsidR="00A24C18" w:rsidRPr="00F01299">
        <w:t xml:space="preserve">   </w:t>
      </w:r>
      <w:r w:rsidRPr="00F01299">
        <w:tab/>
        <w:t>C</w:t>
      </w:r>
      <w:r w:rsidRPr="00F01299">
        <w:rPr>
          <w:rFonts w:hint="eastAsia"/>
        </w:rPr>
        <w:t xml:space="preserve"> </w:t>
      </w:r>
      <w:r w:rsidR="00F01299" w:rsidRPr="00F01299">
        <w:rPr>
          <w:rFonts w:hint="eastAsia"/>
        </w:rPr>
        <w:t>.</w:t>
      </w:r>
      <w:r w:rsidR="00F01299" w:rsidRPr="00F01299">
        <w:t>极少</w:t>
      </w:r>
      <w:r w:rsidRPr="00F01299">
        <w:rPr>
          <w:rFonts w:hint="eastAsia"/>
        </w:rPr>
        <w:t xml:space="preserve"> </w:t>
      </w:r>
      <w:r w:rsidR="00A24C18" w:rsidRPr="00F01299">
        <w:t xml:space="preserve">      </w:t>
      </w:r>
      <w:r w:rsidRPr="00F01299">
        <w:t xml:space="preserve"> D.</w:t>
      </w:r>
      <w:r w:rsidR="00F01299" w:rsidRPr="00F01299">
        <w:t xml:space="preserve"> </w:t>
      </w:r>
      <w:r w:rsidR="00F01299">
        <w:t>从不</w:t>
      </w:r>
    </w:p>
    <w:p w:rsidR="008B573E" w:rsidRPr="00F01299" w:rsidRDefault="008B573E" w:rsidP="00F01299">
      <w:pPr>
        <w:pStyle w:val="a5"/>
      </w:pPr>
    </w:p>
    <w:p w:rsidR="00357470" w:rsidRPr="00F01299" w:rsidRDefault="008B573E" w:rsidP="00F01299">
      <w:pPr>
        <w:pStyle w:val="a5"/>
      </w:pPr>
      <w:r w:rsidRPr="00F01299">
        <w:t>10</w:t>
      </w:r>
      <w:r w:rsidR="00357470" w:rsidRPr="00F01299">
        <w:t>、</w:t>
      </w:r>
      <w:r w:rsidR="00357470" w:rsidRPr="00F01299">
        <w:rPr>
          <w:rFonts w:hint="eastAsia"/>
        </w:rPr>
        <w:t>您对本次新冠疫情的看法（</w:t>
      </w:r>
      <w:r w:rsidR="00357470" w:rsidRPr="00F01299">
        <w:rPr>
          <w:rFonts w:hint="eastAsia"/>
        </w:rPr>
        <w:t xml:space="preserve"> </w:t>
      </w:r>
      <w:r w:rsidR="00E12799">
        <w:t xml:space="preserve"> </w:t>
      </w:r>
      <w:r w:rsidR="00357470" w:rsidRPr="00F01299">
        <w:t xml:space="preserve">  </w:t>
      </w:r>
      <w:r w:rsidR="00357470" w:rsidRPr="00F01299">
        <w:rPr>
          <w:rFonts w:hint="eastAsia"/>
        </w:rPr>
        <w:t>）</w:t>
      </w:r>
    </w:p>
    <w:p w:rsidR="00357470" w:rsidRPr="00F01299" w:rsidRDefault="00357470" w:rsidP="00F01299">
      <w:pPr>
        <w:pStyle w:val="a5"/>
      </w:pPr>
      <w:r w:rsidRPr="00F01299">
        <w:rPr>
          <w:rFonts w:hint="eastAsia"/>
        </w:rPr>
        <w:t>A</w:t>
      </w:r>
      <w:r w:rsidRPr="00F01299">
        <w:t>.</w:t>
      </w:r>
      <w:r w:rsidRPr="00F01299">
        <w:rPr>
          <w:rFonts w:hint="eastAsia"/>
        </w:rPr>
        <w:t>担忧</w:t>
      </w:r>
      <w:r w:rsidRPr="00F01299">
        <w:rPr>
          <w:rFonts w:hint="eastAsia"/>
        </w:rPr>
        <w:t xml:space="preserve"> </w:t>
      </w:r>
      <w:r w:rsidRPr="00F01299">
        <w:t xml:space="preserve"> </w:t>
      </w:r>
      <w:r w:rsidR="00DD7C25" w:rsidRPr="00F01299">
        <w:t xml:space="preserve">  </w:t>
      </w:r>
      <w:r w:rsidR="00A24C18" w:rsidRPr="00F01299">
        <w:t xml:space="preserve">     </w:t>
      </w:r>
      <w:r w:rsidRPr="00F01299">
        <w:t xml:space="preserve"> B.</w:t>
      </w:r>
      <w:r w:rsidRPr="00F01299">
        <w:rPr>
          <w:rFonts w:hint="eastAsia"/>
        </w:rPr>
        <w:t>紧张</w:t>
      </w:r>
      <w:r w:rsidR="00DD7C25" w:rsidRPr="00F01299">
        <w:rPr>
          <w:rFonts w:hint="eastAsia"/>
        </w:rPr>
        <w:t xml:space="preserve"> </w:t>
      </w:r>
      <w:r w:rsidR="000F6F0B">
        <w:t xml:space="preserve">  </w:t>
      </w:r>
      <w:r w:rsidR="00DD7C25" w:rsidRPr="00F01299">
        <w:t xml:space="preserve">  </w:t>
      </w:r>
      <w:r w:rsidR="00A24C18" w:rsidRPr="00F01299">
        <w:t xml:space="preserve">  </w:t>
      </w:r>
      <w:r w:rsidRPr="00F01299">
        <w:rPr>
          <w:rFonts w:hint="eastAsia"/>
        </w:rPr>
        <w:t xml:space="preserve"> </w:t>
      </w:r>
      <w:r w:rsidRPr="00F01299">
        <w:t xml:space="preserve"> C.</w:t>
      </w:r>
      <w:r w:rsidRPr="00F01299">
        <w:rPr>
          <w:rFonts w:hint="eastAsia"/>
        </w:rPr>
        <w:t>气愤</w:t>
      </w:r>
      <w:r w:rsidR="00DD7C25" w:rsidRPr="00F01299">
        <w:rPr>
          <w:rFonts w:hint="eastAsia"/>
        </w:rPr>
        <w:t xml:space="preserve"> </w:t>
      </w:r>
      <w:r w:rsidR="00DD7C25" w:rsidRPr="00F01299">
        <w:t xml:space="preserve">  </w:t>
      </w:r>
      <w:r w:rsidRPr="00F01299">
        <w:rPr>
          <w:rFonts w:hint="eastAsia"/>
        </w:rPr>
        <w:t xml:space="preserve"> </w:t>
      </w:r>
      <w:r w:rsidR="00A24C18" w:rsidRPr="00F01299">
        <w:t xml:space="preserve">     </w:t>
      </w:r>
      <w:r w:rsidRPr="00F01299">
        <w:t>D.</w:t>
      </w:r>
      <w:r w:rsidRPr="00F01299">
        <w:rPr>
          <w:rFonts w:hint="eastAsia"/>
        </w:rPr>
        <w:t>无所谓</w:t>
      </w:r>
      <w:r w:rsidRPr="00F01299">
        <w:rPr>
          <w:rFonts w:hint="eastAsia"/>
        </w:rPr>
        <w:t xml:space="preserve"> </w:t>
      </w:r>
      <w:r w:rsidR="00DD7C25" w:rsidRPr="00F01299">
        <w:t xml:space="preserve">   </w:t>
      </w:r>
      <w:r w:rsidRPr="00F01299">
        <w:t xml:space="preserve"> E.</w:t>
      </w:r>
      <w:r w:rsidRPr="00F01299">
        <w:rPr>
          <w:rFonts w:hint="eastAsia"/>
        </w:rPr>
        <w:t>窃喜</w:t>
      </w:r>
    </w:p>
    <w:p w:rsidR="0094203D" w:rsidRPr="00F01299" w:rsidRDefault="0094203D" w:rsidP="00F01299">
      <w:pPr>
        <w:pStyle w:val="a5"/>
      </w:pPr>
    </w:p>
    <w:p w:rsidR="00357470" w:rsidRPr="00F01299" w:rsidRDefault="008B573E" w:rsidP="00F01299">
      <w:pPr>
        <w:pStyle w:val="a5"/>
      </w:pPr>
      <w:r w:rsidRPr="00F01299">
        <w:t>11</w:t>
      </w:r>
      <w:r w:rsidR="00357470" w:rsidRPr="00F01299">
        <w:t>、您对学校关于疫情防控工作措施表示（</w:t>
      </w:r>
      <w:r w:rsidR="00357470" w:rsidRPr="00F01299">
        <w:rPr>
          <w:rFonts w:hint="eastAsia"/>
        </w:rPr>
        <w:t xml:space="preserve"> </w:t>
      </w:r>
      <w:r w:rsidR="00E12799">
        <w:t xml:space="preserve"> </w:t>
      </w:r>
      <w:r w:rsidR="00357470" w:rsidRPr="00F01299">
        <w:t xml:space="preserve">  </w:t>
      </w:r>
      <w:r w:rsidR="00357470" w:rsidRPr="00F01299">
        <w:t>）</w:t>
      </w:r>
    </w:p>
    <w:p w:rsidR="00663628" w:rsidRPr="00F01299" w:rsidRDefault="00663628" w:rsidP="00F01299">
      <w:pPr>
        <w:pStyle w:val="a5"/>
      </w:pPr>
      <w:r w:rsidRPr="00F01299">
        <w:rPr>
          <w:rFonts w:hint="eastAsia"/>
        </w:rPr>
        <w:t>A</w:t>
      </w:r>
      <w:r w:rsidRPr="00F01299">
        <w:t>.</w:t>
      </w:r>
      <w:r w:rsidRPr="00F01299">
        <w:t>非常支持配合</w:t>
      </w:r>
      <w:r w:rsidRPr="00F01299">
        <w:rPr>
          <w:rFonts w:hint="eastAsia"/>
        </w:rPr>
        <w:t xml:space="preserve"> </w:t>
      </w:r>
      <w:r w:rsidRPr="00F01299">
        <w:t xml:space="preserve">  B.</w:t>
      </w:r>
      <w:r w:rsidRPr="00F01299">
        <w:t>感觉繁琐多余</w:t>
      </w:r>
      <w:r w:rsidRPr="00F01299">
        <w:rPr>
          <w:rFonts w:hint="eastAsia"/>
        </w:rPr>
        <w:t xml:space="preserve"> </w:t>
      </w:r>
      <w:r w:rsidR="008962C8" w:rsidRPr="00F01299">
        <w:t xml:space="preserve"> </w:t>
      </w:r>
      <w:r w:rsidRPr="00F01299">
        <w:t xml:space="preserve"> C.</w:t>
      </w:r>
      <w:r w:rsidR="008962C8" w:rsidRPr="00F01299">
        <w:t>服从学校安排</w:t>
      </w:r>
      <w:r w:rsidRPr="00F01299">
        <w:rPr>
          <w:rFonts w:hint="eastAsia"/>
        </w:rPr>
        <w:t xml:space="preserve"> </w:t>
      </w:r>
      <w:r w:rsidR="008962C8" w:rsidRPr="00F01299">
        <w:t xml:space="preserve"> </w:t>
      </w:r>
      <w:r w:rsidRPr="00F01299">
        <w:t xml:space="preserve"> D.</w:t>
      </w:r>
      <w:r w:rsidR="008962C8" w:rsidRPr="00F01299">
        <w:rPr>
          <w:rFonts w:hint="eastAsia"/>
        </w:rPr>
        <w:t xml:space="preserve"> </w:t>
      </w:r>
      <w:r w:rsidR="008962C8" w:rsidRPr="00F01299">
        <w:rPr>
          <w:rFonts w:hint="eastAsia"/>
        </w:rPr>
        <w:t>无关紧要</w:t>
      </w:r>
    </w:p>
    <w:p w:rsidR="008962C8" w:rsidRPr="00F01299" w:rsidRDefault="008962C8" w:rsidP="00F01299">
      <w:pPr>
        <w:pStyle w:val="a5"/>
      </w:pPr>
    </w:p>
    <w:p w:rsidR="00F01299" w:rsidRDefault="00663628" w:rsidP="00F01299">
      <w:pPr>
        <w:pStyle w:val="a5"/>
      </w:pPr>
      <w:r w:rsidRPr="00F01299">
        <w:t>1</w:t>
      </w:r>
      <w:r w:rsidR="008B573E" w:rsidRPr="00F01299">
        <w:t>2</w:t>
      </w:r>
      <w:r w:rsidRPr="00F01299">
        <w:t>、</w:t>
      </w:r>
      <w:r w:rsidR="00543497">
        <w:t>您更关注学校发展规划中那方面</w:t>
      </w:r>
      <w:r w:rsidR="000F6F0B">
        <w:rPr>
          <w:rFonts w:hint="eastAsia"/>
        </w:rPr>
        <w:t>工作</w:t>
      </w:r>
      <w:r w:rsidR="00543497">
        <w:t>（</w:t>
      </w:r>
      <w:r w:rsidR="00543497">
        <w:rPr>
          <w:rFonts w:hint="eastAsia"/>
        </w:rPr>
        <w:t xml:space="preserve"> </w:t>
      </w:r>
      <w:r w:rsidR="00E12799">
        <w:t xml:space="preserve"> </w:t>
      </w:r>
      <w:r w:rsidR="00543497">
        <w:t xml:space="preserve">  </w:t>
      </w:r>
      <w:r w:rsidR="00543497">
        <w:t>）</w:t>
      </w:r>
    </w:p>
    <w:p w:rsidR="00F01299" w:rsidRDefault="00543497" w:rsidP="00F01299">
      <w:pPr>
        <w:pStyle w:val="a5"/>
      </w:pPr>
      <w:r>
        <w:rPr>
          <w:rFonts w:hint="eastAsia"/>
        </w:rPr>
        <w:t>A</w:t>
      </w:r>
      <w:r>
        <w:t>.</w:t>
      </w:r>
      <w:r>
        <w:t>更名大学</w:t>
      </w:r>
      <w:r>
        <w:rPr>
          <w:rFonts w:hint="eastAsia"/>
        </w:rPr>
        <w:t xml:space="preserve"> </w:t>
      </w:r>
      <w:r>
        <w:t xml:space="preserve">    B.</w:t>
      </w:r>
      <w:proofErr w:type="gramStart"/>
      <w:r>
        <w:t>硕点申报</w:t>
      </w:r>
      <w:proofErr w:type="gramEnd"/>
      <w:r>
        <w:rPr>
          <w:rFonts w:hint="eastAsia"/>
        </w:rPr>
        <w:t xml:space="preserve"> </w:t>
      </w:r>
      <w:r>
        <w:t xml:space="preserve">   C.</w:t>
      </w:r>
      <w:r>
        <w:t>学科建设</w:t>
      </w:r>
      <w:r>
        <w:rPr>
          <w:rFonts w:hint="eastAsia"/>
        </w:rPr>
        <w:t xml:space="preserve"> </w:t>
      </w:r>
      <w:r>
        <w:t xml:space="preserve">    C.</w:t>
      </w:r>
      <w:r>
        <w:t>人文民生</w:t>
      </w:r>
      <w:r>
        <w:rPr>
          <w:rFonts w:hint="eastAsia"/>
        </w:rPr>
        <w:t xml:space="preserve"> </w:t>
      </w:r>
      <w:r>
        <w:t xml:space="preserve">    </w:t>
      </w:r>
    </w:p>
    <w:p w:rsidR="00F01299" w:rsidRPr="00543497" w:rsidRDefault="00F01299" w:rsidP="00F01299">
      <w:pPr>
        <w:pStyle w:val="a5"/>
      </w:pPr>
    </w:p>
    <w:p w:rsidR="00F01299" w:rsidRDefault="00543497" w:rsidP="00F01299">
      <w:pPr>
        <w:pStyle w:val="a5"/>
      </w:pPr>
      <w:r>
        <w:rPr>
          <w:rFonts w:hint="eastAsia"/>
        </w:rPr>
        <w:t>1</w:t>
      </w:r>
      <w:r>
        <w:t>3</w:t>
      </w:r>
      <w:r>
        <w:t>、您</w:t>
      </w:r>
      <w:r>
        <w:rPr>
          <w:rFonts w:hint="eastAsia"/>
        </w:rPr>
        <w:t>对</w:t>
      </w:r>
      <w:r>
        <w:t>目前的工作环境是否满意（</w:t>
      </w:r>
      <w:r>
        <w:rPr>
          <w:rFonts w:hint="eastAsia"/>
        </w:rPr>
        <w:t xml:space="preserve"> </w:t>
      </w:r>
      <w:r w:rsidR="00E12799">
        <w:t xml:space="preserve"> </w:t>
      </w:r>
      <w:r>
        <w:t xml:space="preserve">  </w:t>
      </w:r>
      <w:r>
        <w:t>）</w:t>
      </w:r>
    </w:p>
    <w:p w:rsidR="00F01299" w:rsidRDefault="00543497" w:rsidP="00F01299">
      <w:pPr>
        <w:pStyle w:val="a5"/>
      </w:pPr>
      <w:r>
        <w:t>A.</w:t>
      </w:r>
      <w:r>
        <w:t>非常满意</w:t>
      </w:r>
      <w:r>
        <w:rPr>
          <w:rFonts w:hint="eastAsia"/>
        </w:rPr>
        <w:t xml:space="preserve"> </w:t>
      </w:r>
      <w:r>
        <w:t xml:space="preserve">    </w:t>
      </w:r>
      <w:r>
        <w:tab/>
        <w:t>B.</w:t>
      </w:r>
      <w:r w:rsidR="00E12799">
        <w:t>一般满意</w:t>
      </w:r>
      <w:r w:rsidR="00E12799">
        <w:rPr>
          <w:rFonts w:hint="eastAsia"/>
        </w:rPr>
        <w:t xml:space="preserve"> </w:t>
      </w:r>
      <w:r w:rsidR="00E12799">
        <w:t xml:space="preserve">    C.</w:t>
      </w:r>
      <w:r w:rsidR="00E12799">
        <w:t>勉强满意</w:t>
      </w:r>
      <w:r w:rsidR="00E12799">
        <w:rPr>
          <w:rFonts w:hint="eastAsia"/>
        </w:rPr>
        <w:t xml:space="preserve"> </w:t>
      </w:r>
      <w:r w:rsidR="00E12799">
        <w:t xml:space="preserve">    </w:t>
      </w:r>
      <w:r w:rsidR="00E12799">
        <w:rPr>
          <w:rFonts w:hint="eastAsia"/>
        </w:rPr>
        <w:t>D</w:t>
      </w:r>
      <w:r w:rsidR="00E12799">
        <w:t>.</w:t>
      </w:r>
      <w:r w:rsidR="00E12799">
        <w:t>不满意</w:t>
      </w:r>
    </w:p>
    <w:p w:rsidR="00EE6E48" w:rsidRDefault="00EE6E48" w:rsidP="00F01299">
      <w:pPr>
        <w:pStyle w:val="a5"/>
      </w:pPr>
    </w:p>
    <w:p w:rsidR="00EE6E48" w:rsidRDefault="00EE6E48" w:rsidP="00F01299">
      <w:pPr>
        <w:pStyle w:val="a5"/>
      </w:pPr>
      <w:r>
        <w:rPr>
          <w:rFonts w:hint="eastAsia"/>
        </w:rPr>
        <w:t>1</w:t>
      </w:r>
      <w:r>
        <w:t>4</w:t>
      </w:r>
      <w:r>
        <w:t>、您是否愿意把更多的时间和精力投入到当前的工作中（</w:t>
      </w:r>
      <w:r>
        <w:rPr>
          <w:rFonts w:hint="eastAsia"/>
        </w:rPr>
        <w:t xml:space="preserve"> </w:t>
      </w:r>
      <w:r>
        <w:t xml:space="preserve">   </w:t>
      </w:r>
      <w:r>
        <w:t>）</w:t>
      </w:r>
    </w:p>
    <w:p w:rsidR="00EE6E48" w:rsidRPr="00EE6E48" w:rsidRDefault="00EE6E48" w:rsidP="00F01299">
      <w:pPr>
        <w:pStyle w:val="a5"/>
      </w:pPr>
      <w:r w:rsidRPr="00EE6E48">
        <w:rPr>
          <w:rFonts w:hint="eastAsia"/>
        </w:rPr>
        <w:t>A.</w:t>
      </w:r>
      <w:r>
        <w:rPr>
          <w:rFonts w:hint="eastAsia"/>
        </w:rPr>
        <w:t>非常愿意</w:t>
      </w:r>
      <w:r w:rsidRPr="00EE6E48">
        <w:rPr>
          <w:rFonts w:hint="eastAsia"/>
        </w:rPr>
        <w:t xml:space="preserve">     </w:t>
      </w:r>
      <w:r w:rsidRPr="00EE6E48">
        <w:rPr>
          <w:rFonts w:hint="eastAsia"/>
        </w:rPr>
        <w:tab/>
        <w:t>B.</w:t>
      </w:r>
      <w:r w:rsidRPr="00EE6E48">
        <w:rPr>
          <w:rFonts w:hint="eastAsia"/>
        </w:rPr>
        <w:t>一般</w:t>
      </w:r>
      <w:r>
        <w:rPr>
          <w:rFonts w:hint="eastAsia"/>
        </w:rPr>
        <w:t>愿意</w:t>
      </w:r>
      <w:r w:rsidRPr="00EE6E48">
        <w:rPr>
          <w:rFonts w:hint="eastAsia"/>
        </w:rPr>
        <w:t xml:space="preserve">     C.</w:t>
      </w:r>
      <w:r w:rsidRPr="00EE6E48">
        <w:rPr>
          <w:rFonts w:hint="eastAsia"/>
        </w:rPr>
        <w:t>勉强</w:t>
      </w:r>
      <w:r>
        <w:rPr>
          <w:rFonts w:hint="eastAsia"/>
        </w:rPr>
        <w:t>愿意</w:t>
      </w:r>
      <w:r w:rsidRPr="00EE6E48">
        <w:rPr>
          <w:rFonts w:hint="eastAsia"/>
        </w:rPr>
        <w:t xml:space="preserve">     D.</w:t>
      </w:r>
      <w:r>
        <w:rPr>
          <w:rFonts w:hint="eastAsia"/>
        </w:rPr>
        <w:t>不愿</w:t>
      </w:r>
      <w:r w:rsidRPr="00EE6E48">
        <w:rPr>
          <w:rFonts w:hint="eastAsia"/>
        </w:rPr>
        <w:t>意</w:t>
      </w:r>
    </w:p>
    <w:p w:rsidR="00663628" w:rsidRDefault="00663628" w:rsidP="00F01299">
      <w:pPr>
        <w:pStyle w:val="a5"/>
      </w:pPr>
    </w:p>
    <w:p w:rsidR="00910A20" w:rsidRDefault="00910A20" w:rsidP="00F01299">
      <w:pPr>
        <w:pStyle w:val="a5"/>
      </w:pPr>
      <w:r>
        <w:rPr>
          <w:rFonts w:hint="eastAsia"/>
        </w:rPr>
        <w:t>1</w:t>
      </w:r>
      <w:r>
        <w:t>5</w:t>
      </w:r>
      <w:r>
        <w:t>、您认为目前的</w:t>
      </w:r>
      <w:r>
        <w:rPr>
          <w:rFonts w:hint="eastAsia"/>
        </w:rPr>
        <w:t>教学</w:t>
      </w:r>
      <w:r>
        <w:t>任务安排是否合理（</w:t>
      </w:r>
      <w:r>
        <w:rPr>
          <w:rFonts w:hint="eastAsia"/>
        </w:rPr>
        <w:t xml:space="preserve"> </w:t>
      </w:r>
      <w:r>
        <w:t xml:space="preserve">   </w:t>
      </w:r>
      <w:r>
        <w:t>）</w:t>
      </w:r>
    </w:p>
    <w:p w:rsidR="00910A20" w:rsidRPr="00EE6E48" w:rsidRDefault="00910A20" w:rsidP="00910A20">
      <w:pPr>
        <w:pStyle w:val="a5"/>
      </w:pPr>
      <w:r w:rsidRPr="00EE6E48">
        <w:rPr>
          <w:rFonts w:hint="eastAsia"/>
        </w:rPr>
        <w:t>A.</w:t>
      </w:r>
      <w:r>
        <w:rPr>
          <w:rFonts w:hint="eastAsia"/>
        </w:rPr>
        <w:t>非常合理</w:t>
      </w:r>
      <w:r w:rsidRPr="00EE6E48">
        <w:rPr>
          <w:rFonts w:hint="eastAsia"/>
        </w:rPr>
        <w:t xml:space="preserve">     </w:t>
      </w:r>
      <w:r w:rsidRPr="00EE6E48">
        <w:rPr>
          <w:rFonts w:hint="eastAsia"/>
        </w:rPr>
        <w:tab/>
        <w:t>B.</w:t>
      </w:r>
      <w:r w:rsidRPr="00EE6E48">
        <w:rPr>
          <w:rFonts w:hint="eastAsia"/>
        </w:rPr>
        <w:t>一般</w:t>
      </w:r>
      <w:r>
        <w:rPr>
          <w:rFonts w:hint="eastAsia"/>
        </w:rPr>
        <w:t>合理</w:t>
      </w:r>
      <w:r w:rsidRPr="00EE6E48">
        <w:rPr>
          <w:rFonts w:hint="eastAsia"/>
        </w:rPr>
        <w:t xml:space="preserve">     C.</w:t>
      </w:r>
      <w:r w:rsidRPr="00EE6E48">
        <w:rPr>
          <w:rFonts w:hint="eastAsia"/>
        </w:rPr>
        <w:t>勉强</w:t>
      </w:r>
      <w:r>
        <w:rPr>
          <w:rFonts w:hint="eastAsia"/>
        </w:rPr>
        <w:t>合理</w:t>
      </w:r>
      <w:r w:rsidRPr="00EE6E48">
        <w:rPr>
          <w:rFonts w:hint="eastAsia"/>
        </w:rPr>
        <w:t xml:space="preserve">    D.</w:t>
      </w:r>
      <w:r>
        <w:rPr>
          <w:rFonts w:hint="eastAsia"/>
        </w:rPr>
        <w:t>不合理</w:t>
      </w:r>
    </w:p>
    <w:p w:rsidR="00910A20" w:rsidRPr="00F01299" w:rsidRDefault="00910A20" w:rsidP="00F01299">
      <w:pPr>
        <w:pStyle w:val="a5"/>
      </w:pPr>
    </w:p>
    <w:p w:rsidR="00245C57" w:rsidRPr="00F01299" w:rsidRDefault="00245C57" w:rsidP="00F01299">
      <w:pPr>
        <w:pStyle w:val="a5"/>
      </w:pPr>
      <w:r w:rsidRPr="00F01299">
        <w:rPr>
          <w:rFonts w:hint="eastAsia"/>
        </w:rPr>
        <w:t>1</w:t>
      </w:r>
      <w:r w:rsidR="00850930">
        <w:t>6</w:t>
      </w:r>
      <w:r w:rsidR="00486339">
        <w:t>、您认为您的工作量</w:t>
      </w:r>
      <w:r w:rsidRPr="00F01299">
        <w:t>如何（</w:t>
      </w:r>
      <w:r w:rsidRPr="00F01299">
        <w:rPr>
          <w:rFonts w:hint="eastAsia"/>
        </w:rPr>
        <w:t xml:space="preserve"> </w:t>
      </w:r>
      <w:r w:rsidRPr="00F01299">
        <w:t xml:space="preserve"> </w:t>
      </w:r>
      <w:r w:rsidR="00E12799">
        <w:t xml:space="preserve"> </w:t>
      </w:r>
      <w:r w:rsidRPr="00F01299">
        <w:t xml:space="preserve"> </w:t>
      </w:r>
      <w:r w:rsidRPr="00F01299">
        <w:t>）</w:t>
      </w:r>
    </w:p>
    <w:p w:rsidR="00245C57" w:rsidRDefault="00245C57" w:rsidP="00F01299">
      <w:pPr>
        <w:pStyle w:val="a5"/>
      </w:pPr>
      <w:r w:rsidRPr="00F01299">
        <w:rPr>
          <w:rFonts w:hint="eastAsia"/>
        </w:rPr>
        <w:t>A</w:t>
      </w:r>
      <w:r w:rsidRPr="00F01299">
        <w:t>.</w:t>
      </w:r>
      <w:r w:rsidRPr="00F01299">
        <w:rPr>
          <w:rFonts w:hint="eastAsia"/>
        </w:rPr>
        <w:t>非常</w:t>
      </w:r>
      <w:r w:rsidRPr="00F01299">
        <w:t>大</w:t>
      </w:r>
      <w:r w:rsidRPr="00F01299">
        <w:rPr>
          <w:rFonts w:hint="eastAsia"/>
        </w:rPr>
        <w:t xml:space="preserve"> </w:t>
      </w:r>
      <w:r w:rsidRPr="00F01299">
        <w:t xml:space="preserve">  </w:t>
      </w:r>
      <w:r w:rsidR="00DD7C25" w:rsidRPr="00F01299">
        <w:t xml:space="preserve">    </w:t>
      </w:r>
      <w:r w:rsidRPr="00F01299">
        <w:t xml:space="preserve"> B</w:t>
      </w:r>
      <w:r w:rsidRPr="00F01299">
        <w:rPr>
          <w:rFonts w:hint="eastAsia"/>
        </w:rPr>
        <w:t>.</w:t>
      </w:r>
      <w:r w:rsidRPr="00F01299">
        <w:rPr>
          <w:rFonts w:hint="eastAsia"/>
        </w:rPr>
        <w:t>很大</w:t>
      </w:r>
      <w:r w:rsidRPr="00F01299">
        <w:rPr>
          <w:rFonts w:hint="eastAsia"/>
        </w:rPr>
        <w:t xml:space="preserve"> </w:t>
      </w:r>
      <w:r w:rsidRPr="00F01299">
        <w:t xml:space="preserve"> </w:t>
      </w:r>
      <w:r w:rsidR="00DD7C25" w:rsidRPr="00F01299">
        <w:t xml:space="preserve">        </w:t>
      </w:r>
      <w:r w:rsidRPr="00F01299">
        <w:t xml:space="preserve"> C.</w:t>
      </w:r>
      <w:r w:rsidRPr="00F01299">
        <w:rPr>
          <w:rFonts w:hint="eastAsia"/>
        </w:rPr>
        <w:t xml:space="preserve"> </w:t>
      </w:r>
      <w:r w:rsidRPr="00F01299">
        <w:rPr>
          <w:rFonts w:hint="eastAsia"/>
        </w:rPr>
        <w:t>一般大</w:t>
      </w:r>
      <w:r w:rsidRPr="00F01299">
        <w:rPr>
          <w:rFonts w:hint="eastAsia"/>
        </w:rPr>
        <w:t xml:space="preserve"> </w:t>
      </w:r>
      <w:r w:rsidRPr="00F01299">
        <w:t xml:space="preserve"> </w:t>
      </w:r>
      <w:r w:rsidR="00DD7C25" w:rsidRPr="00F01299">
        <w:t xml:space="preserve">     </w:t>
      </w:r>
      <w:r w:rsidRPr="00F01299">
        <w:t xml:space="preserve"> D</w:t>
      </w:r>
      <w:r w:rsidRPr="00F01299">
        <w:rPr>
          <w:rFonts w:hint="eastAsia"/>
        </w:rPr>
        <w:t>.</w:t>
      </w:r>
      <w:r w:rsidRPr="00F01299">
        <w:rPr>
          <w:rFonts w:hint="eastAsia"/>
        </w:rPr>
        <w:t>不大</w:t>
      </w:r>
    </w:p>
    <w:p w:rsidR="00543497" w:rsidRPr="00F01299" w:rsidRDefault="00543497" w:rsidP="00F01299">
      <w:pPr>
        <w:pStyle w:val="a5"/>
      </w:pPr>
    </w:p>
    <w:p w:rsidR="00543497" w:rsidRPr="00F01299" w:rsidRDefault="00E12799" w:rsidP="00543497">
      <w:pPr>
        <w:pStyle w:val="a5"/>
      </w:pPr>
      <w:r>
        <w:t>1</w:t>
      </w:r>
      <w:r w:rsidR="00850930">
        <w:t>7</w:t>
      </w:r>
      <w:r>
        <w:t>、</w:t>
      </w:r>
      <w:r w:rsidR="00543497" w:rsidRPr="00F01299">
        <w:t>您</w:t>
      </w:r>
      <w:r w:rsidR="00850930">
        <w:t>目前</w:t>
      </w:r>
      <w:r w:rsidR="00543497" w:rsidRPr="00F01299">
        <w:t>和同事的关系如何（</w:t>
      </w:r>
      <w:r w:rsidR="00543497" w:rsidRPr="00F01299">
        <w:rPr>
          <w:rFonts w:hint="eastAsia"/>
        </w:rPr>
        <w:t xml:space="preserve"> </w:t>
      </w:r>
      <w:r>
        <w:t xml:space="preserve"> </w:t>
      </w:r>
      <w:r w:rsidR="00543497" w:rsidRPr="00F01299">
        <w:t xml:space="preserve">  </w:t>
      </w:r>
      <w:r w:rsidR="00543497" w:rsidRPr="00F01299">
        <w:t>）</w:t>
      </w:r>
    </w:p>
    <w:p w:rsidR="00245C57" w:rsidRPr="00F01299" w:rsidRDefault="00543497" w:rsidP="00F01299">
      <w:pPr>
        <w:pStyle w:val="a5"/>
      </w:pPr>
      <w:r w:rsidRPr="00F01299">
        <w:t>A.</w:t>
      </w:r>
      <w:r w:rsidRPr="00F01299">
        <w:t>非常融洽</w:t>
      </w:r>
      <w:r w:rsidRPr="00F01299">
        <w:rPr>
          <w:rFonts w:hint="eastAsia"/>
        </w:rPr>
        <w:t xml:space="preserve"> </w:t>
      </w:r>
      <w:r w:rsidRPr="00F01299">
        <w:t xml:space="preserve">     </w:t>
      </w:r>
      <w:r w:rsidRPr="00F01299">
        <w:tab/>
        <w:t>B.</w:t>
      </w:r>
      <w:r w:rsidRPr="00F01299">
        <w:t>一般融洽</w:t>
      </w:r>
      <w:r w:rsidRPr="00F01299">
        <w:rPr>
          <w:rFonts w:hint="eastAsia"/>
        </w:rPr>
        <w:t xml:space="preserve"> </w:t>
      </w:r>
      <w:r w:rsidRPr="00F01299">
        <w:t xml:space="preserve">      C.</w:t>
      </w:r>
      <w:r w:rsidRPr="00F01299">
        <w:t>普通平淡</w:t>
      </w:r>
      <w:r w:rsidRPr="00F01299">
        <w:rPr>
          <w:rFonts w:hint="eastAsia"/>
        </w:rPr>
        <w:t xml:space="preserve"> </w:t>
      </w:r>
      <w:r w:rsidRPr="00F01299">
        <w:t xml:space="preserve">      D.</w:t>
      </w:r>
      <w:r w:rsidRPr="00F01299">
        <w:t>存在矛盾</w:t>
      </w:r>
    </w:p>
    <w:p w:rsidR="00245C57" w:rsidRPr="00F01299" w:rsidRDefault="00245C57" w:rsidP="00F01299">
      <w:pPr>
        <w:pStyle w:val="a5"/>
      </w:pPr>
    </w:p>
    <w:p w:rsidR="00245C57" w:rsidRPr="00F01299" w:rsidRDefault="00245C57" w:rsidP="00F01299">
      <w:pPr>
        <w:pStyle w:val="a5"/>
      </w:pPr>
      <w:r w:rsidRPr="00F01299">
        <w:rPr>
          <w:rFonts w:hint="eastAsia"/>
        </w:rPr>
        <w:t>1</w:t>
      </w:r>
      <w:r w:rsidR="00850930">
        <w:t>8</w:t>
      </w:r>
      <w:r w:rsidRPr="00F01299">
        <w:t>、</w:t>
      </w:r>
      <w:r w:rsidR="008962C8" w:rsidRPr="00F01299">
        <w:t>您目前的家庭关系如何（</w:t>
      </w:r>
      <w:r w:rsidR="008962C8" w:rsidRPr="00F01299">
        <w:rPr>
          <w:rFonts w:hint="eastAsia"/>
        </w:rPr>
        <w:t xml:space="preserve"> </w:t>
      </w:r>
      <w:r w:rsidR="00E12799">
        <w:t xml:space="preserve"> </w:t>
      </w:r>
      <w:r w:rsidR="008962C8" w:rsidRPr="00F01299">
        <w:t xml:space="preserve">  </w:t>
      </w:r>
      <w:r w:rsidR="008962C8" w:rsidRPr="00F01299">
        <w:t>）</w:t>
      </w:r>
      <w:r w:rsidRPr="00F01299">
        <w:t xml:space="preserve">   </w:t>
      </w:r>
    </w:p>
    <w:p w:rsidR="00245C57" w:rsidRPr="00F01299" w:rsidRDefault="008962C8" w:rsidP="00F01299">
      <w:pPr>
        <w:pStyle w:val="a5"/>
      </w:pPr>
      <w:r w:rsidRPr="00F01299">
        <w:rPr>
          <w:rFonts w:hint="eastAsia"/>
        </w:rPr>
        <w:t>A</w:t>
      </w:r>
      <w:r w:rsidRPr="00F01299">
        <w:t>.</w:t>
      </w:r>
      <w:r w:rsidRPr="00F01299">
        <w:t>非常和谐</w:t>
      </w:r>
      <w:r w:rsidRPr="00F01299">
        <w:rPr>
          <w:rFonts w:hint="eastAsia"/>
        </w:rPr>
        <w:t xml:space="preserve"> </w:t>
      </w:r>
      <w:r w:rsidRPr="00F01299">
        <w:t xml:space="preserve">     B.</w:t>
      </w:r>
      <w:r w:rsidRPr="00F01299">
        <w:t>一般和谐</w:t>
      </w:r>
      <w:r w:rsidRPr="00F01299">
        <w:rPr>
          <w:rFonts w:hint="eastAsia"/>
        </w:rPr>
        <w:t xml:space="preserve"> </w:t>
      </w:r>
      <w:r w:rsidRPr="00F01299">
        <w:t xml:space="preserve">   </w:t>
      </w:r>
      <w:r w:rsidR="00A24C18" w:rsidRPr="00F01299">
        <w:t xml:space="preserve"> </w:t>
      </w:r>
      <w:r w:rsidRPr="00F01299">
        <w:t xml:space="preserve">  C.</w:t>
      </w:r>
      <w:r w:rsidRPr="00F01299">
        <w:t>不和谐</w:t>
      </w:r>
      <w:r w:rsidRPr="00F01299">
        <w:rPr>
          <w:rFonts w:hint="eastAsia"/>
        </w:rPr>
        <w:t xml:space="preserve"> </w:t>
      </w:r>
      <w:r w:rsidRPr="00F01299">
        <w:t xml:space="preserve">    </w:t>
      </w:r>
      <w:r w:rsidR="00A24C18" w:rsidRPr="00F01299">
        <w:t xml:space="preserve">  </w:t>
      </w:r>
      <w:r w:rsidRPr="00F01299">
        <w:t>D</w:t>
      </w:r>
      <w:r w:rsidRPr="00F01299">
        <w:rPr>
          <w:rFonts w:hint="eastAsia"/>
        </w:rPr>
        <w:t>.</w:t>
      </w:r>
      <w:r w:rsidRPr="00F01299">
        <w:rPr>
          <w:rFonts w:hint="eastAsia"/>
        </w:rPr>
        <w:t>存在矛盾</w:t>
      </w:r>
    </w:p>
    <w:p w:rsidR="00245C57" w:rsidRPr="00F01299" w:rsidRDefault="00245C57" w:rsidP="00F01299">
      <w:pPr>
        <w:pStyle w:val="a5"/>
      </w:pPr>
    </w:p>
    <w:p w:rsidR="008962C8" w:rsidRPr="00F01299" w:rsidRDefault="008962C8" w:rsidP="00F01299">
      <w:pPr>
        <w:pStyle w:val="a5"/>
      </w:pPr>
      <w:r w:rsidRPr="00F01299">
        <w:rPr>
          <w:rFonts w:hint="eastAsia"/>
        </w:rPr>
        <w:t>1</w:t>
      </w:r>
      <w:r w:rsidR="00850930">
        <w:t>9</w:t>
      </w:r>
      <w:r w:rsidRPr="00F01299">
        <w:t>、您认为您目前的心理压力主要来源于（</w:t>
      </w:r>
      <w:r w:rsidRPr="00F01299">
        <w:rPr>
          <w:rFonts w:hint="eastAsia"/>
        </w:rPr>
        <w:t xml:space="preserve"> </w:t>
      </w:r>
      <w:r w:rsidRPr="00F01299">
        <w:t xml:space="preserve">   </w:t>
      </w:r>
      <w:r w:rsidRPr="00F01299">
        <w:t>）</w:t>
      </w:r>
    </w:p>
    <w:p w:rsidR="008962C8" w:rsidRPr="00F01299" w:rsidRDefault="008962C8" w:rsidP="00F01299">
      <w:pPr>
        <w:pStyle w:val="a5"/>
      </w:pPr>
      <w:r w:rsidRPr="00F01299">
        <w:rPr>
          <w:rFonts w:hint="eastAsia"/>
        </w:rPr>
        <w:t>A</w:t>
      </w:r>
      <w:r w:rsidRPr="00F01299">
        <w:t>.</w:t>
      </w:r>
      <w:r w:rsidRPr="00F01299">
        <w:t>工作</w:t>
      </w:r>
      <w:r w:rsidRPr="00F01299">
        <w:rPr>
          <w:rFonts w:hint="eastAsia"/>
        </w:rPr>
        <w:t xml:space="preserve"> </w:t>
      </w:r>
      <w:r w:rsidRPr="00F01299">
        <w:t xml:space="preserve">  </w:t>
      </w:r>
      <w:r w:rsidRPr="00F01299">
        <w:tab/>
        <w:t>B</w:t>
      </w:r>
      <w:r w:rsidRPr="00F01299">
        <w:rPr>
          <w:rFonts w:hint="eastAsia"/>
        </w:rPr>
        <w:t>.</w:t>
      </w:r>
      <w:r w:rsidRPr="00F01299">
        <w:rPr>
          <w:rFonts w:hint="eastAsia"/>
        </w:rPr>
        <w:t>家庭</w:t>
      </w:r>
      <w:r w:rsidRPr="00F01299">
        <w:rPr>
          <w:rFonts w:hint="eastAsia"/>
        </w:rPr>
        <w:t xml:space="preserve"> </w:t>
      </w:r>
      <w:r w:rsidRPr="00F01299">
        <w:t xml:space="preserve"> </w:t>
      </w:r>
      <w:r w:rsidR="00DD7C25" w:rsidRPr="00F01299">
        <w:t xml:space="preserve"> </w:t>
      </w:r>
      <w:r w:rsidRPr="00F01299">
        <w:t xml:space="preserve">   C.</w:t>
      </w:r>
      <w:r w:rsidRPr="00F01299">
        <w:t>经济</w:t>
      </w:r>
      <w:r w:rsidRPr="00F01299">
        <w:rPr>
          <w:rFonts w:hint="eastAsia"/>
        </w:rPr>
        <w:t xml:space="preserve"> </w:t>
      </w:r>
      <w:r w:rsidR="00DD7C25" w:rsidRPr="00F01299">
        <w:t xml:space="preserve">   </w:t>
      </w:r>
      <w:r w:rsidRPr="00F01299">
        <w:t>D.</w:t>
      </w:r>
      <w:r w:rsidRPr="00F01299">
        <w:t>无压力</w:t>
      </w:r>
      <w:r w:rsidRPr="00F01299">
        <w:rPr>
          <w:rFonts w:hint="eastAsia"/>
        </w:rPr>
        <w:t xml:space="preserve"> </w:t>
      </w:r>
      <w:r w:rsidRPr="00F01299">
        <w:t xml:space="preserve">   E.</w:t>
      </w:r>
      <w:r w:rsidRPr="00F01299">
        <w:t>其他</w:t>
      </w:r>
    </w:p>
    <w:p w:rsidR="008962C8" w:rsidRPr="00F01299" w:rsidRDefault="008962C8" w:rsidP="00F01299">
      <w:pPr>
        <w:pStyle w:val="a5"/>
      </w:pPr>
    </w:p>
    <w:p w:rsidR="00A24C18" w:rsidRPr="00F01299" w:rsidRDefault="00850930" w:rsidP="00F01299">
      <w:pPr>
        <w:pStyle w:val="a5"/>
      </w:pPr>
      <w:r>
        <w:t>20</w:t>
      </w:r>
      <w:r w:rsidR="0021560F" w:rsidRPr="00F01299">
        <w:t>、</w:t>
      </w:r>
      <w:r w:rsidR="00A24C18" w:rsidRPr="00F01299">
        <w:rPr>
          <w:rFonts w:hint="eastAsia"/>
        </w:rPr>
        <w:t>您是否在意别人对你的看法（</w:t>
      </w:r>
      <w:r w:rsidR="00A24C18" w:rsidRPr="00F01299">
        <w:rPr>
          <w:rFonts w:hint="eastAsia"/>
        </w:rPr>
        <w:t xml:space="preserve"> </w:t>
      </w:r>
      <w:r w:rsidR="00A24C18" w:rsidRPr="00F01299">
        <w:t xml:space="preserve">   </w:t>
      </w:r>
      <w:r w:rsidR="00A24C18" w:rsidRPr="00F01299">
        <w:rPr>
          <w:rFonts w:hint="eastAsia"/>
        </w:rPr>
        <w:t>）</w:t>
      </w:r>
    </w:p>
    <w:p w:rsidR="008962C8" w:rsidRPr="00F01299" w:rsidRDefault="00A24C18" w:rsidP="00F01299">
      <w:pPr>
        <w:pStyle w:val="a5"/>
      </w:pPr>
      <w:r w:rsidRPr="00F01299">
        <w:t>A.</w:t>
      </w:r>
      <w:r w:rsidRPr="00F01299">
        <w:rPr>
          <w:rFonts w:hint="eastAsia"/>
        </w:rPr>
        <w:t>很在意</w:t>
      </w:r>
      <w:r w:rsidRPr="00F01299">
        <w:rPr>
          <w:rFonts w:hint="eastAsia"/>
        </w:rPr>
        <w:t xml:space="preserve"> </w:t>
      </w:r>
      <w:r w:rsidRPr="00F01299">
        <w:t xml:space="preserve">   B</w:t>
      </w:r>
      <w:r w:rsidRPr="00F01299">
        <w:rPr>
          <w:rFonts w:hint="eastAsia"/>
        </w:rPr>
        <w:t>.</w:t>
      </w:r>
      <w:r w:rsidRPr="00F01299">
        <w:rPr>
          <w:rFonts w:hint="eastAsia"/>
        </w:rPr>
        <w:t>有一点在意</w:t>
      </w:r>
      <w:r w:rsidRPr="00F01299">
        <w:rPr>
          <w:rFonts w:hint="eastAsia"/>
        </w:rPr>
        <w:t xml:space="preserve"> </w:t>
      </w:r>
      <w:r w:rsidRPr="00F01299">
        <w:t xml:space="preserve">    </w:t>
      </w:r>
      <w:r w:rsidRPr="00F01299">
        <w:rPr>
          <w:rFonts w:hint="eastAsia"/>
        </w:rPr>
        <w:t>C</w:t>
      </w:r>
      <w:r w:rsidRPr="00F01299">
        <w:t>.</w:t>
      </w:r>
      <w:r w:rsidRPr="00F01299">
        <w:rPr>
          <w:rFonts w:hint="eastAsia"/>
        </w:rPr>
        <w:t>无所谓</w:t>
      </w:r>
      <w:r w:rsidRPr="00F01299">
        <w:rPr>
          <w:rFonts w:hint="eastAsia"/>
        </w:rPr>
        <w:t xml:space="preserve"> </w:t>
      </w:r>
      <w:r w:rsidRPr="00F01299">
        <w:t xml:space="preserve">    D.</w:t>
      </w:r>
      <w:r w:rsidRPr="00F01299">
        <w:rPr>
          <w:rFonts w:hint="eastAsia"/>
        </w:rPr>
        <w:t>不在意</w:t>
      </w:r>
    </w:p>
    <w:p w:rsidR="0021560F" w:rsidRPr="00F01299" w:rsidRDefault="0021560F" w:rsidP="00F01299">
      <w:pPr>
        <w:pStyle w:val="a5"/>
      </w:pPr>
    </w:p>
    <w:p w:rsidR="0021560F" w:rsidRPr="00F01299" w:rsidRDefault="00850930" w:rsidP="00F01299">
      <w:pPr>
        <w:pStyle w:val="a5"/>
      </w:pPr>
      <w:r>
        <w:t>21</w:t>
      </w:r>
      <w:r w:rsidR="00A24C18" w:rsidRPr="00F01299">
        <w:t>、您</w:t>
      </w:r>
      <w:r w:rsidR="00A24C18" w:rsidRPr="00F01299">
        <w:rPr>
          <w:rFonts w:hint="eastAsia"/>
        </w:rPr>
        <w:t>时常会因何种原因而感到烦躁不顺心（</w:t>
      </w:r>
      <w:r w:rsidR="00A24C18" w:rsidRPr="00F01299">
        <w:rPr>
          <w:rFonts w:hint="eastAsia"/>
        </w:rPr>
        <w:t xml:space="preserve"> </w:t>
      </w:r>
      <w:r w:rsidR="00A24C18" w:rsidRPr="00F01299">
        <w:t xml:space="preserve">  </w:t>
      </w:r>
      <w:r w:rsidR="00A24C18" w:rsidRPr="00F01299">
        <w:rPr>
          <w:rFonts w:hint="eastAsia"/>
        </w:rPr>
        <w:t>）可多选</w:t>
      </w:r>
    </w:p>
    <w:p w:rsidR="0021560F" w:rsidRPr="00F01299" w:rsidRDefault="00A24C18" w:rsidP="00F01299">
      <w:pPr>
        <w:pStyle w:val="a5"/>
      </w:pPr>
      <w:r w:rsidRPr="00F01299">
        <w:t>A.</w:t>
      </w:r>
      <w:r w:rsidRPr="00F01299">
        <w:t>工作</w:t>
      </w:r>
      <w:r w:rsidRPr="00F01299">
        <w:rPr>
          <w:rFonts w:hint="eastAsia"/>
        </w:rPr>
        <w:t xml:space="preserve"> </w:t>
      </w:r>
      <w:r w:rsidRPr="00F01299">
        <w:t xml:space="preserve">     B.</w:t>
      </w:r>
      <w:r w:rsidRPr="00F01299">
        <w:rPr>
          <w:rFonts w:hint="eastAsia"/>
        </w:rPr>
        <w:t>身体</w:t>
      </w:r>
      <w:r w:rsidRPr="00F01299">
        <w:rPr>
          <w:rFonts w:hint="eastAsia"/>
        </w:rPr>
        <w:t xml:space="preserve"> </w:t>
      </w:r>
      <w:r w:rsidRPr="00F01299">
        <w:t xml:space="preserve">    </w:t>
      </w:r>
      <w:r w:rsidRPr="00F01299">
        <w:rPr>
          <w:rFonts w:hint="eastAsia"/>
        </w:rPr>
        <w:t>C</w:t>
      </w:r>
      <w:r w:rsidRPr="00F01299">
        <w:t>.</w:t>
      </w:r>
      <w:r w:rsidRPr="00F01299">
        <w:rPr>
          <w:rFonts w:hint="eastAsia"/>
        </w:rPr>
        <w:t>感情</w:t>
      </w:r>
      <w:r w:rsidRPr="00F01299">
        <w:rPr>
          <w:rFonts w:hint="eastAsia"/>
        </w:rPr>
        <w:t xml:space="preserve"> </w:t>
      </w:r>
      <w:r w:rsidRPr="00F01299">
        <w:t xml:space="preserve">   D.</w:t>
      </w:r>
      <w:r w:rsidRPr="00F01299">
        <w:rPr>
          <w:rFonts w:hint="eastAsia"/>
        </w:rPr>
        <w:t>经济</w:t>
      </w:r>
      <w:r w:rsidRPr="00F01299">
        <w:rPr>
          <w:rFonts w:hint="eastAsia"/>
        </w:rPr>
        <w:t xml:space="preserve"> </w:t>
      </w:r>
      <w:r w:rsidRPr="00F01299">
        <w:t xml:space="preserve">    E.</w:t>
      </w:r>
      <w:r w:rsidRPr="00F01299">
        <w:rPr>
          <w:rFonts w:hint="eastAsia"/>
        </w:rPr>
        <w:t>人际关系</w:t>
      </w:r>
    </w:p>
    <w:p w:rsidR="00A24C18" w:rsidRPr="00F01299" w:rsidRDefault="00A24C18" w:rsidP="00F01299">
      <w:pPr>
        <w:pStyle w:val="a5"/>
      </w:pPr>
    </w:p>
    <w:p w:rsidR="000B5DB0" w:rsidRPr="00F01299" w:rsidRDefault="00A24C18" w:rsidP="00F01299">
      <w:pPr>
        <w:pStyle w:val="a5"/>
      </w:pPr>
      <w:r w:rsidRPr="00F01299">
        <w:rPr>
          <w:rFonts w:hint="eastAsia"/>
        </w:rPr>
        <w:t>2</w:t>
      </w:r>
      <w:r w:rsidR="00850930">
        <w:t>2</w:t>
      </w:r>
      <w:r w:rsidRPr="00F01299">
        <w:t>、</w:t>
      </w:r>
      <w:r w:rsidR="000B5DB0" w:rsidRPr="00F01299">
        <w:rPr>
          <w:rFonts w:hint="eastAsia"/>
        </w:rPr>
        <w:t>您会采用那种方式对待负面情绪（</w:t>
      </w:r>
      <w:r w:rsidR="000B5DB0" w:rsidRPr="00F01299">
        <w:rPr>
          <w:rFonts w:hint="eastAsia"/>
        </w:rPr>
        <w:t xml:space="preserve"> </w:t>
      </w:r>
      <w:r w:rsidR="000B5DB0" w:rsidRPr="00F01299">
        <w:t xml:space="preserve">  </w:t>
      </w:r>
      <w:r w:rsidR="000B5DB0" w:rsidRPr="00F01299">
        <w:rPr>
          <w:rFonts w:hint="eastAsia"/>
        </w:rPr>
        <w:t>）</w:t>
      </w:r>
    </w:p>
    <w:p w:rsidR="00A24C18" w:rsidRPr="00F01299" w:rsidRDefault="000B5DB0" w:rsidP="00F01299">
      <w:pPr>
        <w:pStyle w:val="a5"/>
      </w:pPr>
      <w:r w:rsidRPr="00F01299">
        <w:t>A.</w:t>
      </w:r>
      <w:r w:rsidRPr="00F01299">
        <w:rPr>
          <w:rFonts w:hint="eastAsia"/>
        </w:rPr>
        <w:t>转移注意力</w:t>
      </w:r>
      <w:r w:rsidRPr="00F01299">
        <w:rPr>
          <w:rFonts w:hint="eastAsia"/>
        </w:rPr>
        <w:t xml:space="preserve"> </w:t>
      </w:r>
      <w:r w:rsidRPr="00F01299">
        <w:t xml:space="preserve">   B.</w:t>
      </w:r>
      <w:r w:rsidRPr="00F01299">
        <w:rPr>
          <w:rFonts w:hint="eastAsia"/>
        </w:rPr>
        <w:t>发泄内心不满</w:t>
      </w:r>
      <w:r w:rsidRPr="00F01299">
        <w:rPr>
          <w:rFonts w:hint="eastAsia"/>
        </w:rPr>
        <w:t xml:space="preserve"> </w:t>
      </w:r>
      <w:r w:rsidRPr="00F01299">
        <w:t xml:space="preserve">   C.</w:t>
      </w:r>
      <w:r w:rsidRPr="00F01299">
        <w:rPr>
          <w:rFonts w:hint="eastAsia"/>
        </w:rPr>
        <w:t>一直压抑着</w:t>
      </w:r>
      <w:r w:rsidRPr="00F01299">
        <w:rPr>
          <w:rFonts w:hint="eastAsia"/>
        </w:rPr>
        <w:t xml:space="preserve"> </w:t>
      </w:r>
      <w:r w:rsidRPr="00F01299">
        <w:t xml:space="preserve">  C.</w:t>
      </w:r>
      <w:r w:rsidRPr="00F01299">
        <w:rPr>
          <w:rFonts w:hint="eastAsia"/>
        </w:rPr>
        <w:t>自然调整</w:t>
      </w:r>
    </w:p>
    <w:p w:rsidR="002446AA" w:rsidRDefault="000F6F0B" w:rsidP="00F01299">
      <w:pPr>
        <w:pStyle w:val="a5"/>
      </w:pPr>
      <w:r>
        <w:rPr>
          <w:rFonts w:hint="eastAsia"/>
        </w:rPr>
        <w:lastRenderedPageBreak/>
        <w:t>2</w:t>
      </w:r>
      <w:r>
        <w:t>3</w:t>
      </w:r>
      <w:r>
        <w:t>、</w:t>
      </w:r>
      <w:r>
        <w:rPr>
          <w:rFonts w:hint="eastAsia"/>
        </w:rPr>
        <w:t>您</w:t>
      </w:r>
      <w:r>
        <w:t>是否经常</w:t>
      </w:r>
      <w:r>
        <w:rPr>
          <w:rFonts w:hint="eastAsia"/>
        </w:rPr>
        <w:t>接受</w:t>
      </w:r>
      <w:r>
        <w:t>学生或同事的赠品（</w:t>
      </w:r>
      <w:r>
        <w:rPr>
          <w:rFonts w:hint="eastAsia"/>
        </w:rPr>
        <w:t xml:space="preserve"> </w:t>
      </w:r>
      <w:r>
        <w:t xml:space="preserve">   </w:t>
      </w:r>
      <w:r>
        <w:t>）</w:t>
      </w:r>
    </w:p>
    <w:p w:rsidR="000F6F0B" w:rsidRDefault="000F6F0B" w:rsidP="00F01299">
      <w:pPr>
        <w:pStyle w:val="a5"/>
      </w:pPr>
      <w:r>
        <w:rPr>
          <w:rFonts w:hint="eastAsia"/>
        </w:rPr>
        <w:t>A</w:t>
      </w:r>
      <w:r>
        <w:t>.</w:t>
      </w:r>
      <w:r>
        <w:t>经常</w:t>
      </w:r>
      <w:r>
        <w:rPr>
          <w:rFonts w:hint="eastAsia"/>
        </w:rPr>
        <w:t>接受</w:t>
      </w:r>
      <w:r>
        <w:rPr>
          <w:rFonts w:hint="eastAsia"/>
        </w:rPr>
        <w:t xml:space="preserve"> </w:t>
      </w:r>
      <w:r>
        <w:t xml:space="preserve">   B.</w:t>
      </w:r>
      <w:r>
        <w:t>偶尔</w:t>
      </w:r>
      <w:r>
        <w:rPr>
          <w:rFonts w:hint="eastAsia"/>
        </w:rPr>
        <w:t>接受</w:t>
      </w:r>
      <w:r>
        <w:rPr>
          <w:rFonts w:hint="eastAsia"/>
        </w:rPr>
        <w:t xml:space="preserve"> </w:t>
      </w:r>
      <w:r>
        <w:t xml:space="preserve">   C.</w:t>
      </w:r>
      <w:r>
        <w:t>从不接受</w:t>
      </w:r>
      <w:r>
        <w:rPr>
          <w:rFonts w:hint="eastAsia"/>
        </w:rPr>
        <w:t xml:space="preserve"> </w:t>
      </w:r>
      <w:r>
        <w:t xml:space="preserve">  D.</w:t>
      </w:r>
      <w:r>
        <w:t>视情况而定</w:t>
      </w:r>
    </w:p>
    <w:p w:rsidR="000F6F0B" w:rsidRDefault="000F6F0B" w:rsidP="00F01299">
      <w:pPr>
        <w:pStyle w:val="a5"/>
      </w:pPr>
    </w:p>
    <w:p w:rsidR="000F6F0B" w:rsidRPr="000F6F0B" w:rsidRDefault="000F6F0B" w:rsidP="00F01299">
      <w:pPr>
        <w:pStyle w:val="a5"/>
      </w:pPr>
      <w:r>
        <w:rPr>
          <w:rFonts w:hint="eastAsia"/>
        </w:rPr>
        <w:t>2</w:t>
      </w:r>
      <w:r>
        <w:t>4</w:t>
      </w:r>
      <w:r>
        <w:t>、您是否经常参与</w:t>
      </w:r>
      <w:r w:rsidR="00F64493">
        <w:t>或接受</w:t>
      </w:r>
      <w:r>
        <w:t>廉政</w:t>
      </w:r>
      <w:r w:rsidR="00451010">
        <w:t>教育活动（</w:t>
      </w:r>
      <w:r w:rsidR="00451010">
        <w:rPr>
          <w:rFonts w:hint="eastAsia"/>
        </w:rPr>
        <w:t xml:space="preserve"> </w:t>
      </w:r>
      <w:r w:rsidR="00451010">
        <w:t xml:space="preserve">  </w:t>
      </w:r>
      <w:r w:rsidR="00451010">
        <w:t>）</w:t>
      </w:r>
    </w:p>
    <w:p w:rsidR="000F6F0B" w:rsidRDefault="00451010" w:rsidP="00F01299">
      <w:pPr>
        <w:pStyle w:val="a5"/>
      </w:pPr>
      <w:r w:rsidRPr="00451010">
        <w:rPr>
          <w:rFonts w:hint="eastAsia"/>
        </w:rPr>
        <w:t>A.</w:t>
      </w:r>
      <w:r w:rsidRPr="00451010">
        <w:rPr>
          <w:rFonts w:hint="eastAsia"/>
        </w:rPr>
        <w:t>经常参与</w:t>
      </w:r>
      <w:r w:rsidRPr="00451010">
        <w:rPr>
          <w:rFonts w:hint="eastAsia"/>
        </w:rPr>
        <w:t xml:space="preserve">     </w:t>
      </w:r>
      <w:r w:rsidRPr="00451010">
        <w:rPr>
          <w:rFonts w:hint="eastAsia"/>
        </w:rPr>
        <w:tab/>
        <w:t>B.</w:t>
      </w:r>
      <w:r w:rsidRPr="00451010">
        <w:rPr>
          <w:rFonts w:hint="eastAsia"/>
        </w:rPr>
        <w:t>偶尔参与</w:t>
      </w:r>
      <w:r w:rsidRPr="00451010">
        <w:rPr>
          <w:rFonts w:hint="eastAsia"/>
        </w:rPr>
        <w:t xml:space="preserve">     </w:t>
      </w:r>
      <w:r w:rsidRPr="00451010">
        <w:rPr>
          <w:rFonts w:hint="eastAsia"/>
        </w:rPr>
        <w:tab/>
        <w:t>C.</w:t>
      </w:r>
      <w:r w:rsidRPr="00451010">
        <w:rPr>
          <w:rFonts w:hint="eastAsia"/>
        </w:rPr>
        <w:t>按要求参与</w:t>
      </w:r>
      <w:r w:rsidRPr="00451010">
        <w:rPr>
          <w:rFonts w:hint="eastAsia"/>
        </w:rPr>
        <w:t xml:space="preserve">    D.</w:t>
      </w:r>
      <w:r w:rsidRPr="00451010">
        <w:rPr>
          <w:rFonts w:hint="eastAsia"/>
        </w:rPr>
        <w:t>从不参与</w:t>
      </w:r>
    </w:p>
    <w:p w:rsidR="00451010" w:rsidRPr="00451010" w:rsidRDefault="00451010" w:rsidP="00F01299">
      <w:pPr>
        <w:pStyle w:val="a5"/>
      </w:pPr>
    </w:p>
    <w:p w:rsidR="00E12799" w:rsidRPr="00F01299" w:rsidRDefault="00E12799" w:rsidP="00F01299">
      <w:pPr>
        <w:pStyle w:val="a5"/>
      </w:pPr>
      <w:r>
        <w:rPr>
          <w:rFonts w:hint="eastAsia"/>
        </w:rPr>
        <w:t>2</w:t>
      </w:r>
      <w:r w:rsidR="000F6F0B">
        <w:t>5</w:t>
      </w:r>
      <w:r w:rsidR="00232976">
        <w:rPr>
          <w:rFonts w:hint="eastAsia"/>
        </w:rPr>
        <w:t>、</w:t>
      </w:r>
      <w:r>
        <w:t>您</w:t>
      </w:r>
      <w:r w:rsidR="00850930">
        <w:rPr>
          <w:rFonts w:hint="eastAsia"/>
        </w:rPr>
        <w:t>希望</w:t>
      </w:r>
      <w:r>
        <w:t>学校</w:t>
      </w:r>
      <w:r w:rsidR="00850930">
        <w:rPr>
          <w:rFonts w:hint="eastAsia"/>
        </w:rPr>
        <w:t>在</w:t>
      </w:r>
      <w:r>
        <w:t>哪方面工作</w:t>
      </w:r>
      <w:r w:rsidR="00850930">
        <w:t>还</w:t>
      </w:r>
      <w:r w:rsidR="00850930">
        <w:rPr>
          <w:rFonts w:hint="eastAsia"/>
        </w:rPr>
        <w:t>要</w:t>
      </w:r>
      <w:r>
        <w:t>进一步</w:t>
      </w:r>
      <w:r w:rsidR="00FE64F8">
        <w:rPr>
          <w:rFonts w:hint="eastAsia"/>
        </w:rPr>
        <w:t>改进</w:t>
      </w:r>
      <w:r>
        <w:t>或完善？（此题项由被</w:t>
      </w:r>
      <w:r>
        <w:rPr>
          <w:rFonts w:hint="eastAsia"/>
        </w:rPr>
        <w:t>访问</w:t>
      </w:r>
      <w:r>
        <w:t>者填写）</w:t>
      </w:r>
    </w:p>
    <w:sectPr w:rsidR="00E12799" w:rsidRPr="00F01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B6" w:rsidRDefault="004E0FB6" w:rsidP="008E0EB1">
      <w:r>
        <w:separator/>
      </w:r>
    </w:p>
  </w:endnote>
  <w:endnote w:type="continuationSeparator" w:id="0">
    <w:p w:rsidR="004E0FB6" w:rsidRDefault="004E0FB6" w:rsidP="008E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B6" w:rsidRDefault="004E0FB6" w:rsidP="008E0EB1">
      <w:r>
        <w:separator/>
      </w:r>
    </w:p>
  </w:footnote>
  <w:footnote w:type="continuationSeparator" w:id="0">
    <w:p w:rsidR="004E0FB6" w:rsidRDefault="004E0FB6" w:rsidP="008E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D8"/>
    <w:rsid w:val="000006FE"/>
    <w:rsid w:val="00000B65"/>
    <w:rsid w:val="000018D8"/>
    <w:rsid w:val="0000314E"/>
    <w:rsid w:val="0000368B"/>
    <w:rsid w:val="00003FC8"/>
    <w:rsid w:val="00004977"/>
    <w:rsid w:val="00006465"/>
    <w:rsid w:val="00006F7B"/>
    <w:rsid w:val="000071DD"/>
    <w:rsid w:val="00010DCD"/>
    <w:rsid w:val="0001218E"/>
    <w:rsid w:val="0001222A"/>
    <w:rsid w:val="00013598"/>
    <w:rsid w:val="0001658A"/>
    <w:rsid w:val="00020335"/>
    <w:rsid w:val="0002075F"/>
    <w:rsid w:val="00021433"/>
    <w:rsid w:val="00021836"/>
    <w:rsid w:val="00021C94"/>
    <w:rsid w:val="000221B5"/>
    <w:rsid w:val="00024FD7"/>
    <w:rsid w:val="00027D47"/>
    <w:rsid w:val="000317FB"/>
    <w:rsid w:val="00032242"/>
    <w:rsid w:val="000338F7"/>
    <w:rsid w:val="00034076"/>
    <w:rsid w:val="00035E8B"/>
    <w:rsid w:val="0004098B"/>
    <w:rsid w:val="00042094"/>
    <w:rsid w:val="00042530"/>
    <w:rsid w:val="00042541"/>
    <w:rsid w:val="0004576C"/>
    <w:rsid w:val="00045B07"/>
    <w:rsid w:val="00045DBA"/>
    <w:rsid w:val="00045E8E"/>
    <w:rsid w:val="00052FA8"/>
    <w:rsid w:val="00054BCA"/>
    <w:rsid w:val="000550E3"/>
    <w:rsid w:val="00055754"/>
    <w:rsid w:val="00056D1A"/>
    <w:rsid w:val="00060622"/>
    <w:rsid w:val="00061A06"/>
    <w:rsid w:val="00061AB5"/>
    <w:rsid w:val="00061E9E"/>
    <w:rsid w:val="000623F7"/>
    <w:rsid w:val="00064874"/>
    <w:rsid w:val="000653C3"/>
    <w:rsid w:val="000673CC"/>
    <w:rsid w:val="00073A00"/>
    <w:rsid w:val="00073AE0"/>
    <w:rsid w:val="00074748"/>
    <w:rsid w:val="00074EF8"/>
    <w:rsid w:val="00075393"/>
    <w:rsid w:val="00075E18"/>
    <w:rsid w:val="00080E7F"/>
    <w:rsid w:val="00082E7D"/>
    <w:rsid w:val="00083BFD"/>
    <w:rsid w:val="00083C87"/>
    <w:rsid w:val="00085CCB"/>
    <w:rsid w:val="00085D85"/>
    <w:rsid w:val="00086C61"/>
    <w:rsid w:val="00090151"/>
    <w:rsid w:val="0009582F"/>
    <w:rsid w:val="00095CAE"/>
    <w:rsid w:val="00096985"/>
    <w:rsid w:val="000A0610"/>
    <w:rsid w:val="000A0B0D"/>
    <w:rsid w:val="000A4908"/>
    <w:rsid w:val="000A50C5"/>
    <w:rsid w:val="000A5620"/>
    <w:rsid w:val="000A58B4"/>
    <w:rsid w:val="000B064F"/>
    <w:rsid w:val="000B0F2B"/>
    <w:rsid w:val="000B266C"/>
    <w:rsid w:val="000B423F"/>
    <w:rsid w:val="000B48E2"/>
    <w:rsid w:val="000B57C7"/>
    <w:rsid w:val="000B5DB0"/>
    <w:rsid w:val="000B6DB7"/>
    <w:rsid w:val="000C08CB"/>
    <w:rsid w:val="000C2544"/>
    <w:rsid w:val="000C7280"/>
    <w:rsid w:val="000D0E17"/>
    <w:rsid w:val="000D11B2"/>
    <w:rsid w:val="000D485F"/>
    <w:rsid w:val="000D6021"/>
    <w:rsid w:val="000D6AED"/>
    <w:rsid w:val="000E07A8"/>
    <w:rsid w:val="000E0F6E"/>
    <w:rsid w:val="000E1303"/>
    <w:rsid w:val="000E3784"/>
    <w:rsid w:val="000E50F8"/>
    <w:rsid w:val="000E537D"/>
    <w:rsid w:val="000E73D9"/>
    <w:rsid w:val="000F2215"/>
    <w:rsid w:val="000F568B"/>
    <w:rsid w:val="000F6A69"/>
    <w:rsid w:val="000F6F0B"/>
    <w:rsid w:val="0010319B"/>
    <w:rsid w:val="001037E0"/>
    <w:rsid w:val="00103A2D"/>
    <w:rsid w:val="00105930"/>
    <w:rsid w:val="00105EBF"/>
    <w:rsid w:val="00106625"/>
    <w:rsid w:val="00106882"/>
    <w:rsid w:val="001116A6"/>
    <w:rsid w:val="00112A8A"/>
    <w:rsid w:val="00112E99"/>
    <w:rsid w:val="00113FB3"/>
    <w:rsid w:val="001155ED"/>
    <w:rsid w:val="0011612D"/>
    <w:rsid w:val="00116AEB"/>
    <w:rsid w:val="00117B29"/>
    <w:rsid w:val="00117F78"/>
    <w:rsid w:val="0012013A"/>
    <w:rsid w:val="00120B22"/>
    <w:rsid w:val="0012168D"/>
    <w:rsid w:val="00123FB5"/>
    <w:rsid w:val="0012488A"/>
    <w:rsid w:val="001249D8"/>
    <w:rsid w:val="00126DA2"/>
    <w:rsid w:val="00127CBA"/>
    <w:rsid w:val="0013042E"/>
    <w:rsid w:val="00133500"/>
    <w:rsid w:val="00133708"/>
    <w:rsid w:val="00133C1D"/>
    <w:rsid w:val="00135248"/>
    <w:rsid w:val="001362F8"/>
    <w:rsid w:val="0014207D"/>
    <w:rsid w:val="00142411"/>
    <w:rsid w:val="00142CDD"/>
    <w:rsid w:val="00143429"/>
    <w:rsid w:val="00144A5A"/>
    <w:rsid w:val="0014589F"/>
    <w:rsid w:val="001464FF"/>
    <w:rsid w:val="00147DAD"/>
    <w:rsid w:val="001505BA"/>
    <w:rsid w:val="001513FB"/>
    <w:rsid w:val="001528AD"/>
    <w:rsid w:val="00152988"/>
    <w:rsid w:val="00153A7A"/>
    <w:rsid w:val="0015657D"/>
    <w:rsid w:val="0015768E"/>
    <w:rsid w:val="00157A7B"/>
    <w:rsid w:val="00160800"/>
    <w:rsid w:val="00160AFD"/>
    <w:rsid w:val="00160FD1"/>
    <w:rsid w:val="00161C7F"/>
    <w:rsid w:val="00161E02"/>
    <w:rsid w:val="00163030"/>
    <w:rsid w:val="001633D7"/>
    <w:rsid w:val="00163FAB"/>
    <w:rsid w:val="00164112"/>
    <w:rsid w:val="00164540"/>
    <w:rsid w:val="00164BCA"/>
    <w:rsid w:val="00165492"/>
    <w:rsid w:val="0017071B"/>
    <w:rsid w:val="00172405"/>
    <w:rsid w:val="00174437"/>
    <w:rsid w:val="00180461"/>
    <w:rsid w:val="001827BD"/>
    <w:rsid w:val="00185528"/>
    <w:rsid w:val="00186CD8"/>
    <w:rsid w:val="00187F0E"/>
    <w:rsid w:val="00190667"/>
    <w:rsid w:val="001914E8"/>
    <w:rsid w:val="001929AD"/>
    <w:rsid w:val="001945C9"/>
    <w:rsid w:val="00196EBC"/>
    <w:rsid w:val="0019782F"/>
    <w:rsid w:val="001A0B98"/>
    <w:rsid w:val="001A18E0"/>
    <w:rsid w:val="001A2080"/>
    <w:rsid w:val="001A4C1D"/>
    <w:rsid w:val="001A5083"/>
    <w:rsid w:val="001A50B1"/>
    <w:rsid w:val="001A547C"/>
    <w:rsid w:val="001A635B"/>
    <w:rsid w:val="001B1656"/>
    <w:rsid w:val="001B1ED9"/>
    <w:rsid w:val="001B35EB"/>
    <w:rsid w:val="001B6D52"/>
    <w:rsid w:val="001C01CA"/>
    <w:rsid w:val="001C0C8E"/>
    <w:rsid w:val="001C2CC1"/>
    <w:rsid w:val="001C2D3D"/>
    <w:rsid w:val="001C3D5A"/>
    <w:rsid w:val="001D06A0"/>
    <w:rsid w:val="001D0791"/>
    <w:rsid w:val="001D0E7A"/>
    <w:rsid w:val="001D1A4D"/>
    <w:rsid w:val="001D1B57"/>
    <w:rsid w:val="001D1F4E"/>
    <w:rsid w:val="001D239D"/>
    <w:rsid w:val="001D2AAB"/>
    <w:rsid w:val="001D324C"/>
    <w:rsid w:val="001D3F20"/>
    <w:rsid w:val="001D5D0E"/>
    <w:rsid w:val="001D5D56"/>
    <w:rsid w:val="001E1D72"/>
    <w:rsid w:val="001E440E"/>
    <w:rsid w:val="001E4662"/>
    <w:rsid w:val="001E52E4"/>
    <w:rsid w:val="001E68B8"/>
    <w:rsid w:val="001F09EF"/>
    <w:rsid w:val="001F52B5"/>
    <w:rsid w:val="001F53A8"/>
    <w:rsid w:val="001F5BE6"/>
    <w:rsid w:val="001F60F8"/>
    <w:rsid w:val="00200CFA"/>
    <w:rsid w:val="00202846"/>
    <w:rsid w:val="0020478E"/>
    <w:rsid w:val="002047F9"/>
    <w:rsid w:val="00204BFC"/>
    <w:rsid w:val="0020541A"/>
    <w:rsid w:val="0020558F"/>
    <w:rsid w:val="00206055"/>
    <w:rsid w:val="002104A5"/>
    <w:rsid w:val="00214772"/>
    <w:rsid w:val="00214BC8"/>
    <w:rsid w:val="002153F7"/>
    <w:rsid w:val="0021560F"/>
    <w:rsid w:val="00220407"/>
    <w:rsid w:val="00222447"/>
    <w:rsid w:val="002225C2"/>
    <w:rsid w:val="00222B92"/>
    <w:rsid w:val="00224644"/>
    <w:rsid w:val="00227D00"/>
    <w:rsid w:val="002304AD"/>
    <w:rsid w:val="0023082E"/>
    <w:rsid w:val="00230F7B"/>
    <w:rsid w:val="00231B21"/>
    <w:rsid w:val="00232976"/>
    <w:rsid w:val="00236AE6"/>
    <w:rsid w:val="002407E2"/>
    <w:rsid w:val="00244062"/>
    <w:rsid w:val="002446AA"/>
    <w:rsid w:val="002448C0"/>
    <w:rsid w:val="0024564D"/>
    <w:rsid w:val="00245C57"/>
    <w:rsid w:val="00247505"/>
    <w:rsid w:val="0024763C"/>
    <w:rsid w:val="00250C66"/>
    <w:rsid w:val="002532A2"/>
    <w:rsid w:val="00253E7E"/>
    <w:rsid w:val="00254B25"/>
    <w:rsid w:val="00256B06"/>
    <w:rsid w:val="00261F77"/>
    <w:rsid w:val="00262BE9"/>
    <w:rsid w:val="002632FC"/>
    <w:rsid w:val="00263405"/>
    <w:rsid w:val="00263508"/>
    <w:rsid w:val="00266B00"/>
    <w:rsid w:val="00266D7C"/>
    <w:rsid w:val="00270141"/>
    <w:rsid w:val="00270B2F"/>
    <w:rsid w:val="00273448"/>
    <w:rsid w:val="002734E8"/>
    <w:rsid w:val="00274040"/>
    <w:rsid w:val="002773D3"/>
    <w:rsid w:val="00277F1D"/>
    <w:rsid w:val="00280D66"/>
    <w:rsid w:val="0028234B"/>
    <w:rsid w:val="00282A9D"/>
    <w:rsid w:val="00283814"/>
    <w:rsid w:val="0028518B"/>
    <w:rsid w:val="002868BE"/>
    <w:rsid w:val="00290F5B"/>
    <w:rsid w:val="00292E48"/>
    <w:rsid w:val="002936F6"/>
    <w:rsid w:val="002947E8"/>
    <w:rsid w:val="00294D05"/>
    <w:rsid w:val="002966EA"/>
    <w:rsid w:val="00297DE3"/>
    <w:rsid w:val="00297E21"/>
    <w:rsid w:val="002A0099"/>
    <w:rsid w:val="002A03CF"/>
    <w:rsid w:val="002A0690"/>
    <w:rsid w:val="002A113D"/>
    <w:rsid w:val="002A4E27"/>
    <w:rsid w:val="002A7E03"/>
    <w:rsid w:val="002B2482"/>
    <w:rsid w:val="002B7749"/>
    <w:rsid w:val="002C0EC2"/>
    <w:rsid w:val="002C1C44"/>
    <w:rsid w:val="002C27F8"/>
    <w:rsid w:val="002C3D7A"/>
    <w:rsid w:val="002C5EA0"/>
    <w:rsid w:val="002C68EC"/>
    <w:rsid w:val="002C7987"/>
    <w:rsid w:val="002D24AB"/>
    <w:rsid w:val="002D357C"/>
    <w:rsid w:val="002D3CFC"/>
    <w:rsid w:val="002D4079"/>
    <w:rsid w:val="002D6BEB"/>
    <w:rsid w:val="002D6DEC"/>
    <w:rsid w:val="002D78E7"/>
    <w:rsid w:val="002E0CF7"/>
    <w:rsid w:val="002E22F5"/>
    <w:rsid w:val="002E2D14"/>
    <w:rsid w:val="002E2F5B"/>
    <w:rsid w:val="002E30A8"/>
    <w:rsid w:val="002E5247"/>
    <w:rsid w:val="002E7F62"/>
    <w:rsid w:val="002F0821"/>
    <w:rsid w:val="002F119F"/>
    <w:rsid w:val="002F16F5"/>
    <w:rsid w:val="002F2227"/>
    <w:rsid w:val="002F6D9B"/>
    <w:rsid w:val="002F7FD1"/>
    <w:rsid w:val="00301BF2"/>
    <w:rsid w:val="00301C55"/>
    <w:rsid w:val="003034F2"/>
    <w:rsid w:val="00306426"/>
    <w:rsid w:val="00306E1B"/>
    <w:rsid w:val="003076C3"/>
    <w:rsid w:val="00310904"/>
    <w:rsid w:val="00310B95"/>
    <w:rsid w:val="00312E7E"/>
    <w:rsid w:val="003134CD"/>
    <w:rsid w:val="0031384F"/>
    <w:rsid w:val="00314BAF"/>
    <w:rsid w:val="003156BF"/>
    <w:rsid w:val="00315850"/>
    <w:rsid w:val="00315A78"/>
    <w:rsid w:val="00315CED"/>
    <w:rsid w:val="00316A5A"/>
    <w:rsid w:val="003176D2"/>
    <w:rsid w:val="00320491"/>
    <w:rsid w:val="003224F4"/>
    <w:rsid w:val="0032431D"/>
    <w:rsid w:val="00324A18"/>
    <w:rsid w:val="003253C2"/>
    <w:rsid w:val="0032546E"/>
    <w:rsid w:val="00330424"/>
    <w:rsid w:val="00330F4C"/>
    <w:rsid w:val="00331859"/>
    <w:rsid w:val="00331DFF"/>
    <w:rsid w:val="00332ADB"/>
    <w:rsid w:val="0033332C"/>
    <w:rsid w:val="00335486"/>
    <w:rsid w:val="00335661"/>
    <w:rsid w:val="003361A8"/>
    <w:rsid w:val="003367A2"/>
    <w:rsid w:val="00337588"/>
    <w:rsid w:val="003403EC"/>
    <w:rsid w:val="00340A27"/>
    <w:rsid w:val="00340C5C"/>
    <w:rsid w:val="00342E4E"/>
    <w:rsid w:val="00343BA1"/>
    <w:rsid w:val="00344710"/>
    <w:rsid w:val="003448F9"/>
    <w:rsid w:val="00344DA0"/>
    <w:rsid w:val="00351053"/>
    <w:rsid w:val="00353131"/>
    <w:rsid w:val="003564D2"/>
    <w:rsid w:val="00356B64"/>
    <w:rsid w:val="003570E2"/>
    <w:rsid w:val="00357470"/>
    <w:rsid w:val="00360E88"/>
    <w:rsid w:val="00362E1D"/>
    <w:rsid w:val="003646C7"/>
    <w:rsid w:val="0036534B"/>
    <w:rsid w:val="00366A33"/>
    <w:rsid w:val="00366A94"/>
    <w:rsid w:val="00373099"/>
    <w:rsid w:val="00376DF1"/>
    <w:rsid w:val="003817BC"/>
    <w:rsid w:val="00381FFA"/>
    <w:rsid w:val="00382C7E"/>
    <w:rsid w:val="003851FD"/>
    <w:rsid w:val="00391514"/>
    <w:rsid w:val="00391AB9"/>
    <w:rsid w:val="00391EA7"/>
    <w:rsid w:val="003939B9"/>
    <w:rsid w:val="00395E40"/>
    <w:rsid w:val="003969ED"/>
    <w:rsid w:val="003A0A3C"/>
    <w:rsid w:val="003A4A68"/>
    <w:rsid w:val="003A4EFB"/>
    <w:rsid w:val="003B06F1"/>
    <w:rsid w:val="003B1F84"/>
    <w:rsid w:val="003B28EE"/>
    <w:rsid w:val="003B28F9"/>
    <w:rsid w:val="003B556A"/>
    <w:rsid w:val="003B666C"/>
    <w:rsid w:val="003C014C"/>
    <w:rsid w:val="003C085C"/>
    <w:rsid w:val="003C3108"/>
    <w:rsid w:val="003C3F68"/>
    <w:rsid w:val="003C4177"/>
    <w:rsid w:val="003C636D"/>
    <w:rsid w:val="003C6A12"/>
    <w:rsid w:val="003C771E"/>
    <w:rsid w:val="003D1E95"/>
    <w:rsid w:val="003D28D6"/>
    <w:rsid w:val="003D3F37"/>
    <w:rsid w:val="003D46D1"/>
    <w:rsid w:val="003D60A5"/>
    <w:rsid w:val="003D67A4"/>
    <w:rsid w:val="003E07C9"/>
    <w:rsid w:val="003E0C18"/>
    <w:rsid w:val="003E1C7D"/>
    <w:rsid w:val="003E2A5B"/>
    <w:rsid w:val="003E309A"/>
    <w:rsid w:val="003E3518"/>
    <w:rsid w:val="003E40F8"/>
    <w:rsid w:val="003F0A72"/>
    <w:rsid w:val="003F402F"/>
    <w:rsid w:val="003F47FA"/>
    <w:rsid w:val="003F4A97"/>
    <w:rsid w:val="00402DCD"/>
    <w:rsid w:val="00403FA6"/>
    <w:rsid w:val="00404658"/>
    <w:rsid w:val="00405DEB"/>
    <w:rsid w:val="004073C6"/>
    <w:rsid w:val="00407DCB"/>
    <w:rsid w:val="004118D8"/>
    <w:rsid w:val="004125B9"/>
    <w:rsid w:val="004127F8"/>
    <w:rsid w:val="0041643D"/>
    <w:rsid w:val="00416E12"/>
    <w:rsid w:val="004173B9"/>
    <w:rsid w:val="00417ED6"/>
    <w:rsid w:val="00421794"/>
    <w:rsid w:val="004231AD"/>
    <w:rsid w:val="00423B30"/>
    <w:rsid w:val="00423FFC"/>
    <w:rsid w:val="00424D30"/>
    <w:rsid w:val="00430DD0"/>
    <w:rsid w:val="00432718"/>
    <w:rsid w:val="00433E46"/>
    <w:rsid w:val="00434707"/>
    <w:rsid w:val="00434840"/>
    <w:rsid w:val="004355D7"/>
    <w:rsid w:val="004360F5"/>
    <w:rsid w:val="00436563"/>
    <w:rsid w:val="00436DB6"/>
    <w:rsid w:val="004370A6"/>
    <w:rsid w:val="004408EF"/>
    <w:rsid w:val="004452BF"/>
    <w:rsid w:val="004507BB"/>
    <w:rsid w:val="00451010"/>
    <w:rsid w:val="00452D1A"/>
    <w:rsid w:val="00453C72"/>
    <w:rsid w:val="00454A85"/>
    <w:rsid w:val="0045622D"/>
    <w:rsid w:val="0045691B"/>
    <w:rsid w:val="00456AB2"/>
    <w:rsid w:val="00456E57"/>
    <w:rsid w:val="00457FD8"/>
    <w:rsid w:val="00461749"/>
    <w:rsid w:val="00462DFB"/>
    <w:rsid w:val="00463EFC"/>
    <w:rsid w:val="0046411A"/>
    <w:rsid w:val="00464975"/>
    <w:rsid w:val="00465BA1"/>
    <w:rsid w:val="004676C2"/>
    <w:rsid w:val="004715ED"/>
    <w:rsid w:val="00473775"/>
    <w:rsid w:val="004739E4"/>
    <w:rsid w:val="00473BBA"/>
    <w:rsid w:val="004746A9"/>
    <w:rsid w:val="00475FE3"/>
    <w:rsid w:val="00476C09"/>
    <w:rsid w:val="00476C71"/>
    <w:rsid w:val="00476C7D"/>
    <w:rsid w:val="0048155A"/>
    <w:rsid w:val="0048269D"/>
    <w:rsid w:val="004838D3"/>
    <w:rsid w:val="00486339"/>
    <w:rsid w:val="00486557"/>
    <w:rsid w:val="00486EB5"/>
    <w:rsid w:val="004908B2"/>
    <w:rsid w:val="0049668C"/>
    <w:rsid w:val="00497B79"/>
    <w:rsid w:val="004A441C"/>
    <w:rsid w:val="004A50A9"/>
    <w:rsid w:val="004A5FDE"/>
    <w:rsid w:val="004A69DC"/>
    <w:rsid w:val="004A74D5"/>
    <w:rsid w:val="004A7AB9"/>
    <w:rsid w:val="004B2A2D"/>
    <w:rsid w:val="004B2EA1"/>
    <w:rsid w:val="004B3518"/>
    <w:rsid w:val="004B42F1"/>
    <w:rsid w:val="004B4B10"/>
    <w:rsid w:val="004B5715"/>
    <w:rsid w:val="004B5D11"/>
    <w:rsid w:val="004B70AB"/>
    <w:rsid w:val="004C1397"/>
    <w:rsid w:val="004C33C4"/>
    <w:rsid w:val="004C3F4A"/>
    <w:rsid w:val="004C43F4"/>
    <w:rsid w:val="004C4C4A"/>
    <w:rsid w:val="004D0209"/>
    <w:rsid w:val="004D09B4"/>
    <w:rsid w:val="004D220B"/>
    <w:rsid w:val="004D2A92"/>
    <w:rsid w:val="004D2F95"/>
    <w:rsid w:val="004D3000"/>
    <w:rsid w:val="004D5E42"/>
    <w:rsid w:val="004D614F"/>
    <w:rsid w:val="004D78D6"/>
    <w:rsid w:val="004D7A9A"/>
    <w:rsid w:val="004E0FB6"/>
    <w:rsid w:val="004E16CD"/>
    <w:rsid w:val="004E2EF4"/>
    <w:rsid w:val="004E4111"/>
    <w:rsid w:val="004F0B17"/>
    <w:rsid w:val="004F2750"/>
    <w:rsid w:val="004F2ECC"/>
    <w:rsid w:val="004F3BFB"/>
    <w:rsid w:val="004F6178"/>
    <w:rsid w:val="004F757E"/>
    <w:rsid w:val="005004BE"/>
    <w:rsid w:val="00501836"/>
    <w:rsid w:val="0050360B"/>
    <w:rsid w:val="00504517"/>
    <w:rsid w:val="00507951"/>
    <w:rsid w:val="005106CB"/>
    <w:rsid w:val="0051134A"/>
    <w:rsid w:val="00512AC6"/>
    <w:rsid w:val="005134D4"/>
    <w:rsid w:val="0051410F"/>
    <w:rsid w:val="005149B5"/>
    <w:rsid w:val="00514F1D"/>
    <w:rsid w:val="00515015"/>
    <w:rsid w:val="0051504C"/>
    <w:rsid w:val="00515D43"/>
    <w:rsid w:val="0052399D"/>
    <w:rsid w:val="0052689E"/>
    <w:rsid w:val="0052775B"/>
    <w:rsid w:val="00533A19"/>
    <w:rsid w:val="00533E4C"/>
    <w:rsid w:val="005345F3"/>
    <w:rsid w:val="0053610E"/>
    <w:rsid w:val="005366C8"/>
    <w:rsid w:val="00541211"/>
    <w:rsid w:val="0054251B"/>
    <w:rsid w:val="005425A9"/>
    <w:rsid w:val="00543497"/>
    <w:rsid w:val="00544F2C"/>
    <w:rsid w:val="0054550F"/>
    <w:rsid w:val="00546896"/>
    <w:rsid w:val="00546AF8"/>
    <w:rsid w:val="00546F7B"/>
    <w:rsid w:val="00551308"/>
    <w:rsid w:val="00557918"/>
    <w:rsid w:val="005634DC"/>
    <w:rsid w:val="00564249"/>
    <w:rsid w:val="0056489D"/>
    <w:rsid w:val="00564BE7"/>
    <w:rsid w:val="00564FC9"/>
    <w:rsid w:val="00566030"/>
    <w:rsid w:val="00566412"/>
    <w:rsid w:val="00567960"/>
    <w:rsid w:val="00570291"/>
    <w:rsid w:val="0057086B"/>
    <w:rsid w:val="0057424A"/>
    <w:rsid w:val="00574B84"/>
    <w:rsid w:val="00574BFA"/>
    <w:rsid w:val="00581885"/>
    <w:rsid w:val="00582268"/>
    <w:rsid w:val="0058415B"/>
    <w:rsid w:val="005844F2"/>
    <w:rsid w:val="00585995"/>
    <w:rsid w:val="00585AB2"/>
    <w:rsid w:val="0058698F"/>
    <w:rsid w:val="00586F4D"/>
    <w:rsid w:val="00587AFB"/>
    <w:rsid w:val="00591266"/>
    <w:rsid w:val="0059187C"/>
    <w:rsid w:val="005924C7"/>
    <w:rsid w:val="00592BDC"/>
    <w:rsid w:val="00596F16"/>
    <w:rsid w:val="00597BEE"/>
    <w:rsid w:val="005A160A"/>
    <w:rsid w:val="005A2F27"/>
    <w:rsid w:val="005A308B"/>
    <w:rsid w:val="005A4CBF"/>
    <w:rsid w:val="005A772C"/>
    <w:rsid w:val="005B0F93"/>
    <w:rsid w:val="005B2CB5"/>
    <w:rsid w:val="005B2F96"/>
    <w:rsid w:val="005B3345"/>
    <w:rsid w:val="005B4BCF"/>
    <w:rsid w:val="005B76C5"/>
    <w:rsid w:val="005C0807"/>
    <w:rsid w:val="005C1133"/>
    <w:rsid w:val="005C27C7"/>
    <w:rsid w:val="005C3FBC"/>
    <w:rsid w:val="005C4887"/>
    <w:rsid w:val="005C73DC"/>
    <w:rsid w:val="005C7717"/>
    <w:rsid w:val="005C790C"/>
    <w:rsid w:val="005D1460"/>
    <w:rsid w:val="005D26F0"/>
    <w:rsid w:val="005D2F9C"/>
    <w:rsid w:val="005D42F9"/>
    <w:rsid w:val="005D5531"/>
    <w:rsid w:val="005D61B2"/>
    <w:rsid w:val="005D71A6"/>
    <w:rsid w:val="005D7B99"/>
    <w:rsid w:val="005E0FD4"/>
    <w:rsid w:val="005E1A11"/>
    <w:rsid w:val="005E3A10"/>
    <w:rsid w:val="005E7456"/>
    <w:rsid w:val="005F0087"/>
    <w:rsid w:val="005F0C86"/>
    <w:rsid w:val="005F1966"/>
    <w:rsid w:val="005F4DD5"/>
    <w:rsid w:val="005F5C01"/>
    <w:rsid w:val="005F7B0B"/>
    <w:rsid w:val="0060060C"/>
    <w:rsid w:val="00600EF0"/>
    <w:rsid w:val="0060158E"/>
    <w:rsid w:val="00603693"/>
    <w:rsid w:val="00604A55"/>
    <w:rsid w:val="00605C97"/>
    <w:rsid w:val="006070DB"/>
    <w:rsid w:val="00611E22"/>
    <w:rsid w:val="00612CCD"/>
    <w:rsid w:val="00613393"/>
    <w:rsid w:val="00614FA4"/>
    <w:rsid w:val="00616746"/>
    <w:rsid w:val="0062051D"/>
    <w:rsid w:val="006216A7"/>
    <w:rsid w:val="0062198F"/>
    <w:rsid w:val="006266B1"/>
    <w:rsid w:val="00630AC8"/>
    <w:rsid w:val="006311AB"/>
    <w:rsid w:val="00633E60"/>
    <w:rsid w:val="00641746"/>
    <w:rsid w:val="00644E6D"/>
    <w:rsid w:val="00650F54"/>
    <w:rsid w:val="00652F4C"/>
    <w:rsid w:val="006543C7"/>
    <w:rsid w:val="00654FC6"/>
    <w:rsid w:val="0065635C"/>
    <w:rsid w:val="00657E99"/>
    <w:rsid w:val="006602E0"/>
    <w:rsid w:val="0066086C"/>
    <w:rsid w:val="00660DBC"/>
    <w:rsid w:val="00662D10"/>
    <w:rsid w:val="00663628"/>
    <w:rsid w:val="00665892"/>
    <w:rsid w:val="00672FA6"/>
    <w:rsid w:val="00673198"/>
    <w:rsid w:val="00677148"/>
    <w:rsid w:val="00677F82"/>
    <w:rsid w:val="00680A4C"/>
    <w:rsid w:val="00681165"/>
    <w:rsid w:val="006818A0"/>
    <w:rsid w:val="00683F78"/>
    <w:rsid w:val="00684EF4"/>
    <w:rsid w:val="006853E9"/>
    <w:rsid w:val="00685AC0"/>
    <w:rsid w:val="006869BA"/>
    <w:rsid w:val="00690D14"/>
    <w:rsid w:val="00696A62"/>
    <w:rsid w:val="0069712D"/>
    <w:rsid w:val="006A1162"/>
    <w:rsid w:val="006A258C"/>
    <w:rsid w:val="006A3356"/>
    <w:rsid w:val="006A45C8"/>
    <w:rsid w:val="006A51B6"/>
    <w:rsid w:val="006A5807"/>
    <w:rsid w:val="006A68A3"/>
    <w:rsid w:val="006A6988"/>
    <w:rsid w:val="006A7574"/>
    <w:rsid w:val="006B0087"/>
    <w:rsid w:val="006B0B3E"/>
    <w:rsid w:val="006B1015"/>
    <w:rsid w:val="006B102D"/>
    <w:rsid w:val="006B41EE"/>
    <w:rsid w:val="006B4BFD"/>
    <w:rsid w:val="006B63E0"/>
    <w:rsid w:val="006B6B43"/>
    <w:rsid w:val="006B7D78"/>
    <w:rsid w:val="006C0AED"/>
    <w:rsid w:val="006C127B"/>
    <w:rsid w:val="006C43DE"/>
    <w:rsid w:val="006C66C5"/>
    <w:rsid w:val="006C7F7F"/>
    <w:rsid w:val="006D0B08"/>
    <w:rsid w:val="006D1AC5"/>
    <w:rsid w:val="006D2A38"/>
    <w:rsid w:val="006D3627"/>
    <w:rsid w:val="006D418B"/>
    <w:rsid w:val="006D4C6A"/>
    <w:rsid w:val="006D539F"/>
    <w:rsid w:val="006D7148"/>
    <w:rsid w:val="006E2200"/>
    <w:rsid w:val="006E275D"/>
    <w:rsid w:val="006E65DF"/>
    <w:rsid w:val="006E6D75"/>
    <w:rsid w:val="006F11A6"/>
    <w:rsid w:val="006F23FA"/>
    <w:rsid w:val="006F4336"/>
    <w:rsid w:val="006F5C15"/>
    <w:rsid w:val="006F5DC7"/>
    <w:rsid w:val="006F7873"/>
    <w:rsid w:val="007027E2"/>
    <w:rsid w:val="00705312"/>
    <w:rsid w:val="00705762"/>
    <w:rsid w:val="00706872"/>
    <w:rsid w:val="00706E12"/>
    <w:rsid w:val="007141A1"/>
    <w:rsid w:val="00715BD2"/>
    <w:rsid w:val="00715EE1"/>
    <w:rsid w:val="0072265C"/>
    <w:rsid w:val="00723378"/>
    <w:rsid w:val="007250B8"/>
    <w:rsid w:val="007253B6"/>
    <w:rsid w:val="007263C0"/>
    <w:rsid w:val="00727C7B"/>
    <w:rsid w:val="007309B3"/>
    <w:rsid w:val="00732388"/>
    <w:rsid w:val="00732B53"/>
    <w:rsid w:val="00735A03"/>
    <w:rsid w:val="00735ECF"/>
    <w:rsid w:val="00736607"/>
    <w:rsid w:val="00741995"/>
    <w:rsid w:val="0074220B"/>
    <w:rsid w:val="007427AF"/>
    <w:rsid w:val="007449DC"/>
    <w:rsid w:val="00745906"/>
    <w:rsid w:val="00745C8A"/>
    <w:rsid w:val="0074665D"/>
    <w:rsid w:val="007471C7"/>
    <w:rsid w:val="00750D79"/>
    <w:rsid w:val="00752085"/>
    <w:rsid w:val="00752681"/>
    <w:rsid w:val="0075409F"/>
    <w:rsid w:val="00754B91"/>
    <w:rsid w:val="00754F28"/>
    <w:rsid w:val="007553D7"/>
    <w:rsid w:val="007564AB"/>
    <w:rsid w:val="007609AD"/>
    <w:rsid w:val="00761FF1"/>
    <w:rsid w:val="0076484A"/>
    <w:rsid w:val="007656BD"/>
    <w:rsid w:val="007666E8"/>
    <w:rsid w:val="007721EF"/>
    <w:rsid w:val="00774970"/>
    <w:rsid w:val="00775DCB"/>
    <w:rsid w:val="00777816"/>
    <w:rsid w:val="00780C93"/>
    <w:rsid w:val="00781EB1"/>
    <w:rsid w:val="007827F4"/>
    <w:rsid w:val="00786463"/>
    <w:rsid w:val="0078682F"/>
    <w:rsid w:val="0078777B"/>
    <w:rsid w:val="00795FF8"/>
    <w:rsid w:val="007960F3"/>
    <w:rsid w:val="007964E6"/>
    <w:rsid w:val="00797646"/>
    <w:rsid w:val="0079767A"/>
    <w:rsid w:val="007A0AA2"/>
    <w:rsid w:val="007A0BF9"/>
    <w:rsid w:val="007A1ABE"/>
    <w:rsid w:val="007A1EC2"/>
    <w:rsid w:val="007A28B3"/>
    <w:rsid w:val="007A2AAE"/>
    <w:rsid w:val="007A386D"/>
    <w:rsid w:val="007A5B6A"/>
    <w:rsid w:val="007B1559"/>
    <w:rsid w:val="007B1569"/>
    <w:rsid w:val="007B1847"/>
    <w:rsid w:val="007B35C4"/>
    <w:rsid w:val="007B39FC"/>
    <w:rsid w:val="007B4EC5"/>
    <w:rsid w:val="007B6BA0"/>
    <w:rsid w:val="007B7888"/>
    <w:rsid w:val="007C11C6"/>
    <w:rsid w:val="007C179D"/>
    <w:rsid w:val="007C5FE9"/>
    <w:rsid w:val="007C6B90"/>
    <w:rsid w:val="007C7C3A"/>
    <w:rsid w:val="007D03D1"/>
    <w:rsid w:val="007D05ED"/>
    <w:rsid w:val="007D0867"/>
    <w:rsid w:val="007D13B7"/>
    <w:rsid w:val="007D1EC4"/>
    <w:rsid w:val="007D5CB2"/>
    <w:rsid w:val="007D7CEE"/>
    <w:rsid w:val="007E03DC"/>
    <w:rsid w:val="007E1540"/>
    <w:rsid w:val="007E1A58"/>
    <w:rsid w:val="007E3F36"/>
    <w:rsid w:val="007E48B4"/>
    <w:rsid w:val="007E5E2F"/>
    <w:rsid w:val="007E642E"/>
    <w:rsid w:val="007E7557"/>
    <w:rsid w:val="007F07DB"/>
    <w:rsid w:val="007F1D60"/>
    <w:rsid w:val="007F20AD"/>
    <w:rsid w:val="007F6261"/>
    <w:rsid w:val="00801711"/>
    <w:rsid w:val="00802276"/>
    <w:rsid w:val="0080369C"/>
    <w:rsid w:val="00804010"/>
    <w:rsid w:val="00804095"/>
    <w:rsid w:val="00810253"/>
    <w:rsid w:val="00810AB5"/>
    <w:rsid w:val="008146AF"/>
    <w:rsid w:val="008156E7"/>
    <w:rsid w:val="00815B50"/>
    <w:rsid w:val="00816A8F"/>
    <w:rsid w:val="00822561"/>
    <w:rsid w:val="0082258A"/>
    <w:rsid w:val="00827D44"/>
    <w:rsid w:val="00830A17"/>
    <w:rsid w:val="00830A4E"/>
    <w:rsid w:val="008319EC"/>
    <w:rsid w:val="00832DC3"/>
    <w:rsid w:val="008331B3"/>
    <w:rsid w:val="00834467"/>
    <w:rsid w:val="00835AF9"/>
    <w:rsid w:val="00835B96"/>
    <w:rsid w:val="008404ED"/>
    <w:rsid w:val="00840A79"/>
    <w:rsid w:val="0084110F"/>
    <w:rsid w:val="0084362C"/>
    <w:rsid w:val="008465F0"/>
    <w:rsid w:val="008472E6"/>
    <w:rsid w:val="00847F5A"/>
    <w:rsid w:val="008503CE"/>
    <w:rsid w:val="00850930"/>
    <w:rsid w:val="00852F65"/>
    <w:rsid w:val="0085311D"/>
    <w:rsid w:val="00853F5A"/>
    <w:rsid w:val="008543D3"/>
    <w:rsid w:val="00854F4B"/>
    <w:rsid w:val="00856389"/>
    <w:rsid w:val="00857B77"/>
    <w:rsid w:val="008607B8"/>
    <w:rsid w:val="00862E5E"/>
    <w:rsid w:val="00870801"/>
    <w:rsid w:val="00872F87"/>
    <w:rsid w:val="00873060"/>
    <w:rsid w:val="008733C2"/>
    <w:rsid w:val="0087412B"/>
    <w:rsid w:val="008769FD"/>
    <w:rsid w:val="008809AF"/>
    <w:rsid w:val="00882152"/>
    <w:rsid w:val="008828DB"/>
    <w:rsid w:val="00887B89"/>
    <w:rsid w:val="00891BB3"/>
    <w:rsid w:val="00893234"/>
    <w:rsid w:val="008942A1"/>
    <w:rsid w:val="00894910"/>
    <w:rsid w:val="008950D0"/>
    <w:rsid w:val="008955F4"/>
    <w:rsid w:val="00895AF9"/>
    <w:rsid w:val="00895E8B"/>
    <w:rsid w:val="008962C8"/>
    <w:rsid w:val="00896D56"/>
    <w:rsid w:val="0089711C"/>
    <w:rsid w:val="008A305C"/>
    <w:rsid w:val="008A4A96"/>
    <w:rsid w:val="008A65B1"/>
    <w:rsid w:val="008A6D0F"/>
    <w:rsid w:val="008A729C"/>
    <w:rsid w:val="008B177F"/>
    <w:rsid w:val="008B1C2B"/>
    <w:rsid w:val="008B2784"/>
    <w:rsid w:val="008B4003"/>
    <w:rsid w:val="008B426D"/>
    <w:rsid w:val="008B573E"/>
    <w:rsid w:val="008B6994"/>
    <w:rsid w:val="008B748C"/>
    <w:rsid w:val="008C3D99"/>
    <w:rsid w:val="008C6CDB"/>
    <w:rsid w:val="008C7494"/>
    <w:rsid w:val="008D049F"/>
    <w:rsid w:val="008D1117"/>
    <w:rsid w:val="008D41B6"/>
    <w:rsid w:val="008E048F"/>
    <w:rsid w:val="008E0507"/>
    <w:rsid w:val="008E0EB0"/>
    <w:rsid w:val="008E0EB1"/>
    <w:rsid w:val="008E18BF"/>
    <w:rsid w:val="008E242F"/>
    <w:rsid w:val="008E43D4"/>
    <w:rsid w:val="008E5331"/>
    <w:rsid w:val="008E5D76"/>
    <w:rsid w:val="008E672E"/>
    <w:rsid w:val="008E6906"/>
    <w:rsid w:val="008E6CD8"/>
    <w:rsid w:val="008F0926"/>
    <w:rsid w:val="008F2F26"/>
    <w:rsid w:val="008F40D5"/>
    <w:rsid w:val="008F41D3"/>
    <w:rsid w:val="008F45EF"/>
    <w:rsid w:val="008F510E"/>
    <w:rsid w:val="008F6156"/>
    <w:rsid w:val="008F7FCF"/>
    <w:rsid w:val="00901104"/>
    <w:rsid w:val="00903F3D"/>
    <w:rsid w:val="00905646"/>
    <w:rsid w:val="0090590B"/>
    <w:rsid w:val="00910527"/>
    <w:rsid w:val="00910A20"/>
    <w:rsid w:val="00911708"/>
    <w:rsid w:val="009117E4"/>
    <w:rsid w:val="00912092"/>
    <w:rsid w:val="0091275B"/>
    <w:rsid w:val="00914FAE"/>
    <w:rsid w:val="00915A95"/>
    <w:rsid w:val="00917667"/>
    <w:rsid w:val="00921010"/>
    <w:rsid w:val="0092367F"/>
    <w:rsid w:val="009256B0"/>
    <w:rsid w:val="009256DF"/>
    <w:rsid w:val="00926DF0"/>
    <w:rsid w:val="00931571"/>
    <w:rsid w:val="0093412A"/>
    <w:rsid w:val="00934B82"/>
    <w:rsid w:val="00935C9E"/>
    <w:rsid w:val="00935E14"/>
    <w:rsid w:val="00941B99"/>
    <w:rsid w:val="0094203D"/>
    <w:rsid w:val="00942E9C"/>
    <w:rsid w:val="0094500A"/>
    <w:rsid w:val="009470F1"/>
    <w:rsid w:val="00947232"/>
    <w:rsid w:val="009521E5"/>
    <w:rsid w:val="00952DF5"/>
    <w:rsid w:val="00952E85"/>
    <w:rsid w:val="00954CAB"/>
    <w:rsid w:val="0095537F"/>
    <w:rsid w:val="009559E0"/>
    <w:rsid w:val="0096337F"/>
    <w:rsid w:val="00965772"/>
    <w:rsid w:val="00966399"/>
    <w:rsid w:val="009713EF"/>
    <w:rsid w:val="00971B27"/>
    <w:rsid w:val="00971E4B"/>
    <w:rsid w:val="00973AE1"/>
    <w:rsid w:val="009747C1"/>
    <w:rsid w:val="00974A9C"/>
    <w:rsid w:val="00976031"/>
    <w:rsid w:val="009775BD"/>
    <w:rsid w:val="00977E16"/>
    <w:rsid w:val="00980CF3"/>
    <w:rsid w:val="009831B2"/>
    <w:rsid w:val="00990D63"/>
    <w:rsid w:val="00993539"/>
    <w:rsid w:val="009938EB"/>
    <w:rsid w:val="00993B25"/>
    <w:rsid w:val="00993E44"/>
    <w:rsid w:val="00994606"/>
    <w:rsid w:val="00994865"/>
    <w:rsid w:val="00997705"/>
    <w:rsid w:val="00997F65"/>
    <w:rsid w:val="009A1539"/>
    <w:rsid w:val="009A3B40"/>
    <w:rsid w:val="009B2AFC"/>
    <w:rsid w:val="009B3230"/>
    <w:rsid w:val="009B4604"/>
    <w:rsid w:val="009B69BA"/>
    <w:rsid w:val="009B747B"/>
    <w:rsid w:val="009C5B93"/>
    <w:rsid w:val="009C5EEC"/>
    <w:rsid w:val="009C647D"/>
    <w:rsid w:val="009C6DAD"/>
    <w:rsid w:val="009C6E64"/>
    <w:rsid w:val="009D0B44"/>
    <w:rsid w:val="009D12DD"/>
    <w:rsid w:val="009D1347"/>
    <w:rsid w:val="009D30B7"/>
    <w:rsid w:val="009D44A2"/>
    <w:rsid w:val="009D5B76"/>
    <w:rsid w:val="009D6E64"/>
    <w:rsid w:val="009D7C53"/>
    <w:rsid w:val="009E2228"/>
    <w:rsid w:val="009E2D0A"/>
    <w:rsid w:val="009E44E5"/>
    <w:rsid w:val="009E4577"/>
    <w:rsid w:val="009E4872"/>
    <w:rsid w:val="009E48F7"/>
    <w:rsid w:val="009E50A2"/>
    <w:rsid w:val="009E5960"/>
    <w:rsid w:val="009E5D4D"/>
    <w:rsid w:val="009E7F61"/>
    <w:rsid w:val="009F0AA2"/>
    <w:rsid w:val="009F4B26"/>
    <w:rsid w:val="009F4DCF"/>
    <w:rsid w:val="009F5712"/>
    <w:rsid w:val="009F74E1"/>
    <w:rsid w:val="00A001AF"/>
    <w:rsid w:val="00A038BF"/>
    <w:rsid w:val="00A05379"/>
    <w:rsid w:val="00A063AB"/>
    <w:rsid w:val="00A0701A"/>
    <w:rsid w:val="00A07A9A"/>
    <w:rsid w:val="00A10108"/>
    <w:rsid w:val="00A116A4"/>
    <w:rsid w:val="00A13526"/>
    <w:rsid w:val="00A1447B"/>
    <w:rsid w:val="00A14933"/>
    <w:rsid w:val="00A1636D"/>
    <w:rsid w:val="00A16EB0"/>
    <w:rsid w:val="00A2079F"/>
    <w:rsid w:val="00A20D87"/>
    <w:rsid w:val="00A20F54"/>
    <w:rsid w:val="00A21863"/>
    <w:rsid w:val="00A24C18"/>
    <w:rsid w:val="00A26D90"/>
    <w:rsid w:val="00A3070E"/>
    <w:rsid w:val="00A3186B"/>
    <w:rsid w:val="00A3235C"/>
    <w:rsid w:val="00A33B59"/>
    <w:rsid w:val="00A3457B"/>
    <w:rsid w:val="00A346F7"/>
    <w:rsid w:val="00A35B3E"/>
    <w:rsid w:val="00A364D3"/>
    <w:rsid w:val="00A36FD3"/>
    <w:rsid w:val="00A3776E"/>
    <w:rsid w:val="00A41A1A"/>
    <w:rsid w:val="00A41D9E"/>
    <w:rsid w:val="00A42E49"/>
    <w:rsid w:val="00A44322"/>
    <w:rsid w:val="00A4610F"/>
    <w:rsid w:val="00A4649E"/>
    <w:rsid w:val="00A475D5"/>
    <w:rsid w:val="00A47E7A"/>
    <w:rsid w:val="00A47FB4"/>
    <w:rsid w:val="00A5147E"/>
    <w:rsid w:val="00A51B67"/>
    <w:rsid w:val="00A543C7"/>
    <w:rsid w:val="00A5498A"/>
    <w:rsid w:val="00A551D6"/>
    <w:rsid w:val="00A56039"/>
    <w:rsid w:val="00A60289"/>
    <w:rsid w:val="00A61527"/>
    <w:rsid w:val="00A616BC"/>
    <w:rsid w:val="00A62087"/>
    <w:rsid w:val="00A639F5"/>
    <w:rsid w:val="00A650F4"/>
    <w:rsid w:val="00A65836"/>
    <w:rsid w:val="00A6638C"/>
    <w:rsid w:val="00A66C82"/>
    <w:rsid w:val="00A673E0"/>
    <w:rsid w:val="00A67D48"/>
    <w:rsid w:val="00A7039A"/>
    <w:rsid w:val="00A7085A"/>
    <w:rsid w:val="00A74246"/>
    <w:rsid w:val="00A742AA"/>
    <w:rsid w:val="00A7445E"/>
    <w:rsid w:val="00A74A7C"/>
    <w:rsid w:val="00A74AC4"/>
    <w:rsid w:val="00A75707"/>
    <w:rsid w:val="00A758D6"/>
    <w:rsid w:val="00A75C34"/>
    <w:rsid w:val="00A7780F"/>
    <w:rsid w:val="00A80131"/>
    <w:rsid w:val="00A8279A"/>
    <w:rsid w:val="00A84745"/>
    <w:rsid w:val="00A87D66"/>
    <w:rsid w:val="00A9130C"/>
    <w:rsid w:val="00A913D6"/>
    <w:rsid w:val="00A9163E"/>
    <w:rsid w:val="00A94F15"/>
    <w:rsid w:val="00A97D9E"/>
    <w:rsid w:val="00AA1492"/>
    <w:rsid w:val="00AA15AE"/>
    <w:rsid w:val="00AA1D49"/>
    <w:rsid w:val="00AA31D0"/>
    <w:rsid w:val="00AA3904"/>
    <w:rsid w:val="00AA3C35"/>
    <w:rsid w:val="00AA519C"/>
    <w:rsid w:val="00AA79CE"/>
    <w:rsid w:val="00AB1662"/>
    <w:rsid w:val="00AB30C6"/>
    <w:rsid w:val="00AB3ACB"/>
    <w:rsid w:val="00AB491B"/>
    <w:rsid w:val="00AB62EE"/>
    <w:rsid w:val="00AC0FCE"/>
    <w:rsid w:val="00AC153B"/>
    <w:rsid w:val="00AC1AB2"/>
    <w:rsid w:val="00AC3953"/>
    <w:rsid w:val="00AC4D12"/>
    <w:rsid w:val="00AE187D"/>
    <w:rsid w:val="00AE18AA"/>
    <w:rsid w:val="00AE2529"/>
    <w:rsid w:val="00AE28AA"/>
    <w:rsid w:val="00AE40C9"/>
    <w:rsid w:val="00AE550E"/>
    <w:rsid w:val="00AF0733"/>
    <w:rsid w:val="00AF486F"/>
    <w:rsid w:val="00AF4B47"/>
    <w:rsid w:val="00AF5DA4"/>
    <w:rsid w:val="00AF6EB4"/>
    <w:rsid w:val="00B00732"/>
    <w:rsid w:val="00B01981"/>
    <w:rsid w:val="00B047EA"/>
    <w:rsid w:val="00B047EF"/>
    <w:rsid w:val="00B05233"/>
    <w:rsid w:val="00B0661C"/>
    <w:rsid w:val="00B07145"/>
    <w:rsid w:val="00B07AE6"/>
    <w:rsid w:val="00B15161"/>
    <w:rsid w:val="00B16879"/>
    <w:rsid w:val="00B205D1"/>
    <w:rsid w:val="00B206A0"/>
    <w:rsid w:val="00B22296"/>
    <w:rsid w:val="00B226CA"/>
    <w:rsid w:val="00B251EF"/>
    <w:rsid w:val="00B25C42"/>
    <w:rsid w:val="00B25EF8"/>
    <w:rsid w:val="00B26E11"/>
    <w:rsid w:val="00B30A97"/>
    <w:rsid w:val="00B31FEB"/>
    <w:rsid w:val="00B32C5E"/>
    <w:rsid w:val="00B33075"/>
    <w:rsid w:val="00B33DFC"/>
    <w:rsid w:val="00B34922"/>
    <w:rsid w:val="00B34DD6"/>
    <w:rsid w:val="00B36484"/>
    <w:rsid w:val="00B4018E"/>
    <w:rsid w:val="00B41471"/>
    <w:rsid w:val="00B4262D"/>
    <w:rsid w:val="00B433B0"/>
    <w:rsid w:val="00B435BF"/>
    <w:rsid w:val="00B439EF"/>
    <w:rsid w:val="00B44E97"/>
    <w:rsid w:val="00B47051"/>
    <w:rsid w:val="00B50A96"/>
    <w:rsid w:val="00B51D37"/>
    <w:rsid w:val="00B523F6"/>
    <w:rsid w:val="00B52F5E"/>
    <w:rsid w:val="00B54156"/>
    <w:rsid w:val="00B54FA6"/>
    <w:rsid w:val="00B602F0"/>
    <w:rsid w:val="00B60DAD"/>
    <w:rsid w:val="00B6381A"/>
    <w:rsid w:val="00B63F08"/>
    <w:rsid w:val="00B65F15"/>
    <w:rsid w:val="00B67070"/>
    <w:rsid w:val="00B70132"/>
    <w:rsid w:val="00B70618"/>
    <w:rsid w:val="00B71E58"/>
    <w:rsid w:val="00B7324A"/>
    <w:rsid w:val="00B73DE9"/>
    <w:rsid w:val="00B751B5"/>
    <w:rsid w:val="00B75285"/>
    <w:rsid w:val="00B75917"/>
    <w:rsid w:val="00B76C7F"/>
    <w:rsid w:val="00B776D2"/>
    <w:rsid w:val="00B80555"/>
    <w:rsid w:val="00B82275"/>
    <w:rsid w:val="00B8229C"/>
    <w:rsid w:val="00B85FB3"/>
    <w:rsid w:val="00B8678B"/>
    <w:rsid w:val="00B86E61"/>
    <w:rsid w:val="00B87305"/>
    <w:rsid w:val="00B9013E"/>
    <w:rsid w:val="00B90B57"/>
    <w:rsid w:val="00B920D9"/>
    <w:rsid w:val="00B92F1A"/>
    <w:rsid w:val="00B934CD"/>
    <w:rsid w:val="00B96565"/>
    <w:rsid w:val="00BA2739"/>
    <w:rsid w:val="00BA7014"/>
    <w:rsid w:val="00BA79BF"/>
    <w:rsid w:val="00BB0D25"/>
    <w:rsid w:val="00BB1C5D"/>
    <w:rsid w:val="00BB315A"/>
    <w:rsid w:val="00BB3719"/>
    <w:rsid w:val="00BB5CCD"/>
    <w:rsid w:val="00BB64AC"/>
    <w:rsid w:val="00BB6979"/>
    <w:rsid w:val="00BB71A0"/>
    <w:rsid w:val="00BC0036"/>
    <w:rsid w:val="00BC1DB2"/>
    <w:rsid w:val="00BC217B"/>
    <w:rsid w:val="00BC4080"/>
    <w:rsid w:val="00BC4C27"/>
    <w:rsid w:val="00BC4DE7"/>
    <w:rsid w:val="00BC5363"/>
    <w:rsid w:val="00BC58C1"/>
    <w:rsid w:val="00BC785E"/>
    <w:rsid w:val="00BD5835"/>
    <w:rsid w:val="00BD5B7D"/>
    <w:rsid w:val="00BE1B2B"/>
    <w:rsid w:val="00BE364C"/>
    <w:rsid w:val="00BE46B1"/>
    <w:rsid w:val="00BE7060"/>
    <w:rsid w:val="00BE71DB"/>
    <w:rsid w:val="00BF0014"/>
    <w:rsid w:val="00BF2A54"/>
    <w:rsid w:val="00BF4534"/>
    <w:rsid w:val="00BF53B8"/>
    <w:rsid w:val="00BF6725"/>
    <w:rsid w:val="00C035BC"/>
    <w:rsid w:val="00C04B5A"/>
    <w:rsid w:val="00C04F53"/>
    <w:rsid w:val="00C06D69"/>
    <w:rsid w:val="00C07056"/>
    <w:rsid w:val="00C1183A"/>
    <w:rsid w:val="00C124AE"/>
    <w:rsid w:val="00C142A0"/>
    <w:rsid w:val="00C148C7"/>
    <w:rsid w:val="00C16D76"/>
    <w:rsid w:val="00C16FE0"/>
    <w:rsid w:val="00C20B4D"/>
    <w:rsid w:val="00C20BEA"/>
    <w:rsid w:val="00C2313D"/>
    <w:rsid w:val="00C238A9"/>
    <w:rsid w:val="00C2519E"/>
    <w:rsid w:val="00C2591C"/>
    <w:rsid w:val="00C25AF8"/>
    <w:rsid w:val="00C31191"/>
    <w:rsid w:val="00C33C7A"/>
    <w:rsid w:val="00C33DC7"/>
    <w:rsid w:val="00C3449A"/>
    <w:rsid w:val="00C350DA"/>
    <w:rsid w:val="00C36071"/>
    <w:rsid w:val="00C400EA"/>
    <w:rsid w:val="00C401EB"/>
    <w:rsid w:val="00C4155F"/>
    <w:rsid w:val="00C42208"/>
    <w:rsid w:val="00C42505"/>
    <w:rsid w:val="00C42F55"/>
    <w:rsid w:val="00C43519"/>
    <w:rsid w:val="00C44169"/>
    <w:rsid w:val="00C509F9"/>
    <w:rsid w:val="00C52C13"/>
    <w:rsid w:val="00C5510B"/>
    <w:rsid w:val="00C55D4C"/>
    <w:rsid w:val="00C569A5"/>
    <w:rsid w:val="00C66A92"/>
    <w:rsid w:val="00C70FFB"/>
    <w:rsid w:val="00C7393E"/>
    <w:rsid w:val="00C743B6"/>
    <w:rsid w:val="00C753DA"/>
    <w:rsid w:val="00C773BE"/>
    <w:rsid w:val="00C7769F"/>
    <w:rsid w:val="00C77906"/>
    <w:rsid w:val="00C77AE2"/>
    <w:rsid w:val="00C80162"/>
    <w:rsid w:val="00C8202E"/>
    <w:rsid w:val="00C82D58"/>
    <w:rsid w:val="00C84B22"/>
    <w:rsid w:val="00C84C0C"/>
    <w:rsid w:val="00C87102"/>
    <w:rsid w:val="00C9040C"/>
    <w:rsid w:val="00C90917"/>
    <w:rsid w:val="00C92701"/>
    <w:rsid w:val="00C927CE"/>
    <w:rsid w:val="00C92FE9"/>
    <w:rsid w:val="00C93BF9"/>
    <w:rsid w:val="00C945EE"/>
    <w:rsid w:val="00CA014D"/>
    <w:rsid w:val="00CA214D"/>
    <w:rsid w:val="00CA2645"/>
    <w:rsid w:val="00CA28AA"/>
    <w:rsid w:val="00CA2CF5"/>
    <w:rsid w:val="00CA2E1D"/>
    <w:rsid w:val="00CA3062"/>
    <w:rsid w:val="00CA55F6"/>
    <w:rsid w:val="00CA6C10"/>
    <w:rsid w:val="00CA7F40"/>
    <w:rsid w:val="00CB030B"/>
    <w:rsid w:val="00CB0C49"/>
    <w:rsid w:val="00CB1E6C"/>
    <w:rsid w:val="00CB1F83"/>
    <w:rsid w:val="00CB2E36"/>
    <w:rsid w:val="00CB59F5"/>
    <w:rsid w:val="00CB65E6"/>
    <w:rsid w:val="00CB759C"/>
    <w:rsid w:val="00CB7E51"/>
    <w:rsid w:val="00CC09F5"/>
    <w:rsid w:val="00CC2DF7"/>
    <w:rsid w:val="00CC5CE6"/>
    <w:rsid w:val="00CC66B6"/>
    <w:rsid w:val="00CC7167"/>
    <w:rsid w:val="00CC7BF7"/>
    <w:rsid w:val="00CD489E"/>
    <w:rsid w:val="00CD64FC"/>
    <w:rsid w:val="00CD6D88"/>
    <w:rsid w:val="00CE03FD"/>
    <w:rsid w:val="00CE05C8"/>
    <w:rsid w:val="00CE14A4"/>
    <w:rsid w:val="00CE2E69"/>
    <w:rsid w:val="00CE3A1C"/>
    <w:rsid w:val="00CE3FDA"/>
    <w:rsid w:val="00CE4CD1"/>
    <w:rsid w:val="00CE623F"/>
    <w:rsid w:val="00CE62E5"/>
    <w:rsid w:val="00CF1AAF"/>
    <w:rsid w:val="00CF2A88"/>
    <w:rsid w:val="00CF307C"/>
    <w:rsid w:val="00CF46C7"/>
    <w:rsid w:val="00CF4A4C"/>
    <w:rsid w:val="00CF5AC3"/>
    <w:rsid w:val="00D003AD"/>
    <w:rsid w:val="00D018B2"/>
    <w:rsid w:val="00D01A5C"/>
    <w:rsid w:val="00D01EB8"/>
    <w:rsid w:val="00D03BB2"/>
    <w:rsid w:val="00D0406E"/>
    <w:rsid w:val="00D04C8B"/>
    <w:rsid w:val="00D057A6"/>
    <w:rsid w:val="00D07091"/>
    <w:rsid w:val="00D07220"/>
    <w:rsid w:val="00D07679"/>
    <w:rsid w:val="00D07EFC"/>
    <w:rsid w:val="00D11113"/>
    <w:rsid w:val="00D11EF4"/>
    <w:rsid w:val="00D121D4"/>
    <w:rsid w:val="00D1341F"/>
    <w:rsid w:val="00D138AB"/>
    <w:rsid w:val="00D14129"/>
    <w:rsid w:val="00D15201"/>
    <w:rsid w:val="00D15683"/>
    <w:rsid w:val="00D1684E"/>
    <w:rsid w:val="00D173A2"/>
    <w:rsid w:val="00D26BE0"/>
    <w:rsid w:val="00D304DB"/>
    <w:rsid w:val="00D31335"/>
    <w:rsid w:val="00D3163E"/>
    <w:rsid w:val="00D34935"/>
    <w:rsid w:val="00D35227"/>
    <w:rsid w:val="00D354EA"/>
    <w:rsid w:val="00D357E3"/>
    <w:rsid w:val="00D36A97"/>
    <w:rsid w:val="00D375FE"/>
    <w:rsid w:val="00D377B4"/>
    <w:rsid w:val="00D4177C"/>
    <w:rsid w:val="00D45028"/>
    <w:rsid w:val="00D50F93"/>
    <w:rsid w:val="00D51A5E"/>
    <w:rsid w:val="00D53F93"/>
    <w:rsid w:val="00D54409"/>
    <w:rsid w:val="00D54C8E"/>
    <w:rsid w:val="00D55D33"/>
    <w:rsid w:val="00D55D58"/>
    <w:rsid w:val="00D5631B"/>
    <w:rsid w:val="00D5633D"/>
    <w:rsid w:val="00D618C1"/>
    <w:rsid w:val="00D623B5"/>
    <w:rsid w:val="00D62906"/>
    <w:rsid w:val="00D63574"/>
    <w:rsid w:val="00D67A6F"/>
    <w:rsid w:val="00D70AB1"/>
    <w:rsid w:val="00D71EC0"/>
    <w:rsid w:val="00D77CBB"/>
    <w:rsid w:val="00D8196B"/>
    <w:rsid w:val="00D81A52"/>
    <w:rsid w:val="00D82EAA"/>
    <w:rsid w:val="00D84161"/>
    <w:rsid w:val="00D862D5"/>
    <w:rsid w:val="00D864FF"/>
    <w:rsid w:val="00D87BAF"/>
    <w:rsid w:val="00D93E65"/>
    <w:rsid w:val="00D93F21"/>
    <w:rsid w:val="00D956DB"/>
    <w:rsid w:val="00D9611D"/>
    <w:rsid w:val="00D96552"/>
    <w:rsid w:val="00D968A2"/>
    <w:rsid w:val="00D97781"/>
    <w:rsid w:val="00D97911"/>
    <w:rsid w:val="00DA1F43"/>
    <w:rsid w:val="00DA3CEF"/>
    <w:rsid w:val="00DA5893"/>
    <w:rsid w:val="00DB0E56"/>
    <w:rsid w:val="00DB3802"/>
    <w:rsid w:val="00DB530C"/>
    <w:rsid w:val="00DB68E6"/>
    <w:rsid w:val="00DC04E7"/>
    <w:rsid w:val="00DC1AFB"/>
    <w:rsid w:val="00DD154F"/>
    <w:rsid w:val="00DD291B"/>
    <w:rsid w:val="00DD2A5A"/>
    <w:rsid w:val="00DD4269"/>
    <w:rsid w:val="00DD6092"/>
    <w:rsid w:val="00DD7C25"/>
    <w:rsid w:val="00DE0BF1"/>
    <w:rsid w:val="00DE17AB"/>
    <w:rsid w:val="00DE1974"/>
    <w:rsid w:val="00DE453E"/>
    <w:rsid w:val="00DE4FC3"/>
    <w:rsid w:val="00DE5871"/>
    <w:rsid w:val="00DF16BF"/>
    <w:rsid w:val="00DF3702"/>
    <w:rsid w:val="00DF3D32"/>
    <w:rsid w:val="00DF4168"/>
    <w:rsid w:val="00DF4901"/>
    <w:rsid w:val="00DF4F0A"/>
    <w:rsid w:val="00DF6B66"/>
    <w:rsid w:val="00DF6E52"/>
    <w:rsid w:val="00E00297"/>
    <w:rsid w:val="00E02AE7"/>
    <w:rsid w:val="00E02D89"/>
    <w:rsid w:val="00E04542"/>
    <w:rsid w:val="00E04590"/>
    <w:rsid w:val="00E0686D"/>
    <w:rsid w:val="00E07D55"/>
    <w:rsid w:val="00E11A67"/>
    <w:rsid w:val="00E11B96"/>
    <w:rsid w:val="00E12799"/>
    <w:rsid w:val="00E15E82"/>
    <w:rsid w:val="00E1638F"/>
    <w:rsid w:val="00E16FE7"/>
    <w:rsid w:val="00E17158"/>
    <w:rsid w:val="00E17384"/>
    <w:rsid w:val="00E17BC4"/>
    <w:rsid w:val="00E206DE"/>
    <w:rsid w:val="00E22C4C"/>
    <w:rsid w:val="00E23969"/>
    <w:rsid w:val="00E23FE6"/>
    <w:rsid w:val="00E25E61"/>
    <w:rsid w:val="00E26E44"/>
    <w:rsid w:val="00E3151C"/>
    <w:rsid w:val="00E33ECD"/>
    <w:rsid w:val="00E34025"/>
    <w:rsid w:val="00E34D5A"/>
    <w:rsid w:val="00E3513B"/>
    <w:rsid w:val="00E36297"/>
    <w:rsid w:val="00E37A38"/>
    <w:rsid w:val="00E37F04"/>
    <w:rsid w:val="00E37F4D"/>
    <w:rsid w:val="00E418ED"/>
    <w:rsid w:val="00E44985"/>
    <w:rsid w:val="00E458AB"/>
    <w:rsid w:val="00E4799A"/>
    <w:rsid w:val="00E47EA8"/>
    <w:rsid w:val="00E52321"/>
    <w:rsid w:val="00E5316B"/>
    <w:rsid w:val="00E53640"/>
    <w:rsid w:val="00E559E5"/>
    <w:rsid w:val="00E564E0"/>
    <w:rsid w:val="00E57C66"/>
    <w:rsid w:val="00E604C7"/>
    <w:rsid w:val="00E616E3"/>
    <w:rsid w:val="00E61B16"/>
    <w:rsid w:val="00E63A66"/>
    <w:rsid w:val="00E64818"/>
    <w:rsid w:val="00E65525"/>
    <w:rsid w:val="00E6562E"/>
    <w:rsid w:val="00E70348"/>
    <w:rsid w:val="00E703F8"/>
    <w:rsid w:val="00E714B2"/>
    <w:rsid w:val="00E724A4"/>
    <w:rsid w:val="00E73917"/>
    <w:rsid w:val="00E74B07"/>
    <w:rsid w:val="00E7681D"/>
    <w:rsid w:val="00E76EB8"/>
    <w:rsid w:val="00E802EC"/>
    <w:rsid w:val="00E81382"/>
    <w:rsid w:val="00E85A62"/>
    <w:rsid w:val="00E862C7"/>
    <w:rsid w:val="00E876C5"/>
    <w:rsid w:val="00E93A74"/>
    <w:rsid w:val="00E94C00"/>
    <w:rsid w:val="00E94D67"/>
    <w:rsid w:val="00E97351"/>
    <w:rsid w:val="00EA045F"/>
    <w:rsid w:val="00EA085E"/>
    <w:rsid w:val="00EA5545"/>
    <w:rsid w:val="00EA5D7A"/>
    <w:rsid w:val="00EA7276"/>
    <w:rsid w:val="00EA75C4"/>
    <w:rsid w:val="00EB075F"/>
    <w:rsid w:val="00EB0A75"/>
    <w:rsid w:val="00EB0CA1"/>
    <w:rsid w:val="00EB0EBD"/>
    <w:rsid w:val="00EB12DE"/>
    <w:rsid w:val="00EB1449"/>
    <w:rsid w:val="00EB45D0"/>
    <w:rsid w:val="00EB64EA"/>
    <w:rsid w:val="00EB6745"/>
    <w:rsid w:val="00EB76FA"/>
    <w:rsid w:val="00EC1FDB"/>
    <w:rsid w:val="00EC1FE3"/>
    <w:rsid w:val="00EC2242"/>
    <w:rsid w:val="00EC2846"/>
    <w:rsid w:val="00EC2B7D"/>
    <w:rsid w:val="00EC2EE7"/>
    <w:rsid w:val="00EC38D9"/>
    <w:rsid w:val="00EC44D0"/>
    <w:rsid w:val="00EC5B37"/>
    <w:rsid w:val="00EC70E5"/>
    <w:rsid w:val="00EC726C"/>
    <w:rsid w:val="00ED01F8"/>
    <w:rsid w:val="00ED0CBA"/>
    <w:rsid w:val="00ED2498"/>
    <w:rsid w:val="00ED2AAE"/>
    <w:rsid w:val="00ED54C1"/>
    <w:rsid w:val="00ED6F3A"/>
    <w:rsid w:val="00EE2144"/>
    <w:rsid w:val="00EE244F"/>
    <w:rsid w:val="00EE2F40"/>
    <w:rsid w:val="00EE6E48"/>
    <w:rsid w:val="00EF3972"/>
    <w:rsid w:val="00EF3FF2"/>
    <w:rsid w:val="00EF4124"/>
    <w:rsid w:val="00EF4714"/>
    <w:rsid w:val="00EF5CD8"/>
    <w:rsid w:val="00EF60CE"/>
    <w:rsid w:val="00EF61FA"/>
    <w:rsid w:val="00EF7375"/>
    <w:rsid w:val="00F00D76"/>
    <w:rsid w:val="00F01299"/>
    <w:rsid w:val="00F020EA"/>
    <w:rsid w:val="00F02D5C"/>
    <w:rsid w:val="00F04DA6"/>
    <w:rsid w:val="00F0534A"/>
    <w:rsid w:val="00F054D2"/>
    <w:rsid w:val="00F05683"/>
    <w:rsid w:val="00F06F4B"/>
    <w:rsid w:val="00F07FB8"/>
    <w:rsid w:val="00F1034A"/>
    <w:rsid w:val="00F16693"/>
    <w:rsid w:val="00F173CF"/>
    <w:rsid w:val="00F2094D"/>
    <w:rsid w:val="00F22BFD"/>
    <w:rsid w:val="00F22C7C"/>
    <w:rsid w:val="00F24F56"/>
    <w:rsid w:val="00F2641C"/>
    <w:rsid w:val="00F26482"/>
    <w:rsid w:val="00F309A1"/>
    <w:rsid w:val="00F31ECD"/>
    <w:rsid w:val="00F33657"/>
    <w:rsid w:val="00F36425"/>
    <w:rsid w:val="00F36D77"/>
    <w:rsid w:val="00F4060B"/>
    <w:rsid w:val="00F409A1"/>
    <w:rsid w:val="00F41473"/>
    <w:rsid w:val="00F45AE5"/>
    <w:rsid w:val="00F47F5A"/>
    <w:rsid w:val="00F52262"/>
    <w:rsid w:val="00F52B77"/>
    <w:rsid w:val="00F5424E"/>
    <w:rsid w:val="00F55A18"/>
    <w:rsid w:val="00F56567"/>
    <w:rsid w:val="00F6395E"/>
    <w:rsid w:val="00F64493"/>
    <w:rsid w:val="00F677E0"/>
    <w:rsid w:val="00F6782C"/>
    <w:rsid w:val="00F71243"/>
    <w:rsid w:val="00F71837"/>
    <w:rsid w:val="00F71A21"/>
    <w:rsid w:val="00F72FC2"/>
    <w:rsid w:val="00F73950"/>
    <w:rsid w:val="00F8197A"/>
    <w:rsid w:val="00F81BDD"/>
    <w:rsid w:val="00F829A4"/>
    <w:rsid w:val="00F834B2"/>
    <w:rsid w:val="00F841A6"/>
    <w:rsid w:val="00F8583D"/>
    <w:rsid w:val="00F903CE"/>
    <w:rsid w:val="00F90748"/>
    <w:rsid w:val="00F9265E"/>
    <w:rsid w:val="00F9468C"/>
    <w:rsid w:val="00F96CCB"/>
    <w:rsid w:val="00FA1CCB"/>
    <w:rsid w:val="00FA267A"/>
    <w:rsid w:val="00FA4947"/>
    <w:rsid w:val="00FA4956"/>
    <w:rsid w:val="00FA5AD2"/>
    <w:rsid w:val="00FA6FE9"/>
    <w:rsid w:val="00FA7B68"/>
    <w:rsid w:val="00FB0A2F"/>
    <w:rsid w:val="00FB0AD1"/>
    <w:rsid w:val="00FB188C"/>
    <w:rsid w:val="00FB1B72"/>
    <w:rsid w:val="00FB2629"/>
    <w:rsid w:val="00FB494D"/>
    <w:rsid w:val="00FC19C9"/>
    <w:rsid w:val="00FC2630"/>
    <w:rsid w:val="00FC3FA2"/>
    <w:rsid w:val="00FC4398"/>
    <w:rsid w:val="00FC4F9E"/>
    <w:rsid w:val="00FC56BC"/>
    <w:rsid w:val="00FC6A73"/>
    <w:rsid w:val="00FD02D1"/>
    <w:rsid w:val="00FD196F"/>
    <w:rsid w:val="00FD2AF2"/>
    <w:rsid w:val="00FD4F76"/>
    <w:rsid w:val="00FD5A45"/>
    <w:rsid w:val="00FD7150"/>
    <w:rsid w:val="00FD7C08"/>
    <w:rsid w:val="00FE0B49"/>
    <w:rsid w:val="00FE0C25"/>
    <w:rsid w:val="00FE3860"/>
    <w:rsid w:val="00FE3E94"/>
    <w:rsid w:val="00FE64F8"/>
    <w:rsid w:val="00FF0E71"/>
    <w:rsid w:val="00FF215C"/>
    <w:rsid w:val="00FF21ED"/>
    <w:rsid w:val="00FF2A12"/>
    <w:rsid w:val="00FF49E8"/>
    <w:rsid w:val="00FF5A41"/>
    <w:rsid w:val="00FF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EB1"/>
    <w:rPr>
      <w:sz w:val="18"/>
      <w:szCs w:val="18"/>
    </w:rPr>
  </w:style>
  <w:style w:type="paragraph" w:styleId="a4">
    <w:name w:val="footer"/>
    <w:basedOn w:val="a"/>
    <w:link w:val="Char0"/>
    <w:uiPriority w:val="99"/>
    <w:unhideWhenUsed/>
    <w:rsid w:val="008E0EB1"/>
    <w:pPr>
      <w:tabs>
        <w:tab w:val="center" w:pos="4153"/>
        <w:tab w:val="right" w:pos="8306"/>
      </w:tabs>
      <w:snapToGrid w:val="0"/>
      <w:jc w:val="left"/>
    </w:pPr>
    <w:rPr>
      <w:sz w:val="18"/>
      <w:szCs w:val="18"/>
    </w:rPr>
  </w:style>
  <w:style w:type="character" w:customStyle="1" w:styleId="Char0">
    <w:name w:val="页脚 Char"/>
    <w:basedOn w:val="a0"/>
    <w:link w:val="a4"/>
    <w:uiPriority w:val="99"/>
    <w:rsid w:val="008E0EB1"/>
    <w:rPr>
      <w:sz w:val="18"/>
      <w:szCs w:val="18"/>
    </w:rPr>
  </w:style>
  <w:style w:type="character" w:customStyle="1" w:styleId="topictype-items">
    <w:name w:val="topic__type-items"/>
    <w:basedOn w:val="a0"/>
    <w:rsid w:val="0094203D"/>
  </w:style>
  <w:style w:type="paragraph" w:styleId="a5">
    <w:name w:val="No Spacing"/>
    <w:uiPriority w:val="1"/>
    <w:qFormat/>
    <w:rsid w:val="00F0129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EB1"/>
    <w:rPr>
      <w:sz w:val="18"/>
      <w:szCs w:val="18"/>
    </w:rPr>
  </w:style>
  <w:style w:type="paragraph" w:styleId="a4">
    <w:name w:val="footer"/>
    <w:basedOn w:val="a"/>
    <w:link w:val="Char0"/>
    <w:uiPriority w:val="99"/>
    <w:unhideWhenUsed/>
    <w:rsid w:val="008E0EB1"/>
    <w:pPr>
      <w:tabs>
        <w:tab w:val="center" w:pos="4153"/>
        <w:tab w:val="right" w:pos="8306"/>
      </w:tabs>
      <w:snapToGrid w:val="0"/>
      <w:jc w:val="left"/>
    </w:pPr>
    <w:rPr>
      <w:sz w:val="18"/>
      <w:szCs w:val="18"/>
    </w:rPr>
  </w:style>
  <w:style w:type="character" w:customStyle="1" w:styleId="Char0">
    <w:name w:val="页脚 Char"/>
    <w:basedOn w:val="a0"/>
    <w:link w:val="a4"/>
    <w:uiPriority w:val="99"/>
    <w:rsid w:val="008E0EB1"/>
    <w:rPr>
      <w:sz w:val="18"/>
      <w:szCs w:val="18"/>
    </w:rPr>
  </w:style>
  <w:style w:type="character" w:customStyle="1" w:styleId="topictype-items">
    <w:name w:val="topic__type-items"/>
    <w:basedOn w:val="a0"/>
    <w:rsid w:val="0094203D"/>
  </w:style>
  <w:style w:type="paragraph" w:styleId="a5">
    <w:name w:val="No Spacing"/>
    <w:uiPriority w:val="1"/>
    <w:qFormat/>
    <w:rsid w:val="00F0129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23853">
      <w:bodyDiv w:val="1"/>
      <w:marLeft w:val="0"/>
      <w:marRight w:val="0"/>
      <w:marTop w:val="0"/>
      <w:marBottom w:val="0"/>
      <w:divBdr>
        <w:top w:val="none" w:sz="0" w:space="0" w:color="auto"/>
        <w:left w:val="none" w:sz="0" w:space="0" w:color="auto"/>
        <w:bottom w:val="none" w:sz="0" w:space="0" w:color="auto"/>
        <w:right w:val="none" w:sz="0" w:space="0" w:color="auto"/>
      </w:divBdr>
      <w:divsChild>
        <w:div w:id="281880804">
          <w:marLeft w:val="0"/>
          <w:marRight w:val="0"/>
          <w:marTop w:val="0"/>
          <w:marBottom w:val="0"/>
          <w:divBdr>
            <w:top w:val="none" w:sz="0" w:space="0" w:color="auto"/>
            <w:left w:val="none" w:sz="0" w:space="0" w:color="auto"/>
            <w:bottom w:val="none" w:sz="0" w:space="0" w:color="auto"/>
            <w:right w:val="none" w:sz="0" w:space="0" w:color="auto"/>
          </w:divBdr>
        </w:div>
      </w:divsChild>
    </w:div>
    <w:div w:id="2034844459">
      <w:bodyDiv w:val="1"/>
      <w:marLeft w:val="0"/>
      <w:marRight w:val="0"/>
      <w:marTop w:val="0"/>
      <w:marBottom w:val="0"/>
      <w:divBdr>
        <w:top w:val="none" w:sz="0" w:space="0" w:color="auto"/>
        <w:left w:val="none" w:sz="0" w:space="0" w:color="auto"/>
        <w:bottom w:val="none" w:sz="0" w:space="0" w:color="auto"/>
        <w:right w:val="none" w:sz="0" w:space="0" w:color="auto"/>
      </w:divBdr>
      <w:divsChild>
        <w:div w:id="1166824697">
          <w:marLeft w:val="0"/>
          <w:marRight w:val="0"/>
          <w:marTop w:val="0"/>
          <w:marBottom w:val="0"/>
          <w:divBdr>
            <w:top w:val="none" w:sz="0" w:space="0" w:color="auto"/>
            <w:left w:val="none" w:sz="0" w:space="0" w:color="auto"/>
            <w:bottom w:val="none" w:sz="0" w:space="0" w:color="auto"/>
            <w:right w:val="none" w:sz="0" w:space="0" w:color="auto"/>
          </w:divBdr>
        </w:div>
      </w:divsChild>
    </w:div>
    <w:div w:id="2110469966">
      <w:bodyDiv w:val="1"/>
      <w:marLeft w:val="0"/>
      <w:marRight w:val="0"/>
      <w:marTop w:val="0"/>
      <w:marBottom w:val="0"/>
      <w:divBdr>
        <w:top w:val="none" w:sz="0" w:space="0" w:color="auto"/>
        <w:left w:val="none" w:sz="0" w:space="0" w:color="auto"/>
        <w:bottom w:val="none" w:sz="0" w:space="0" w:color="auto"/>
        <w:right w:val="none" w:sz="0" w:space="0" w:color="auto"/>
      </w:divBdr>
      <w:divsChild>
        <w:div w:id="1316060697">
          <w:marLeft w:val="-75"/>
          <w:marRight w:val="0"/>
          <w:marTop w:val="0"/>
          <w:marBottom w:val="0"/>
          <w:divBdr>
            <w:top w:val="none" w:sz="0" w:space="0" w:color="auto"/>
            <w:left w:val="none" w:sz="0" w:space="0" w:color="auto"/>
            <w:bottom w:val="none" w:sz="0" w:space="0" w:color="auto"/>
            <w:right w:val="none" w:sz="0" w:space="0" w:color="auto"/>
          </w:divBdr>
        </w:div>
        <w:div w:id="535771712">
          <w:marLeft w:val="0"/>
          <w:marRight w:val="0"/>
          <w:marTop w:val="0"/>
          <w:marBottom w:val="105"/>
          <w:divBdr>
            <w:top w:val="none" w:sz="0" w:space="0" w:color="auto"/>
            <w:left w:val="none" w:sz="0" w:space="0" w:color="auto"/>
            <w:bottom w:val="none" w:sz="0" w:space="0" w:color="auto"/>
            <w:right w:val="none" w:sz="0" w:space="0" w:color="auto"/>
          </w:divBdr>
          <w:divsChild>
            <w:div w:id="685014349">
              <w:marLeft w:val="0"/>
              <w:marRight w:val="105"/>
              <w:marTop w:val="0"/>
              <w:marBottom w:val="45"/>
              <w:divBdr>
                <w:top w:val="none" w:sz="0" w:space="0" w:color="auto"/>
                <w:left w:val="none" w:sz="0" w:space="0" w:color="auto"/>
                <w:bottom w:val="none" w:sz="0" w:space="0" w:color="auto"/>
                <w:right w:val="none" w:sz="0" w:space="0" w:color="auto"/>
              </w:divBdr>
            </w:div>
          </w:divsChild>
        </w:div>
        <w:div w:id="1194996035">
          <w:marLeft w:val="-105"/>
          <w:marRight w:val="0"/>
          <w:marTop w:val="0"/>
          <w:marBottom w:val="0"/>
          <w:divBdr>
            <w:top w:val="none" w:sz="0" w:space="0" w:color="auto"/>
            <w:left w:val="none" w:sz="0" w:space="0" w:color="auto"/>
            <w:bottom w:val="none" w:sz="0" w:space="0" w:color="auto"/>
            <w:right w:val="none" w:sz="0" w:space="0" w:color="auto"/>
          </w:divBdr>
          <w:divsChild>
            <w:div w:id="1562785924">
              <w:marLeft w:val="0"/>
              <w:marRight w:val="0"/>
              <w:marTop w:val="0"/>
              <w:marBottom w:val="0"/>
              <w:divBdr>
                <w:top w:val="none" w:sz="0" w:space="0" w:color="auto"/>
                <w:left w:val="none" w:sz="0" w:space="0" w:color="auto"/>
                <w:bottom w:val="none" w:sz="0" w:space="0" w:color="auto"/>
                <w:right w:val="none" w:sz="0" w:space="0" w:color="auto"/>
              </w:divBdr>
              <w:divsChild>
                <w:div w:id="1926915375">
                  <w:marLeft w:val="0"/>
                  <w:marRight w:val="0"/>
                  <w:marTop w:val="0"/>
                  <w:marBottom w:val="0"/>
                  <w:divBdr>
                    <w:top w:val="none" w:sz="0" w:space="0" w:color="auto"/>
                    <w:left w:val="none" w:sz="0" w:space="0" w:color="auto"/>
                    <w:bottom w:val="none" w:sz="0" w:space="0" w:color="auto"/>
                    <w:right w:val="none" w:sz="0" w:space="0" w:color="auto"/>
                  </w:divBdr>
                  <w:divsChild>
                    <w:div w:id="1761829155">
                      <w:marLeft w:val="0"/>
                      <w:marRight w:val="0"/>
                      <w:marTop w:val="0"/>
                      <w:marBottom w:val="0"/>
                      <w:divBdr>
                        <w:top w:val="none" w:sz="0" w:space="0" w:color="auto"/>
                        <w:left w:val="none" w:sz="0" w:space="0" w:color="auto"/>
                        <w:bottom w:val="none" w:sz="0" w:space="0" w:color="auto"/>
                        <w:right w:val="none" w:sz="0" w:space="0" w:color="auto"/>
                      </w:divBdr>
                      <w:divsChild>
                        <w:div w:id="1080257092">
                          <w:marLeft w:val="0"/>
                          <w:marRight w:val="0"/>
                          <w:marTop w:val="0"/>
                          <w:marBottom w:val="0"/>
                          <w:divBdr>
                            <w:top w:val="none" w:sz="0" w:space="0" w:color="auto"/>
                            <w:left w:val="none" w:sz="0" w:space="0" w:color="auto"/>
                            <w:bottom w:val="none" w:sz="0" w:space="0" w:color="auto"/>
                            <w:right w:val="none" w:sz="0" w:space="0" w:color="auto"/>
                          </w:divBdr>
                          <w:divsChild>
                            <w:div w:id="11704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244">
                      <w:marLeft w:val="0"/>
                      <w:marRight w:val="0"/>
                      <w:marTop w:val="0"/>
                      <w:marBottom w:val="0"/>
                      <w:divBdr>
                        <w:top w:val="none" w:sz="0" w:space="0" w:color="auto"/>
                        <w:left w:val="none" w:sz="0" w:space="0" w:color="auto"/>
                        <w:bottom w:val="none" w:sz="0" w:space="0" w:color="auto"/>
                        <w:right w:val="none" w:sz="0" w:space="0" w:color="auto"/>
                      </w:divBdr>
                      <w:divsChild>
                        <w:div w:id="1155798701">
                          <w:marLeft w:val="0"/>
                          <w:marRight w:val="0"/>
                          <w:marTop w:val="0"/>
                          <w:marBottom w:val="0"/>
                          <w:divBdr>
                            <w:top w:val="none" w:sz="0" w:space="0" w:color="auto"/>
                            <w:left w:val="none" w:sz="0" w:space="0" w:color="auto"/>
                            <w:bottom w:val="none" w:sz="0" w:space="0" w:color="auto"/>
                            <w:right w:val="none" w:sz="0" w:space="0" w:color="auto"/>
                          </w:divBdr>
                          <w:divsChild>
                            <w:div w:id="4933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1255">
                      <w:marLeft w:val="0"/>
                      <w:marRight w:val="0"/>
                      <w:marTop w:val="0"/>
                      <w:marBottom w:val="0"/>
                      <w:divBdr>
                        <w:top w:val="none" w:sz="0" w:space="0" w:color="auto"/>
                        <w:left w:val="none" w:sz="0" w:space="0" w:color="auto"/>
                        <w:bottom w:val="none" w:sz="0" w:space="0" w:color="auto"/>
                        <w:right w:val="none" w:sz="0" w:space="0" w:color="auto"/>
                      </w:divBdr>
                      <w:divsChild>
                        <w:div w:id="403187962">
                          <w:marLeft w:val="0"/>
                          <w:marRight w:val="0"/>
                          <w:marTop w:val="0"/>
                          <w:marBottom w:val="0"/>
                          <w:divBdr>
                            <w:top w:val="none" w:sz="0" w:space="0" w:color="auto"/>
                            <w:left w:val="none" w:sz="0" w:space="0" w:color="auto"/>
                            <w:bottom w:val="none" w:sz="0" w:space="0" w:color="auto"/>
                            <w:right w:val="none" w:sz="0" w:space="0" w:color="auto"/>
                          </w:divBdr>
                          <w:divsChild>
                            <w:div w:id="7728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584">
                      <w:marLeft w:val="0"/>
                      <w:marRight w:val="0"/>
                      <w:marTop w:val="0"/>
                      <w:marBottom w:val="0"/>
                      <w:divBdr>
                        <w:top w:val="none" w:sz="0" w:space="0" w:color="auto"/>
                        <w:left w:val="none" w:sz="0" w:space="0" w:color="auto"/>
                        <w:bottom w:val="none" w:sz="0" w:space="0" w:color="auto"/>
                        <w:right w:val="none" w:sz="0" w:space="0" w:color="auto"/>
                      </w:divBdr>
                      <w:divsChild>
                        <w:div w:id="1296254012">
                          <w:marLeft w:val="0"/>
                          <w:marRight w:val="0"/>
                          <w:marTop w:val="0"/>
                          <w:marBottom w:val="0"/>
                          <w:divBdr>
                            <w:top w:val="none" w:sz="0" w:space="0" w:color="auto"/>
                            <w:left w:val="none" w:sz="0" w:space="0" w:color="auto"/>
                            <w:bottom w:val="none" w:sz="0" w:space="0" w:color="auto"/>
                            <w:right w:val="none" w:sz="0" w:space="0" w:color="auto"/>
                          </w:divBdr>
                          <w:divsChild>
                            <w:div w:id="2147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8606">
                      <w:marLeft w:val="0"/>
                      <w:marRight w:val="0"/>
                      <w:marTop w:val="0"/>
                      <w:marBottom w:val="0"/>
                      <w:divBdr>
                        <w:top w:val="none" w:sz="0" w:space="0" w:color="auto"/>
                        <w:left w:val="none" w:sz="0" w:space="0" w:color="auto"/>
                        <w:bottom w:val="none" w:sz="0" w:space="0" w:color="auto"/>
                        <w:right w:val="none" w:sz="0" w:space="0" w:color="auto"/>
                      </w:divBdr>
                      <w:divsChild>
                        <w:div w:id="276254851">
                          <w:marLeft w:val="0"/>
                          <w:marRight w:val="0"/>
                          <w:marTop w:val="0"/>
                          <w:marBottom w:val="0"/>
                          <w:divBdr>
                            <w:top w:val="none" w:sz="0" w:space="0" w:color="auto"/>
                            <w:left w:val="none" w:sz="0" w:space="0" w:color="auto"/>
                            <w:bottom w:val="none" w:sz="0" w:space="0" w:color="auto"/>
                            <w:right w:val="none" w:sz="0" w:space="0" w:color="auto"/>
                          </w:divBdr>
                          <w:divsChild>
                            <w:div w:id="1108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李海宁</cp:lastModifiedBy>
  <cp:revision>20</cp:revision>
  <dcterms:created xsi:type="dcterms:W3CDTF">2022-08-29T03:06:00Z</dcterms:created>
  <dcterms:modified xsi:type="dcterms:W3CDTF">2022-08-29T09:05:00Z</dcterms:modified>
</cp:coreProperties>
</file>