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763" w:rsidRDefault="00BB1414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 w:rsidR="000219A1">
        <w:rPr>
          <w:rFonts w:ascii="黑体" w:eastAsia="黑体" w:hAnsi="黑体" w:cs="黑体"/>
          <w:sz w:val="32"/>
          <w:szCs w:val="32"/>
        </w:rPr>
        <w:t>3</w:t>
      </w:r>
    </w:p>
    <w:p w:rsidR="00D66763" w:rsidRDefault="00BB1414">
      <w:pPr>
        <w:jc w:val="center"/>
        <w:rPr>
          <w:rFonts w:ascii="Times New Roman" w:eastAsia="方正小标宋简体" w:hAnsi="Times New Roman" w:cs="Times New Roman"/>
          <w:snapToGrid w:val="0"/>
          <w:color w:val="000000"/>
          <w:kern w:val="0"/>
          <w:sz w:val="36"/>
          <w:szCs w:val="36"/>
        </w:rPr>
      </w:pPr>
      <w:r>
        <w:rPr>
          <w:rFonts w:ascii="Times New Roman" w:eastAsia="方正小标宋简体" w:hAnsi="Times New Roman" w:cs="Times New Roman" w:hint="eastAsia"/>
          <w:snapToGrid w:val="0"/>
          <w:color w:val="000000"/>
          <w:kern w:val="0"/>
          <w:sz w:val="36"/>
          <w:szCs w:val="36"/>
        </w:rPr>
        <w:t>广西财经学院</w:t>
      </w:r>
      <w:r w:rsidR="002921E3">
        <w:rPr>
          <w:rFonts w:ascii="Times New Roman" w:eastAsia="方正小标宋简体" w:hAnsi="Times New Roman" w:cs="Times New Roman" w:hint="eastAsia"/>
          <w:snapToGrid w:val="0"/>
          <w:color w:val="000000"/>
          <w:kern w:val="0"/>
          <w:sz w:val="36"/>
          <w:szCs w:val="36"/>
        </w:rPr>
        <w:t>“</w:t>
      </w:r>
      <w:r w:rsidR="002921E3">
        <w:rPr>
          <w:rFonts w:ascii="Times New Roman" w:eastAsia="方正小标宋简体" w:hAnsi="Times New Roman" w:cs="Times New Roman" w:hint="eastAsia"/>
          <w:snapToGrid w:val="0"/>
          <w:color w:val="000000"/>
          <w:kern w:val="0"/>
          <w:sz w:val="36"/>
          <w:szCs w:val="36"/>
        </w:rPr>
        <w:t>师德建设先进集体</w:t>
      </w:r>
      <w:r w:rsidR="002921E3">
        <w:rPr>
          <w:rFonts w:ascii="Times New Roman" w:eastAsia="方正小标宋简体" w:hAnsi="Times New Roman" w:cs="Times New Roman" w:hint="eastAsia"/>
          <w:snapToGrid w:val="0"/>
          <w:color w:val="000000"/>
          <w:kern w:val="0"/>
          <w:sz w:val="36"/>
          <w:szCs w:val="36"/>
        </w:rPr>
        <w:t>”</w:t>
      </w:r>
      <w:r>
        <w:rPr>
          <w:rFonts w:ascii="Times New Roman" w:eastAsia="方正小标宋简体" w:hAnsi="Times New Roman" w:cs="Times New Roman" w:hint="eastAsia"/>
          <w:snapToGrid w:val="0"/>
          <w:color w:val="000000"/>
          <w:kern w:val="0"/>
          <w:sz w:val="36"/>
          <w:szCs w:val="36"/>
        </w:rPr>
        <w:t>申报表</w:t>
      </w:r>
      <w:bookmarkStart w:id="0" w:name="_GoBack"/>
      <w:bookmarkEnd w:id="0"/>
    </w:p>
    <w:p w:rsidR="00D66763" w:rsidRDefault="00BB1414">
      <w:pPr>
        <w:jc w:val="center"/>
        <w:rPr>
          <w:rFonts w:ascii="Times New Roman" w:eastAsia="方正小标宋简体" w:hAnsi="Times New Roman" w:cs="Times New Roman"/>
          <w:snapToGrid w:val="0"/>
          <w:color w:val="000000"/>
          <w:kern w:val="0"/>
          <w:sz w:val="36"/>
          <w:szCs w:val="36"/>
        </w:rPr>
      </w:pPr>
      <w:r>
        <w:rPr>
          <w:rFonts w:ascii="Times New Roman" w:eastAsia="方正小标宋简体" w:hAnsi="Times New Roman" w:cs="Times New Roman" w:hint="eastAsia"/>
          <w:snapToGrid w:val="0"/>
          <w:color w:val="000000"/>
          <w:kern w:val="0"/>
          <w:sz w:val="36"/>
          <w:szCs w:val="36"/>
        </w:rPr>
        <w:t>（</w:t>
      </w:r>
      <w:r>
        <w:rPr>
          <w:rFonts w:ascii="Times New Roman" w:eastAsia="方正小标宋简体" w:hAnsi="Times New Roman" w:cs="Times New Roman" w:hint="eastAsia"/>
          <w:snapToGrid w:val="0"/>
          <w:color w:val="000000"/>
          <w:kern w:val="0"/>
          <w:sz w:val="36"/>
          <w:szCs w:val="36"/>
        </w:rPr>
        <w:t>202</w:t>
      </w:r>
      <w:r w:rsidR="000219A1">
        <w:rPr>
          <w:rFonts w:ascii="Times New Roman" w:eastAsia="方正小标宋简体" w:hAnsi="Times New Roman" w:cs="Times New Roman"/>
          <w:snapToGrid w:val="0"/>
          <w:color w:val="000000"/>
          <w:kern w:val="0"/>
          <w:sz w:val="36"/>
          <w:szCs w:val="36"/>
        </w:rPr>
        <w:t>4</w:t>
      </w:r>
      <w:r>
        <w:rPr>
          <w:rFonts w:ascii="Times New Roman" w:eastAsia="方正小标宋简体" w:hAnsi="Times New Roman" w:cs="Times New Roman" w:hint="eastAsia"/>
          <w:snapToGrid w:val="0"/>
          <w:color w:val="000000"/>
          <w:kern w:val="0"/>
          <w:sz w:val="36"/>
          <w:szCs w:val="36"/>
        </w:rPr>
        <w:t>-202</w:t>
      </w:r>
      <w:r w:rsidR="000219A1">
        <w:rPr>
          <w:rFonts w:ascii="Times New Roman" w:eastAsia="方正小标宋简体" w:hAnsi="Times New Roman" w:cs="Times New Roman"/>
          <w:snapToGrid w:val="0"/>
          <w:color w:val="000000"/>
          <w:kern w:val="0"/>
          <w:sz w:val="36"/>
          <w:szCs w:val="36"/>
        </w:rPr>
        <w:t>5</w:t>
      </w:r>
      <w:r>
        <w:rPr>
          <w:rFonts w:ascii="Times New Roman" w:eastAsia="方正小标宋简体" w:hAnsi="Times New Roman" w:cs="Times New Roman" w:hint="eastAsia"/>
          <w:snapToGrid w:val="0"/>
          <w:color w:val="000000"/>
          <w:kern w:val="0"/>
          <w:sz w:val="36"/>
          <w:szCs w:val="36"/>
        </w:rPr>
        <w:t>年度）</w:t>
      </w:r>
    </w:p>
    <w:p w:rsidR="00D66763" w:rsidRDefault="00BB1414">
      <w:pPr>
        <w:rPr>
          <w:rFonts w:ascii="Times New Roman" w:eastAsia="方正小标宋简体" w:hAnsi="Times New Roman" w:cs="Times New Roman"/>
          <w:snapToGrid w:val="0"/>
          <w:color w:val="000000"/>
          <w:kern w:val="0"/>
          <w:sz w:val="36"/>
          <w:szCs w:val="36"/>
        </w:rPr>
      </w:pPr>
      <w:r>
        <w:rPr>
          <w:rFonts w:ascii="宋体" w:eastAsia="宋体" w:hAnsi="宋体" w:cs="黑体" w:hint="eastAsia"/>
          <w:kern w:val="0"/>
          <w:szCs w:val="21"/>
        </w:rPr>
        <w:t xml:space="preserve">填报部门、单位（盖章）：  </w:t>
      </w:r>
      <w:r w:rsidR="00371DC4">
        <w:rPr>
          <w:rFonts w:ascii="宋体" w:eastAsia="宋体" w:hAnsi="宋体" w:cs="黑体" w:hint="eastAsia"/>
          <w:kern w:val="0"/>
          <w:szCs w:val="21"/>
        </w:rPr>
        <w:t xml:space="preserve">                        </w:t>
      </w:r>
      <w:r w:rsidR="00371DC4">
        <w:rPr>
          <w:rFonts w:ascii="宋体" w:eastAsia="宋体" w:hAnsi="宋体" w:cs="黑体"/>
          <w:kern w:val="0"/>
          <w:szCs w:val="21"/>
        </w:rPr>
        <w:t xml:space="preserve">  </w:t>
      </w:r>
      <w:r>
        <w:rPr>
          <w:rFonts w:ascii="宋体" w:eastAsia="宋体" w:hAnsi="宋体" w:cs="黑体" w:hint="eastAsia"/>
          <w:kern w:val="0"/>
          <w:szCs w:val="21"/>
        </w:rPr>
        <w:t>联系人：</w:t>
      </w:r>
      <w:r w:rsidR="00371DC4">
        <w:rPr>
          <w:rFonts w:ascii="宋体" w:eastAsia="宋体" w:hAnsi="宋体" w:cs="黑体" w:hint="eastAsia"/>
          <w:kern w:val="0"/>
          <w:szCs w:val="21"/>
        </w:rPr>
        <w:t xml:space="preserve">        </w:t>
      </w:r>
      <w:r w:rsidR="00371DC4">
        <w:rPr>
          <w:rFonts w:ascii="宋体" w:eastAsia="宋体" w:hAnsi="宋体" w:cs="黑体"/>
          <w:kern w:val="0"/>
          <w:szCs w:val="21"/>
        </w:rPr>
        <w:t xml:space="preserve">  </w:t>
      </w:r>
      <w:r>
        <w:rPr>
          <w:rFonts w:ascii="宋体" w:eastAsia="宋体" w:hAnsi="宋体" w:cs="黑体" w:hint="eastAsia"/>
          <w:kern w:val="0"/>
          <w:szCs w:val="21"/>
        </w:rPr>
        <w:t>电话：</w:t>
      </w:r>
    </w:p>
    <w:tbl>
      <w:tblPr>
        <w:tblW w:w="9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4953"/>
        <w:gridCol w:w="1215"/>
        <w:gridCol w:w="1785"/>
      </w:tblGrid>
      <w:tr w:rsidR="00D66763">
        <w:trPr>
          <w:trHeight w:val="730"/>
        </w:trPr>
        <w:tc>
          <w:tcPr>
            <w:tcW w:w="1101" w:type="dxa"/>
            <w:tcBorders>
              <w:tl2br w:val="nil"/>
              <w:tr2bl w:val="nil"/>
            </w:tcBorders>
          </w:tcPr>
          <w:p w:rsidR="00D66763" w:rsidRDefault="00BB1414">
            <w:pPr>
              <w:spacing w:line="5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黑体" w:hint="eastAsia"/>
                <w:kern w:val="0"/>
                <w:szCs w:val="21"/>
              </w:rPr>
              <w:t>集体全称</w:t>
            </w:r>
          </w:p>
        </w:tc>
        <w:tc>
          <w:tcPr>
            <w:tcW w:w="4953" w:type="dxa"/>
            <w:tcBorders>
              <w:tl2br w:val="nil"/>
              <w:tr2bl w:val="nil"/>
            </w:tcBorders>
            <w:vAlign w:val="center"/>
          </w:tcPr>
          <w:p w:rsidR="00D66763" w:rsidRDefault="00D66763">
            <w:pPr>
              <w:widowControl/>
              <w:jc w:val="center"/>
              <w:rPr>
                <w:rFonts w:ascii="宋体" w:eastAsia="宋体" w:hAnsi="宋体" w:cs="仿宋_GB2312"/>
                <w:kern w:val="0"/>
                <w:szCs w:val="21"/>
              </w:rPr>
            </w:pPr>
          </w:p>
        </w:tc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 w:rsidR="00D66763" w:rsidRDefault="00BB1414">
            <w:pPr>
              <w:widowControl/>
              <w:jc w:val="center"/>
              <w:rPr>
                <w:rFonts w:ascii="宋体" w:eastAsia="宋体" w:hAnsi="宋体" w:cs="黑体"/>
                <w:kern w:val="0"/>
                <w:szCs w:val="21"/>
              </w:rPr>
            </w:pPr>
            <w:r>
              <w:rPr>
                <w:rFonts w:ascii="宋体" w:eastAsia="宋体" w:hAnsi="宋体" w:cs="黑体" w:hint="eastAsia"/>
                <w:kern w:val="0"/>
                <w:szCs w:val="21"/>
              </w:rPr>
              <w:t>教职工</w:t>
            </w:r>
          </w:p>
          <w:p w:rsidR="00D66763" w:rsidRDefault="00BB141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黑体" w:hint="eastAsia"/>
                <w:kern w:val="0"/>
                <w:szCs w:val="21"/>
              </w:rPr>
              <w:t>人数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vAlign w:val="center"/>
          </w:tcPr>
          <w:p w:rsidR="00D66763" w:rsidRDefault="00D66763">
            <w:pPr>
              <w:widowControl/>
              <w:jc w:val="center"/>
              <w:rPr>
                <w:rFonts w:ascii="宋体" w:eastAsia="宋体" w:hAnsi="宋体" w:cs="仿宋_GB2312"/>
                <w:b/>
                <w:bCs/>
                <w:kern w:val="0"/>
                <w:szCs w:val="21"/>
              </w:rPr>
            </w:pPr>
          </w:p>
        </w:tc>
      </w:tr>
      <w:tr w:rsidR="00D66763">
        <w:trPr>
          <w:trHeight w:val="520"/>
        </w:trPr>
        <w:tc>
          <w:tcPr>
            <w:tcW w:w="1101" w:type="dxa"/>
            <w:vMerge w:val="restart"/>
            <w:tcBorders>
              <w:tl2br w:val="nil"/>
              <w:tr2bl w:val="nil"/>
            </w:tcBorders>
            <w:vAlign w:val="center"/>
          </w:tcPr>
          <w:p w:rsidR="00D66763" w:rsidRDefault="00BB1414">
            <w:pPr>
              <w:widowControl/>
              <w:spacing w:line="520" w:lineRule="exact"/>
              <w:jc w:val="center"/>
              <w:rPr>
                <w:rFonts w:ascii="宋体" w:eastAsia="宋体" w:hAnsi="宋体" w:cs="黑体"/>
                <w:kern w:val="0"/>
                <w:szCs w:val="21"/>
              </w:rPr>
            </w:pPr>
            <w:r>
              <w:rPr>
                <w:rFonts w:ascii="宋体" w:eastAsia="宋体" w:hAnsi="宋体" w:cs="黑体" w:hint="eastAsia"/>
                <w:kern w:val="0"/>
                <w:szCs w:val="21"/>
              </w:rPr>
              <w:t>简要</w:t>
            </w:r>
          </w:p>
          <w:p w:rsidR="00D66763" w:rsidRDefault="00BB1414">
            <w:pPr>
              <w:widowControl/>
              <w:spacing w:line="520" w:lineRule="exact"/>
              <w:jc w:val="center"/>
              <w:rPr>
                <w:rFonts w:ascii="宋体" w:eastAsia="宋体" w:hAnsi="宋体" w:cs="黑体"/>
                <w:kern w:val="0"/>
                <w:szCs w:val="21"/>
              </w:rPr>
            </w:pPr>
            <w:r>
              <w:rPr>
                <w:rFonts w:ascii="宋体" w:eastAsia="宋体" w:hAnsi="宋体" w:cs="黑体" w:hint="eastAsia"/>
                <w:kern w:val="0"/>
                <w:szCs w:val="21"/>
              </w:rPr>
              <w:t>事迹</w:t>
            </w:r>
          </w:p>
          <w:p w:rsidR="00D66763" w:rsidRDefault="00BB1414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黑体" w:hint="eastAsia"/>
                <w:kern w:val="0"/>
                <w:szCs w:val="21"/>
              </w:rPr>
              <w:t>材料</w:t>
            </w:r>
          </w:p>
        </w:tc>
        <w:tc>
          <w:tcPr>
            <w:tcW w:w="7953" w:type="dxa"/>
            <w:gridSpan w:val="3"/>
            <w:vMerge w:val="restart"/>
            <w:tcBorders>
              <w:tl2br w:val="nil"/>
              <w:tr2bl w:val="nil"/>
            </w:tcBorders>
          </w:tcPr>
          <w:p w:rsidR="00D66763" w:rsidRDefault="00BB141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仿宋_GB2312"/>
                <w:bCs/>
                <w:kern w:val="0"/>
                <w:szCs w:val="21"/>
              </w:rPr>
            </w:pPr>
            <w:r>
              <w:rPr>
                <w:rFonts w:ascii="宋体" w:eastAsia="宋体" w:hAnsi="宋体" w:cs="仿宋_GB2312" w:hint="eastAsia"/>
                <w:bCs/>
                <w:kern w:val="0"/>
                <w:szCs w:val="21"/>
              </w:rPr>
              <w:t>（对师德建设的突出成效进行概括、提炼，字数500字左右）</w:t>
            </w:r>
          </w:p>
          <w:p w:rsidR="00D66763" w:rsidRDefault="00D66763">
            <w:pPr>
              <w:widowControl/>
              <w:spacing w:line="400" w:lineRule="exact"/>
              <w:rPr>
                <w:rFonts w:ascii="宋体" w:eastAsia="宋体" w:hAnsi="宋体" w:cs="仿宋_GB2312"/>
                <w:kern w:val="0"/>
                <w:szCs w:val="21"/>
              </w:rPr>
            </w:pPr>
          </w:p>
          <w:p w:rsidR="00D66763" w:rsidRDefault="00D66763">
            <w:pPr>
              <w:widowControl/>
              <w:spacing w:line="400" w:lineRule="exact"/>
              <w:rPr>
                <w:rFonts w:ascii="宋体" w:eastAsia="宋体" w:hAnsi="宋体" w:cs="仿宋_GB2312"/>
                <w:kern w:val="0"/>
                <w:szCs w:val="21"/>
              </w:rPr>
            </w:pPr>
          </w:p>
          <w:p w:rsidR="00D66763" w:rsidRDefault="00D66763">
            <w:pPr>
              <w:widowControl/>
              <w:spacing w:line="400" w:lineRule="exact"/>
              <w:rPr>
                <w:rFonts w:ascii="宋体" w:eastAsia="宋体" w:hAnsi="宋体" w:cs="仿宋_GB2312"/>
                <w:kern w:val="0"/>
                <w:szCs w:val="21"/>
              </w:rPr>
            </w:pPr>
          </w:p>
          <w:p w:rsidR="00D66763" w:rsidRDefault="00D66763">
            <w:pPr>
              <w:widowControl/>
              <w:spacing w:line="400" w:lineRule="exact"/>
              <w:rPr>
                <w:rFonts w:ascii="宋体" w:eastAsia="宋体" w:hAnsi="宋体" w:cs="仿宋_GB2312"/>
                <w:kern w:val="0"/>
                <w:szCs w:val="21"/>
              </w:rPr>
            </w:pPr>
          </w:p>
          <w:p w:rsidR="00D66763" w:rsidRDefault="00D66763">
            <w:pPr>
              <w:widowControl/>
              <w:spacing w:line="400" w:lineRule="exact"/>
              <w:rPr>
                <w:rFonts w:ascii="宋体" w:eastAsia="宋体" w:hAnsi="宋体" w:cs="仿宋_GB2312"/>
                <w:kern w:val="0"/>
                <w:szCs w:val="21"/>
              </w:rPr>
            </w:pPr>
          </w:p>
          <w:p w:rsidR="00D66763" w:rsidRDefault="00D66763">
            <w:pPr>
              <w:widowControl/>
              <w:spacing w:beforeLines="50" w:before="156" w:afterLines="50" w:after="156"/>
              <w:rPr>
                <w:rFonts w:ascii="宋体" w:eastAsia="宋体" w:hAnsi="宋体" w:cs="仿宋_GB2312"/>
                <w:kern w:val="0"/>
                <w:szCs w:val="21"/>
              </w:rPr>
            </w:pPr>
          </w:p>
          <w:p w:rsidR="00D66763" w:rsidRDefault="00D66763">
            <w:pPr>
              <w:widowControl/>
              <w:spacing w:beforeLines="50" w:before="156" w:afterLines="50" w:after="156"/>
              <w:rPr>
                <w:rFonts w:ascii="宋体" w:eastAsia="宋体" w:hAnsi="宋体" w:cs="仿宋_GB2312"/>
                <w:kern w:val="0"/>
                <w:szCs w:val="21"/>
              </w:rPr>
            </w:pPr>
          </w:p>
          <w:p w:rsidR="00D66763" w:rsidRDefault="00D66763">
            <w:pPr>
              <w:widowControl/>
              <w:spacing w:beforeLines="50" w:before="156" w:afterLines="50" w:after="156"/>
              <w:rPr>
                <w:rFonts w:ascii="宋体" w:eastAsia="宋体" w:hAnsi="宋体" w:cs="仿宋_GB2312"/>
                <w:kern w:val="0"/>
                <w:szCs w:val="21"/>
              </w:rPr>
            </w:pPr>
          </w:p>
          <w:p w:rsidR="00D66763" w:rsidRDefault="00D66763">
            <w:pPr>
              <w:widowControl/>
              <w:spacing w:beforeLines="50" w:before="156" w:afterLines="50" w:after="156"/>
              <w:rPr>
                <w:rFonts w:ascii="宋体" w:eastAsia="宋体" w:hAnsi="宋体" w:cs="仿宋_GB2312"/>
                <w:kern w:val="0"/>
                <w:szCs w:val="21"/>
              </w:rPr>
            </w:pPr>
          </w:p>
          <w:p w:rsidR="00D66763" w:rsidRDefault="00D66763">
            <w:pPr>
              <w:widowControl/>
              <w:spacing w:beforeLines="50" w:before="156" w:afterLines="50" w:after="156"/>
              <w:rPr>
                <w:rFonts w:ascii="宋体" w:eastAsia="宋体" w:hAnsi="宋体" w:cs="仿宋_GB2312"/>
                <w:kern w:val="0"/>
                <w:szCs w:val="21"/>
              </w:rPr>
            </w:pPr>
          </w:p>
          <w:p w:rsidR="00D66763" w:rsidRDefault="00D66763">
            <w:pPr>
              <w:widowControl/>
              <w:spacing w:beforeLines="50" w:before="156" w:afterLines="50" w:after="156"/>
              <w:rPr>
                <w:rFonts w:ascii="宋体" w:eastAsia="宋体" w:hAnsi="宋体" w:cs="仿宋_GB2312"/>
                <w:kern w:val="0"/>
                <w:szCs w:val="21"/>
              </w:rPr>
            </w:pPr>
          </w:p>
          <w:p w:rsidR="00D66763" w:rsidRDefault="00D66763">
            <w:pPr>
              <w:widowControl/>
              <w:spacing w:beforeLines="50" w:before="156" w:afterLines="50" w:after="156"/>
              <w:rPr>
                <w:rFonts w:ascii="宋体" w:eastAsia="宋体" w:hAnsi="宋体" w:cs="仿宋_GB2312"/>
                <w:kern w:val="0"/>
                <w:szCs w:val="21"/>
              </w:rPr>
            </w:pPr>
          </w:p>
          <w:p w:rsidR="00D66763" w:rsidRDefault="00D66763">
            <w:pPr>
              <w:widowControl/>
              <w:spacing w:beforeLines="50" w:before="156" w:afterLines="50" w:after="156"/>
              <w:rPr>
                <w:rFonts w:ascii="宋体" w:eastAsia="宋体" w:hAnsi="宋体" w:cs="仿宋_GB2312"/>
                <w:kern w:val="0"/>
                <w:szCs w:val="21"/>
              </w:rPr>
            </w:pPr>
          </w:p>
          <w:p w:rsidR="00D66763" w:rsidRDefault="00D66763">
            <w:pPr>
              <w:widowControl/>
              <w:spacing w:beforeLines="50" w:before="156" w:afterLines="50" w:after="156"/>
              <w:rPr>
                <w:rFonts w:ascii="宋体" w:eastAsia="宋体" w:hAnsi="宋体" w:cs="仿宋_GB2312"/>
                <w:kern w:val="0"/>
                <w:szCs w:val="21"/>
              </w:rPr>
            </w:pPr>
          </w:p>
          <w:p w:rsidR="00D66763" w:rsidRDefault="00D66763">
            <w:pPr>
              <w:widowControl/>
              <w:spacing w:beforeLines="50" w:before="156" w:afterLines="50" w:after="156"/>
              <w:rPr>
                <w:rFonts w:ascii="宋体" w:eastAsia="宋体" w:hAnsi="宋体" w:cs="仿宋_GB2312"/>
                <w:kern w:val="0"/>
                <w:szCs w:val="21"/>
              </w:rPr>
            </w:pPr>
          </w:p>
          <w:p w:rsidR="00D66763" w:rsidRDefault="00D66763">
            <w:pPr>
              <w:widowControl/>
              <w:spacing w:beforeLines="50" w:before="156" w:afterLines="50" w:after="156"/>
              <w:rPr>
                <w:rFonts w:ascii="宋体" w:eastAsia="宋体" w:hAnsi="宋体" w:cs="仿宋_GB2312"/>
                <w:kern w:val="0"/>
                <w:szCs w:val="21"/>
              </w:rPr>
            </w:pPr>
          </w:p>
          <w:p w:rsidR="00D66763" w:rsidRDefault="00D66763">
            <w:pPr>
              <w:widowControl/>
              <w:spacing w:beforeLines="50" w:before="156" w:afterLines="50" w:after="156"/>
              <w:rPr>
                <w:rFonts w:ascii="宋体" w:eastAsia="宋体" w:hAnsi="宋体" w:cs="仿宋_GB2312"/>
                <w:kern w:val="0"/>
                <w:szCs w:val="21"/>
              </w:rPr>
            </w:pPr>
          </w:p>
          <w:p w:rsidR="00D66763" w:rsidRDefault="00D66763">
            <w:pPr>
              <w:widowControl/>
              <w:spacing w:beforeLines="50" w:before="156" w:afterLines="50" w:after="156"/>
              <w:rPr>
                <w:rFonts w:ascii="宋体" w:eastAsia="宋体" w:hAnsi="宋体" w:cs="仿宋_GB2312"/>
                <w:kern w:val="0"/>
                <w:szCs w:val="21"/>
              </w:rPr>
            </w:pPr>
          </w:p>
          <w:p w:rsidR="00D66763" w:rsidRDefault="00D66763">
            <w:pPr>
              <w:widowControl/>
              <w:spacing w:beforeLines="50" w:before="156" w:afterLines="50" w:after="156"/>
              <w:rPr>
                <w:rFonts w:ascii="宋体" w:eastAsia="宋体" w:hAnsi="宋体" w:cs="仿宋_GB2312"/>
                <w:kern w:val="0"/>
                <w:szCs w:val="21"/>
              </w:rPr>
            </w:pPr>
          </w:p>
        </w:tc>
      </w:tr>
      <w:tr w:rsidR="00D66763">
        <w:trPr>
          <w:trHeight w:val="624"/>
        </w:trPr>
        <w:tc>
          <w:tcPr>
            <w:tcW w:w="1101" w:type="dxa"/>
            <w:vMerge/>
            <w:tcBorders>
              <w:tl2br w:val="nil"/>
              <w:tr2bl w:val="nil"/>
            </w:tcBorders>
            <w:vAlign w:val="center"/>
          </w:tcPr>
          <w:p w:rsidR="00D66763" w:rsidRDefault="00D6676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7953" w:type="dxa"/>
            <w:gridSpan w:val="3"/>
            <w:vMerge/>
            <w:tcBorders>
              <w:tl2br w:val="nil"/>
              <w:tr2bl w:val="nil"/>
            </w:tcBorders>
            <w:vAlign w:val="center"/>
          </w:tcPr>
          <w:p w:rsidR="00D66763" w:rsidRDefault="00D6676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</w:tr>
      <w:tr w:rsidR="00D66763">
        <w:trPr>
          <w:trHeight w:val="624"/>
        </w:trPr>
        <w:tc>
          <w:tcPr>
            <w:tcW w:w="1101" w:type="dxa"/>
            <w:vMerge/>
            <w:tcBorders>
              <w:tl2br w:val="nil"/>
              <w:tr2bl w:val="nil"/>
            </w:tcBorders>
            <w:vAlign w:val="center"/>
          </w:tcPr>
          <w:p w:rsidR="00D66763" w:rsidRDefault="00D6676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7953" w:type="dxa"/>
            <w:gridSpan w:val="3"/>
            <w:vMerge/>
            <w:tcBorders>
              <w:tl2br w:val="nil"/>
              <w:tr2bl w:val="nil"/>
            </w:tcBorders>
            <w:vAlign w:val="center"/>
          </w:tcPr>
          <w:p w:rsidR="00D66763" w:rsidRDefault="00D6676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</w:tr>
      <w:tr w:rsidR="00D66763">
        <w:trPr>
          <w:trHeight w:val="624"/>
        </w:trPr>
        <w:tc>
          <w:tcPr>
            <w:tcW w:w="1101" w:type="dxa"/>
            <w:vMerge/>
            <w:tcBorders>
              <w:tl2br w:val="nil"/>
              <w:tr2bl w:val="nil"/>
            </w:tcBorders>
            <w:vAlign w:val="center"/>
          </w:tcPr>
          <w:p w:rsidR="00D66763" w:rsidRDefault="00D6676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7953" w:type="dxa"/>
            <w:gridSpan w:val="3"/>
            <w:vMerge/>
            <w:tcBorders>
              <w:tl2br w:val="nil"/>
              <w:tr2bl w:val="nil"/>
            </w:tcBorders>
            <w:vAlign w:val="center"/>
          </w:tcPr>
          <w:p w:rsidR="00D66763" w:rsidRDefault="00D6676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</w:tr>
      <w:tr w:rsidR="00D66763">
        <w:trPr>
          <w:trHeight w:val="624"/>
        </w:trPr>
        <w:tc>
          <w:tcPr>
            <w:tcW w:w="1101" w:type="dxa"/>
            <w:vMerge/>
            <w:tcBorders>
              <w:tl2br w:val="nil"/>
              <w:tr2bl w:val="nil"/>
            </w:tcBorders>
            <w:vAlign w:val="center"/>
          </w:tcPr>
          <w:p w:rsidR="00D66763" w:rsidRDefault="00D6676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7953" w:type="dxa"/>
            <w:gridSpan w:val="3"/>
            <w:vMerge/>
            <w:tcBorders>
              <w:tl2br w:val="nil"/>
              <w:tr2bl w:val="nil"/>
            </w:tcBorders>
            <w:vAlign w:val="center"/>
          </w:tcPr>
          <w:p w:rsidR="00D66763" w:rsidRDefault="00D6676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</w:tr>
      <w:tr w:rsidR="00D66763">
        <w:trPr>
          <w:trHeight w:val="624"/>
        </w:trPr>
        <w:tc>
          <w:tcPr>
            <w:tcW w:w="1101" w:type="dxa"/>
            <w:vMerge/>
            <w:tcBorders>
              <w:tl2br w:val="nil"/>
              <w:tr2bl w:val="nil"/>
            </w:tcBorders>
            <w:vAlign w:val="center"/>
          </w:tcPr>
          <w:p w:rsidR="00D66763" w:rsidRDefault="00D6676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7953" w:type="dxa"/>
            <w:gridSpan w:val="3"/>
            <w:vMerge/>
            <w:tcBorders>
              <w:tl2br w:val="nil"/>
              <w:tr2bl w:val="nil"/>
            </w:tcBorders>
            <w:vAlign w:val="center"/>
          </w:tcPr>
          <w:p w:rsidR="00D66763" w:rsidRDefault="00D6676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</w:tr>
      <w:tr w:rsidR="00D66763">
        <w:trPr>
          <w:trHeight w:val="312"/>
        </w:trPr>
        <w:tc>
          <w:tcPr>
            <w:tcW w:w="1101" w:type="dxa"/>
            <w:vMerge/>
            <w:tcBorders>
              <w:tl2br w:val="nil"/>
              <w:tr2bl w:val="nil"/>
            </w:tcBorders>
            <w:vAlign w:val="center"/>
          </w:tcPr>
          <w:p w:rsidR="00D66763" w:rsidRDefault="00D6676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7953" w:type="dxa"/>
            <w:gridSpan w:val="3"/>
            <w:vMerge/>
            <w:tcBorders>
              <w:tl2br w:val="nil"/>
              <w:tr2bl w:val="nil"/>
            </w:tcBorders>
            <w:vAlign w:val="center"/>
          </w:tcPr>
          <w:p w:rsidR="00D66763" w:rsidRDefault="00D6676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</w:tr>
      <w:tr w:rsidR="00D66763">
        <w:trPr>
          <w:trHeight w:val="4529"/>
        </w:trPr>
        <w:tc>
          <w:tcPr>
            <w:tcW w:w="1101" w:type="dxa"/>
            <w:tcBorders>
              <w:tl2br w:val="nil"/>
              <w:tr2bl w:val="nil"/>
            </w:tcBorders>
            <w:vAlign w:val="center"/>
          </w:tcPr>
          <w:p w:rsidR="00D66763" w:rsidRDefault="00BB141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lastRenderedPageBreak/>
              <w:t>集体近三年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主要获奖情况</w:t>
            </w:r>
          </w:p>
          <w:p w:rsidR="00D66763" w:rsidRDefault="00BB141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楷体_GB2312" w:eastAsia="楷体_GB2312" w:hAnsi="Times New Roman" w:cs="Times New Roman" w:hint="eastAsia"/>
                <w:color w:val="000000"/>
                <w:szCs w:val="21"/>
              </w:rPr>
              <w:t>（后附证书复印件）</w:t>
            </w:r>
          </w:p>
        </w:tc>
        <w:tc>
          <w:tcPr>
            <w:tcW w:w="7953" w:type="dxa"/>
            <w:gridSpan w:val="3"/>
            <w:tcBorders>
              <w:tl2br w:val="nil"/>
              <w:tr2bl w:val="nil"/>
            </w:tcBorders>
          </w:tcPr>
          <w:p w:rsidR="00D66763" w:rsidRDefault="00BB1414">
            <w:pPr>
              <w:widowControl/>
              <w:spacing w:beforeLines="50" w:before="156" w:afterLines="50" w:after="156"/>
              <w:rPr>
                <w:rFonts w:ascii="宋体" w:eastAsia="宋体" w:hAnsi="宋体" w:cs="仿宋_GB2312"/>
                <w:bCs/>
                <w:kern w:val="0"/>
                <w:szCs w:val="21"/>
              </w:rPr>
            </w:pPr>
            <w:r>
              <w:rPr>
                <w:rFonts w:ascii="宋体" w:eastAsia="宋体" w:hAnsi="宋体" w:cs="仿宋_GB2312" w:hint="eastAsia"/>
                <w:bCs/>
                <w:kern w:val="0"/>
                <w:szCs w:val="21"/>
              </w:rPr>
              <w:t>（不超过</w:t>
            </w:r>
            <w:r>
              <w:rPr>
                <w:rFonts w:ascii="宋体" w:eastAsia="宋体" w:hAnsi="宋体" w:cs="仿宋_GB2312"/>
                <w:bCs/>
                <w:kern w:val="0"/>
                <w:szCs w:val="21"/>
              </w:rPr>
              <w:t>10项，以集体为主）</w:t>
            </w:r>
          </w:p>
          <w:p w:rsidR="00D66763" w:rsidRDefault="00BB1414">
            <w:pPr>
              <w:widowControl/>
              <w:spacing w:beforeLines="50" w:before="156" w:afterLines="50" w:after="156"/>
              <w:rPr>
                <w:rFonts w:ascii="宋体" w:eastAsia="宋体" w:hAnsi="宋体" w:cs="仿宋_GB2312"/>
                <w:bCs/>
                <w:kern w:val="0"/>
                <w:szCs w:val="21"/>
              </w:rPr>
            </w:pPr>
            <w:r>
              <w:rPr>
                <w:rFonts w:ascii="宋体" w:eastAsia="宋体" w:hAnsi="宋体" w:cs="仿宋_GB2312" w:hint="eastAsia"/>
                <w:bCs/>
                <w:kern w:val="0"/>
                <w:szCs w:val="21"/>
              </w:rPr>
              <w:t>（填写范例）</w:t>
            </w:r>
          </w:p>
          <w:p w:rsidR="00D66763" w:rsidRDefault="00BB1414">
            <w:pPr>
              <w:widowControl/>
              <w:spacing w:beforeLines="50" w:before="156" w:afterLines="50" w:after="156"/>
              <w:rPr>
                <w:rFonts w:ascii="宋体" w:eastAsia="宋体" w:hAnsi="宋体" w:cs="仿宋_GB2312"/>
                <w:bCs/>
                <w:kern w:val="0"/>
                <w:szCs w:val="21"/>
              </w:rPr>
            </w:pPr>
            <w:r>
              <w:rPr>
                <w:rFonts w:ascii="宋体" w:eastAsia="宋体" w:hAnsi="宋体" w:cs="仿宋_GB2312" w:hint="eastAsia"/>
                <w:bCs/>
                <w:kern w:val="0"/>
                <w:szCs w:val="21"/>
              </w:rPr>
              <w:t>（</w:t>
            </w:r>
            <w:r>
              <w:rPr>
                <w:rFonts w:ascii="宋体" w:eastAsia="宋体" w:hAnsi="宋体" w:cs="仿宋_GB2312"/>
                <w:bCs/>
                <w:kern w:val="0"/>
                <w:szCs w:val="21"/>
              </w:rPr>
              <w:t>1.XX年XX月，经XXX批准，被评为2022年工作先进集体；</w:t>
            </w:r>
          </w:p>
          <w:p w:rsidR="00D66763" w:rsidRDefault="00BB1414">
            <w:pPr>
              <w:widowControl/>
              <w:spacing w:beforeLines="50" w:before="156" w:afterLines="50" w:after="156"/>
              <w:rPr>
                <w:rFonts w:ascii="宋体" w:eastAsia="宋体" w:hAnsi="宋体" w:cs="仿宋_GB2312"/>
                <w:bCs/>
                <w:kern w:val="0"/>
                <w:szCs w:val="21"/>
              </w:rPr>
            </w:pPr>
            <w:r>
              <w:rPr>
                <w:rFonts w:ascii="宋体" w:eastAsia="宋体" w:hAnsi="宋体" w:cs="仿宋_GB2312"/>
                <w:bCs/>
                <w:kern w:val="0"/>
                <w:szCs w:val="21"/>
              </w:rPr>
              <w:t>2. XX年XX月，经XXX批准，被评为 2022年“广西工人先锋号”。）</w:t>
            </w:r>
          </w:p>
          <w:p w:rsidR="00D66763" w:rsidRDefault="00D66763">
            <w:pPr>
              <w:widowControl/>
              <w:spacing w:line="400" w:lineRule="exact"/>
              <w:rPr>
                <w:rFonts w:ascii="宋体" w:eastAsia="宋体" w:hAnsi="宋体" w:cs="仿宋_GB2312"/>
                <w:kern w:val="0"/>
                <w:szCs w:val="21"/>
              </w:rPr>
            </w:pPr>
          </w:p>
          <w:p w:rsidR="00D66763" w:rsidRDefault="00D66763">
            <w:pPr>
              <w:widowControl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</w:tr>
      <w:tr w:rsidR="00D66763">
        <w:trPr>
          <w:trHeight w:val="520"/>
        </w:trPr>
        <w:tc>
          <w:tcPr>
            <w:tcW w:w="1101" w:type="dxa"/>
            <w:vMerge w:val="restart"/>
            <w:tcBorders>
              <w:tl2br w:val="nil"/>
              <w:tr2bl w:val="nil"/>
            </w:tcBorders>
            <w:vAlign w:val="center"/>
          </w:tcPr>
          <w:p w:rsidR="00D66763" w:rsidRDefault="00BB1414">
            <w:pPr>
              <w:widowControl/>
              <w:spacing w:line="520" w:lineRule="exact"/>
              <w:jc w:val="center"/>
              <w:rPr>
                <w:rFonts w:ascii="宋体" w:eastAsia="宋体" w:hAnsi="宋体" w:cs="黑体"/>
                <w:kern w:val="0"/>
                <w:szCs w:val="21"/>
              </w:rPr>
            </w:pPr>
            <w:r>
              <w:rPr>
                <w:rFonts w:ascii="宋体" w:eastAsia="宋体" w:hAnsi="宋体" w:cs="黑体" w:hint="eastAsia"/>
                <w:kern w:val="0"/>
                <w:szCs w:val="21"/>
              </w:rPr>
              <w:t>申报</w:t>
            </w:r>
          </w:p>
          <w:p w:rsidR="00D66763" w:rsidRDefault="00BB1414">
            <w:pPr>
              <w:widowControl/>
              <w:spacing w:line="520" w:lineRule="exact"/>
              <w:jc w:val="center"/>
              <w:rPr>
                <w:rFonts w:ascii="宋体" w:eastAsia="宋体" w:hAnsi="宋体" w:cs="黑体"/>
                <w:kern w:val="0"/>
                <w:szCs w:val="21"/>
              </w:rPr>
            </w:pPr>
            <w:r>
              <w:rPr>
                <w:rFonts w:ascii="宋体" w:eastAsia="宋体" w:hAnsi="宋体" w:cs="黑体" w:hint="eastAsia"/>
                <w:kern w:val="0"/>
                <w:szCs w:val="21"/>
              </w:rPr>
              <w:t>集体</w:t>
            </w:r>
          </w:p>
          <w:p w:rsidR="00D66763" w:rsidRDefault="00BB1414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黑体" w:hint="eastAsia"/>
                <w:kern w:val="0"/>
                <w:szCs w:val="21"/>
              </w:rPr>
              <w:t>意见</w:t>
            </w:r>
          </w:p>
        </w:tc>
        <w:tc>
          <w:tcPr>
            <w:tcW w:w="7953" w:type="dxa"/>
            <w:gridSpan w:val="3"/>
            <w:vMerge w:val="restart"/>
            <w:tcBorders>
              <w:tl2br w:val="nil"/>
              <w:tr2bl w:val="nil"/>
            </w:tcBorders>
          </w:tcPr>
          <w:p w:rsidR="00D66763" w:rsidRDefault="00BB1414">
            <w:pPr>
              <w:widowControl/>
              <w:spacing w:line="400" w:lineRule="exact"/>
              <w:ind w:firstLineChars="200" w:firstLine="420"/>
              <w:rPr>
                <w:rFonts w:ascii="宋体" w:eastAsia="宋体" w:hAnsi="宋体" w:cs="仿宋_GB2312"/>
                <w:kern w:val="0"/>
                <w:szCs w:val="21"/>
              </w:rPr>
            </w:pPr>
            <w:r>
              <w:rPr>
                <w:rFonts w:ascii="宋体" w:eastAsia="宋体" w:hAnsi="宋体" w:cs="仿宋_GB2312" w:hint="eastAsia"/>
                <w:kern w:val="0"/>
                <w:szCs w:val="21"/>
              </w:rPr>
              <w:t>本单位自愿申报师德建设先进集体，并参加本次评选，承诺全体成员近三年无违规违纪、师德失范和年度考核不合格问题，符合评选条件。对单位基本情况及事迹材料的真实性和有效性负责，愿意接受学校广大师生监督，并承担因弄虚作假引起的所有后果。</w:t>
            </w:r>
          </w:p>
          <w:p w:rsidR="00D66763" w:rsidRDefault="00D66763">
            <w:pPr>
              <w:widowControl/>
              <w:spacing w:line="400" w:lineRule="exact"/>
              <w:ind w:firstLineChars="200" w:firstLine="420"/>
              <w:rPr>
                <w:rFonts w:ascii="宋体" w:eastAsia="宋体" w:hAnsi="宋体" w:cs="仿宋_GB2312"/>
                <w:kern w:val="0"/>
                <w:szCs w:val="21"/>
              </w:rPr>
            </w:pPr>
          </w:p>
          <w:p w:rsidR="00D66763" w:rsidRDefault="00BB1414">
            <w:pPr>
              <w:widowControl/>
              <w:spacing w:line="400" w:lineRule="exact"/>
              <w:rPr>
                <w:rFonts w:ascii="宋体" w:eastAsia="宋体" w:hAnsi="宋体" w:cs="仿宋_GB2312"/>
                <w:kern w:val="0"/>
                <w:szCs w:val="21"/>
              </w:rPr>
            </w:pPr>
            <w:r>
              <w:rPr>
                <w:rFonts w:ascii="宋体" w:eastAsia="宋体" w:hAnsi="宋体" w:cs="仿宋_GB2312" w:hint="eastAsia"/>
                <w:kern w:val="0"/>
                <w:szCs w:val="21"/>
              </w:rPr>
              <w:t xml:space="preserve">                             </w:t>
            </w:r>
          </w:p>
          <w:p w:rsidR="00D66763" w:rsidRDefault="00D66763">
            <w:pPr>
              <w:widowControl/>
              <w:spacing w:line="400" w:lineRule="exact"/>
              <w:rPr>
                <w:rFonts w:ascii="宋体" w:eastAsia="宋体" w:hAnsi="宋体" w:cs="仿宋_GB2312"/>
                <w:kern w:val="0"/>
                <w:szCs w:val="21"/>
              </w:rPr>
            </w:pPr>
          </w:p>
          <w:p w:rsidR="00D66763" w:rsidRDefault="00BB1414">
            <w:pPr>
              <w:widowControl/>
              <w:spacing w:line="400" w:lineRule="exact"/>
              <w:ind w:firstLineChars="1550" w:firstLine="3255"/>
              <w:rPr>
                <w:rFonts w:ascii="宋体" w:eastAsia="宋体" w:hAnsi="宋体" w:cs="仿宋_GB2312"/>
                <w:kern w:val="0"/>
                <w:szCs w:val="21"/>
              </w:rPr>
            </w:pPr>
            <w:r>
              <w:rPr>
                <w:rFonts w:ascii="宋体" w:eastAsia="宋体" w:hAnsi="宋体" w:cs="仿宋_GB2312" w:hint="eastAsia"/>
                <w:kern w:val="0"/>
                <w:szCs w:val="21"/>
              </w:rPr>
              <w:t>集体负责人签字（盖公章）：</w:t>
            </w:r>
          </w:p>
          <w:p w:rsidR="00D66763" w:rsidRDefault="00BB1414">
            <w:pPr>
              <w:widowControl/>
              <w:spacing w:line="400" w:lineRule="exact"/>
              <w:ind w:firstLineChars="1900" w:firstLine="3990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仿宋_GB2312" w:hint="eastAsia"/>
                <w:kern w:val="0"/>
                <w:szCs w:val="21"/>
              </w:rPr>
              <w:t>年    月    日</w:t>
            </w:r>
          </w:p>
        </w:tc>
      </w:tr>
      <w:tr w:rsidR="00D66763">
        <w:trPr>
          <w:trHeight w:val="624"/>
        </w:trPr>
        <w:tc>
          <w:tcPr>
            <w:tcW w:w="1101" w:type="dxa"/>
            <w:vMerge/>
            <w:tcBorders>
              <w:tl2br w:val="nil"/>
              <w:tr2bl w:val="nil"/>
            </w:tcBorders>
            <w:vAlign w:val="center"/>
          </w:tcPr>
          <w:p w:rsidR="00D66763" w:rsidRDefault="00D6676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7953" w:type="dxa"/>
            <w:gridSpan w:val="3"/>
            <w:vMerge/>
            <w:tcBorders>
              <w:tl2br w:val="nil"/>
              <w:tr2bl w:val="nil"/>
            </w:tcBorders>
            <w:vAlign w:val="center"/>
          </w:tcPr>
          <w:p w:rsidR="00D66763" w:rsidRDefault="00D6676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</w:tr>
      <w:tr w:rsidR="00D66763">
        <w:trPr>
          <w:trHeight w:val="624"/>
        </w:trPr>
        <w:tc>
          <w:tcPr>
            <w:tcW w:w="1101" w:type="dxa"/>
            <w:vMerge/>
            <w:tcBorders>
              <w:tl2br w:val="nil"/>
              <w:tr2bl w:val="nil"/>
            </w:tcBorders>
            <w:vAlign w:val="center"/>
          </w:tcPr>
          <w:p w:rsidR="00D66763" w:rsidRDefault="00D6676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7953" w:type="dxa"/>
            <w:gridSpan w:val="3"/>
            <w:vMerge/>
            <w:tcBorders>
              <w:tl2br w:val="nil"/>
              <w:tr2bl w:val="nil"/>
            </w:tcBorders>
            <w:vAlign w:val="center"/>
          </w:tcPr>
          <w:p w:rsidR="00D66763" w:rsidRDefault="00D6676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</w:tr>
      <w:tr w:rsidR="00D66763">
        <w:trPr>
          <w:trHeight w:val="624"/>
        </w:trPr>
        <w:tc>
          <w:tcPr>
            <w:tcW w:w="1101" w:type="dxa"/>
            <w:vMerge/>
            <w:tcBorders>
              <w:tl2br w:val="nil"/>
              <w:tr2bl w:val="nil"/>
            </w:tcBorders>
            <w:vAlign w:val="center"/>
          </w:tcPr>
          <w:p w:rsidR="00D66763" w:rsidRDefault="00D6676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7953" w:type="dxa"/>
            <w:gridSpan w:val="3"/>
            <w:vMerge/>
            <w:tcBorders>
              <w:tl2br w:val="nil"/>
              <w:tr2bl w:val="nil"/>
            </w:tcBorders>
            <w:vAlign w:val="center"/>
          </w:tcPr>
          <w:p w:rsidR="00D66763" w:rsidRDefault="00D6676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</w:tr>
      <w:tr w:rsidR="00D66763">
        <w:trPr>
          <w:trHeight w:val="624"/>
        </w:trPr>
        <w:tc>
          <w:tcPr>
            <w:tcW w:w="1101" w:type="dxa"/>
            <w:vMerge/>
            <w:tcBorders>
              <w:tl2br w:val="nil"/>
              <w:tr2bl w:val="nil"/>
            </w:tcBorders>
            <w:vAlign w:val="center"/>
          </w:tcPr>
          <w:p w:rsidR="00D66763" w:rsidRDefault="00D6676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7953" w:type="dxa"/>
            <w:gridSpan w:val="3"/>
            <w:vMerge/>
            <w:tcBorders>
              <w:tl2br w:val="nil"/>
              <w:tr2bl w:val="nil"/>
            </w:tcBorders>
            <w:vAlign w:val="center"/>
          </w:tcPr>
          <w:p w:rsidR="00D66763" w:rsidRDefault="00D6676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</w:tr>
      <w:tr w:rsidR="00D66763">
        <w:trPr>
          <w:trHeight w:val="624"/>
        </w:trPr>
        <w:tc>
          <w:tcPr>
            <w:tcW w:w="1101" w:type="dxa"/>
            <w:vMerge/>
            <w:tcBorders>
              <w:tl2br w:val="nil"/>
              <w:tr2bl w:val="nil"/>
            </w:tcBorders>
            <w:vAlign w:val="center"/>
          </w:tcPr>
          <w:p w:rsidR="00D66763" w:rsidRDefault="00D6676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7953" w:type="dxa"/>
            <w:gridSpan w:val="3"/>
            <w:vMerge/>
            <w:tcBorders>
              <w:tl2br w:val="nil"/>
              <w:tr2bl w:val="nil"/>
            </w:tcBorders>
            <w:vAlign w:val="center"/>
          </w:tcPr>
          <w:p w:rsidR="00D66763" w:rsidRDefault="00D6676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</w:tr>
      <w:tr w:rsidR="00D66763">
        <w:trPr>
          <w:trHeight w:val="312"/>
        </w:trPr>
        <w:tc>
          <w:tcPr>
            <w:tcW w:w="1101" w:type="dxa"/>
            <w:vMerge/>
            <w:tcBorders>
              <w:tl2br w:val="nil"/>
              <w:tr2bl w:val="nil"/>
            </w:tcBorders>
            <w:vAlign w:val="center"/>
          </w:tcPr>
          <w:p w:rsidR="00D66763" w:rsidRDefault="00D6676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7953" w:type="dxa"/>
            <w:gridSpan w:val="3"/>
            <w:vMerge/>
            <w:tcBorders>
              <w:tl2br w:val="nil"/>
              <w:tr2bl w:val="nil"/>
            </w:tcBorders>
            <w:vAlign w:val="center"/>
          </w:tcPr>
          <w:p w:rsidR="00D66763" w:rsidRDefault="00D6676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</w:tr>
      <w:tr w:rsidR="00D66763">
        <w:trPr>
          <w:trHeight w:val="520"/>
        </w:trPr>
        <w:tc>
          <w:tcPr>
            <w:tcW w:w="1101" w:type="dxa"/>
            <w:vMerge w:val="restart"/>
            <w:tcBorders>
              <w:tl2br w:val="nil"/>
              <w:tr2bl w:val="nil"/>
            </w:tcBorders>
            <w:vAlign w:val="center"/>
          </w:tcPr>
          <w:p w:rsidR="00D66763" w:rsidRDefault="00BB1414">
            <w:pPr>
              <w:widowControl/>
              <w:spacing w:line="520" w:lineRule="exact"/>
              <w:jc w:val="center"/>
              <w:rPr>
                <w:rFonts w:ascii="宋体" w:eastAsia="宋体" w:hAnsi="宋体" w:cs="黑体"/>
                <w:kern w:val="0"/>
                <w:szCs w:val="21"/>
              </w:rPr>
            </w:pPr>
            <w:r>
              <w:rPr>
                <w:rFonts w:ascii="宋体" w:eastAsia="宋体" w:hAnsi="宋体" w:cs="黑体" w:hint="eastAsia"/>
                <w:kern w:val="0"/>
                <w:szCs w:val="21"/>
              </w:rPr>
              <w:t>学校</w:t>
            </w:r>
          </w:p>
          <w:p w:rsidR="00D66763" w:rsidRDefault="00BB1414">
            <w:pPr>
              <w:widowControl/>
              <w:spacing w:line="520" w:lineRule="exact"/>
              <w:jc w:val="center"/>
              <w:rPr>
                <w:rFonts w:ascii="宋体" w:eastAsia="宋体" w:hAnsi="宋体" w:cs="黑体"/>
                <w:kern w:val="0"/>
                <w:szCs w:val="21"/>
              </w:rPr>
            </w:pPr>
            <w:r>
              <w:rPr>
                <w:rFonts w:ascii="宋体" w:eastAsia="宋体" w:hAnsi="宋体" w:cs="黑体" w:hint="eastAsia"/>
                <w:kern w:val="0"/>
                <w:szCs w:val="21"/>
              </w:rPr>
              <w:t>党委</w:t>
            </w:r>
          </w:p>
          <w:p w:rsidR="00D66763" w:rsidRDefault="00BB1414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黑体" w:hint="eastAsia"/>
                <w:kern w:val="0"/>
                <w:szCs w:val="21"/>
              </w:rPr>
              <w:t>意见</w:t>
            </w:r>
          </w:p>
        </w:tc>
        <w:tc>
          <w:tcPr>
            <w:tcW w:w="7953" w:type="dxa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 w:rsidR="00D66763" w:rsidRDefault="00D6676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  <w:p w:rsidR="00D66763" w:rsidRDefault="00D6676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  <w:p w:rsidR="00D66763" w:rsidRDefault="00D6676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  <w:p w:rsidR="00D66763" w:rsidRDefault="00D6676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  <w:p w:rsidR="00D66763" w:rsidRDefault="00D66763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  <w:p w:rsidR="00D66763" w:rsidRDefault="00BB1414">
            <w:pPr>
              <w:widowControl/>
              <w:spacing w:line="400" w:lineRule="exact"/>
              <w:ind w:firstLineChars="1750" w:firstLine="3675"/>
              <w:rPr>
                <w:rFonts w:ascii="宋体" w:eastAsia="宋体" w:hAnsi="宋体" w:cs="仿宋_GB2312"/>
                <w:kern w:val="0"/>
                <w:szCs w:val="21"/>
              </w:rPr>
            </w:pPr>
            <w:r>
              <w:rPr>
                <w:rFonts w:ascii="宋体" w:eastAsia="宋体" w:hAnsi="宋体" w:cs="仿宋_GB2312" w:hint="eastAsia"/>
                <w:kern w:val="0"/>
                <w:szCs w:val="21"/>
              </w:rPr>
              <w:t>签字（盖公章）</w:t>
            </w:r>
          </w:p>
          <w:p w:rsidR="00D66763" w:rsidRDefault="00BB1414">
            <w:pPr>
              <w:widowControl/>
              <w:spacing w:line="400" w:lineRule="exact"/>
              <w:rPr>
                <w:rFonts w:ascii="宋体" w:eastAsia="宋体" w:hAnsi="宋体" w:cs="仿宋_GB2312"/>
                <w:kern w:val="0"/>
                <w:szCs w:val="21"/>
              </w:rPr>
            </w:pPr>
            <w:r>
              <w:rPr>
                <w:rFonts w:ascii="宋体" w:eastAsia="宋体" w:hAnsi="宋体" w:cs="仿宋_GB2312" w:hint="eastAsia"/>
                <w:kern w:val="0"/>
                <w:szCs w:val="21"/>
              </w:rPr>
              <w:t xml:space="preserve">                                        年    月    日   </w:t>
            </w:r>
          </w:p>
        </w:tc>
      </w:tr>
      <w:tr w:rsidR="00D66763">
        <w:trPr>
          <w:trHeight w:val="624"/>
        </w:trPr>
        <w:tc>
          <w:tcPr>
            <w:tcW w:w="1101" w:type="dxa"/>
            <w:vMerge/>
            <w:tcBorders>
              <w:tl2br w:val="nil"/>
              <w:tr2bl w:val="nil"/>
            </w:tcBorders>
            <w:vAlign w:val="center"/>
          </w:tcPr>
          <w:p w:rsidR="00D66763" w:rsidRDefault="00D6676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7953" w:type="dxa"/>
            <w:gridSpan w:val="3"/>
            <w:vMerge/>
            <w:tcBorders>
              <w:tl2br w:val="nil"/>
              <w:tr2bl w:val="nil"/>
            </w:tcBorders>
            <w:vAlign w:val="center"/>
          </w:tcPr>
          <w:p w:rsidR="00D66763" w:rsidRDefault="00D6676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</w:tr>
      <w:tr w:rsidR="00D66763">
        <w:trPr>
          <w:trHeight w:val="624"/>
        </w:trPr>
        <w:tc>
          <w:tcPr>
            <w:tcW w:w="1101" w:type="dxa"/>
            <w:vMerge/>
            <w:tcBorders>
              <w:tl2br w:val="nil"/>
              <w:tr2bl w:val="nil"/>
            </w:tcBorders>
            <w:vAlign w:val="center"/>
          </w:tcPr>
          <w:p w:rsidR="00D66763" w:rsidRDefault="00D6676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7953" w:type="dxa"/>
            <w:gridSpan w:val="3"/>
            <w:vMerge/>
            <w:tcBorders>
              <w:tl2br w:val="nil"/>
              <w:tr2bl w:val="nil"/>
            </w:tcBorders>
            <w:vAlign w:val="center"/>
          </w:tcPr>
          <w:p w:rsidR="00D66763" w:rsidRDefault="00D6676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</w:tr>
      <w:tr w:rsidR="00D66763">
        <w:trPr>
          <w:trHeight w:val="624"/>
        </w:trPr>
        <w:tc>
          <w:tcPr>
            <w:tcW w:w="1101" w:type="dxa"/>
            <w:vMerge/>
            <w:tcBorders>
              <w:tl2br w:val="nil"/>
              <w:tr2bl w:val="nil"/>
            </w:tcBorders>
            <w:vAlign w:val="center"/>
          </w:tcPr>
          <w:p w:rsidR="00D66763" w:rsidRDefault="00D6676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7953" w:type="dxa"/>
            <w:gridSpan w:val="3"/>
            <w:vMerge/>
            <w:tcBorders>
              <w:tl2br w:val="nil"/>
              <w:tr2bl w:val="nil"/>
            </w:tcBorders>
            <w:vAlign w:val="center"/>
          </w:tcPr>
          <w:p w:rsidR="00D66763" w:rsidRDefault="00D6676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</w:tr>
      <w:tr w:rsidR="00D66763">
        <w:trPr>
          <w:trHeight w:val="624"/>
        </w:trPr>
        <w:tc>
          <w:tcPr>
            <w:tcW w:w="1101" w:type="dxa"/>
            <w:vMerge/>
            <w:tcBorders>
              <w:tl2br w:val="nil"/>
              <w:tr2bl w:val="nil"/>
            </w:tcBorders>
            <w:vAlign w:val="center"/>
          </w:tcPr>
          <w:p w:rsidR="00D66763" w:rsidRDefault="00D6676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7953" w:type="dxa"/>
            <w:gridSpan w:val="3"/>
            <w:vMerge/>
            <w:tcBorders>
              <w:tl2br w:val="nil"/>
              <w:tr2bl w:val="nil"/>
            </w:tcBorders>
            <w:vAlign w:val="center"/>
          </w:tcPr>
          <w:p w:rsidR="00D66763" w:rsidRDefault="00D6676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</w:tr>
      <w:tr w:rsidR="00D66763">
        <w:trPr>
          <w:trHeight w:val="624"/>
        </w:trPr>
        <w:tc>
          <w:tcPr>
            <w:tcW w:w="1101" w:type="dxa"/>
            <w:vMerge/>
            <w:tcBorders>
              <w:tl2br w:val="nil"/>
              <w:tr2bl w:val="nil"/>
            </w:tcBorders>
            <w:vAlign w:val="center"/>
          </w:tcPr>
          <w:p w:rsidR="00D66763" w:rsidRDefault="00D6676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7953" w:type="dxa"/>
            <w:gridSpan w:val="3"/>
            <w:vMerge/>
            <w:tcBorders>
              <w:tl2br w:val="nil"/>
              <w:tr2bl w:val="nil"/>
            </w:tcBorders>
            <w:vAlign w:val="center"/>
          </w:tcPr>
          <w:p w:rsidR="00D66763" w:rsidRDefault="00D6676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</w:tr>
      <w:tr w:rsidR="00D66763">
        <w:trPr>
          <w:trHeight w:val="312"/>
        </w:trPr>
        <w:tc>
          <w:tcPr>
            <w:tcW w:w="1101" w:type="dxa"/>
            <w:vMerge/>
            <w:tcBorders>
              <w:tl2br w:val="nil"/>
              <w:tr2bl w:val="nil"/>
            </w:tcBorders>
            <w:vAlign w:val="center"/>
          </w:tcPr>
          <w:p w:rsidR="00D66763" w:rsidRDefault="00D6676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7953" w:type="dxa"/>
            <w:gridSpan w:val="3"/>
            <w:vMerge/>
            <w:tcBorders>
              <w:tl2br w:val="nil"/>
              <w:tr2bl w:val="nil"/>
            </w:tcBorders>
            <w:vAlign w:val="center"/>
          </w:tcPr>
          <w:p w:rsidR="00D66763" w:rsidRDefault="00D6676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</w:tr>
    </w:tbl>
    <w:p w:rsidR="00D66763" w:rsidRDefault="00BB1414">
      <w:pPr>
        <w:spacing w:line="300" w:lineRule="exact"/>
        <w:rPr>
          <w:rFonts w:ascii="宋体" w:eastAsia="宋体" w:hAnsi="宋体" w:cs="Times New Roman"/>
          <w:color w:val="000000"/>
          <w:szCs w:val="21"/>
        </w:rPr>
      </w:pPr>
      <w:r>
        <w:rPr>
          <w:rFonts w:ascii="宋体" w:eastAsia="宋体" w:hAnsi="宋体" w:cs="Times New Roman" w:hint="eastAsia"/>
          <w:color w:val="000000"/>
          <w:szCs w:val="21"/>
        </w:rPr>
        <w:t>备注：1.此表请用A4纸正反面打印；2. 另附3000字左右先进事迹材料。</w:t>
      </w:r>
    </w:p>
    <w:p w:rsidR="00D66763" w:rsidRDefault="00D66763">
      <w:pPr>
        <w:spacing w:line="300" w:lineRule="exact"/>
        <w:rPr>
          <w:rFonts w:ascii="宋体" w:eastAsia="宋体" w:hAnsi="宋体" w:cs="Times New Roman"/>
          <w:color w:val="000000"/>
          <w:szCs w:val="21"/>
        </w:rPr>
      </w:pPr>
    </w:p>
    <w:p w:rsidR="00D66763" w:rsidRDefault="00D66763">
      <w:pPr>
        <w:spacing w:line="300" w:lineRule="exact"/>
        <w:rPr>
          <w:rFonts w:ascii="宋体" w:eastAsia="宋体" w:hAnsi="宋体" w:cs="Times New Roman"/>
          <w:color w:val="000000"/>
          <w:szCs w:val="21"/>
        </w:rPr>
      </w:pPr>
    </w:p>
    <w:p w:rsidR="00D66763" w:rsidRDefault="00D66763">
      <w:pPr>
        <w:spacing w:line="300" w:lineRule="exact"/>
        <w:rPr>
          <w:rFonts w:ascii="宋体" w:eastAsia="宋体" w:hAnsi="宋体" w:cs="Times New Roman"/>
          <w:color w:val="000000"/>
          <w:szCs w:val="21"/>
        </w:rPr>
      </w:pPr>
    </w:p>
    <w:p w:rsidR="00D66763" w:rsidRDefault="00BB1414">
      <w:pPr>
        <w:tabs>
          <w:tab w:val="left" w:pos="1260"/>
          <w:tab w:val="left" w:pos="1680"/>
          <w:tab w:val="left" w:pos="1995"/>
        </w:tabs>
        <w:adjustRightInd w:val="0"/>
        <w:snapToGrid w:val="0"/>
        <w:spacing w:afterLines="50" w:after="156" w:line="580" w:lineRule="exact"/>
        <w:jc w:val="center"/>
        <w:rPr>
          <w:rFonts w:eastAsia="方正小标宋简体"/>
          <w:b/>
          <w:sz w:val="36"/>
          <w:szCs w:val="36"/>
        </w:rPr>
      </w:pPr>
      <w:r>
        <w:rPr>
          <w:rFonts w:eastAsia="方正小标宋简体" w:hint="eastAsia"/>
          <w:b/>
          <w:sz w:val="36"/>
          <w:szCs w:val="36"/>
        </w:rPr>
        <w:lastRenderedPageBreak/>
        <w:t>师德建设先进集体</w:t>
      </w:r>
      <w:r>
        <w:rPr>
          <w:rFonts w:eastAsia="方正小标宋简体"/>
          <w:b/>
          <w:sz w:val="36"/>
          <w:szCs w:val="36"/>
        </w:rPr>
        <w:t>事迹材料</w:t>
      </w:r>
    </w:p>
    <w:p w:rsidR="00D66763" w:rsidRDefault="00BB1414">
      <w:pPr>
        <w:spacing w:afterLines="50" w:after="156" w:line="560" w:lineRule="exact"/>
        <w:ind w:firstLineChars="200" w:firstLine="602"/>
        <w:rPr>
          <w:rFonts w:ascii="宋体" w:hAnsi="宋体"/>
          <w:b/>
          <w:sz w:val="44"/>
          <w:szCs w:val="44"/>
        </w:rPr>
      </w:pPr>
      <w:r>
        <w:rPr>
          <w:rFonts w:ascii="楷体_GB2312" w:eastAsia="楷体_GB2312" w:hAnsi="楷体_GB2312" w:cs="楷体_GB2312" w:hint="eastAsia"/>
          <w:b/>
          <w:sz w:val="30"/>
          <w:szCs w:val="30"/>
        </w:rPr>
        <w:t>（事迹材料应对照师德先进集体评选条件介绍主要情况，结合具体事例突出要点，内容要翔实准确、感染力强，充分展现先进性和典型性。师德先进集体事迹材料字数在3000字左右，附照片、获奖证书（证明）等。）</w:t>
      </w:r>
    </w:p>
    <w:p w:rsidR="00D66763" w:rsidRDefault="00D66763">
      <w:pPr>
        <w:spacing w:line="300" w:lineRule="exact"/>
        <w:rPr>
          <w:rFonts w:ascii="宋体" w:eastAsia="宋体" w:hAnsi="宋体" w:cs="Times New Roman"/>
          <w:color w:val="000000"/>
          <w:szCs w:val="21"/>
        </w:rPr>
      </w:pPr>
    </w:p>
    <w:p w:rsidR="00D66763" w:rsidRDefault="00D66763">
      <w:pPr>
        <w:rPr>
          <w:rFonts w:ascii="宋体" w:eastAsia="宋体" w:hAnsi="宋体"/>
          <w:szCs w:val="21"/>
        </w:rPr>
      </w:pPr>
    </w:p>
    <w:sectPr w:rsidR="00D66763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5A48" w:rsidRDefault="00D55A48">
      <w:r>
        <w:separator/>
      </w:r>
    </w:p>
  </w:endnote>
  <w:endnote w:type="continuationSeparator" w:id="0">
    <w:p w:rsidR="00D55A48" w:rsidRDefault="00D55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6763" w:rsidRDefault="00BB1414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66763" w:rsidRDefault="00BB1414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2921E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D66763" w:rsidRDefault="00BB1414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2921E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5A48" w:rsidRDefault="00D55A48">
      <w:r>
        <w:separator/>
      </w:r>
    </w:p>
  </w:footnote>
  <w:footnote w:type="continuationSeparator" w:id="0">
    <w:p w:rsidR="00D55A48" w:rsidRDefault="00D55A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4NzIzMThhMGRmZjcyZDVlNGQyMTdiMGJkMDMxNjYifQ=="/>
  </w:docVars>
  <w:rsids>
    <w:rsidRoot w:val="00ED06DF"/>
    <w:rsid w:val="00001520"/>
    <w:rsid w:val="000219A1"/>
    <w:rsid w:val="000C025F"/>
    <w:rsid w:val="000C7842"/>
    <w:rsid w:val="00100D43"/>
    <w:rsid w:val="001C60CF"/>
    <w:rsid w:val="001D578D"/>
    <w:rsid w:val="002921E3"/>
    <w:rsid w:val="00371DC4"/>
    <w:rsid w:val="003A3632"/>
    <w:rsid w:val="003B0F48"/>
    <w:rsid w:val="003D7452"/>
    <w:rsid w:val="00420C88"/>
    <w:rsid w:val="00475CAE"/>
    <w:rsid w:val="004B0C3E"/>
    <w:rsid w:val="005A5C10"/>
    <w:rsid w:val="005B2FED"/>
    <w:rsid w:val="006E0417"/>
    <w:rsid w:val="0080487A"/>
    <w:rsid w:val="008245BA"/>
    <w:rsid w:val="0084074A"/>
    <w:rsid w:val="00961D7E"/>
    <w:rsid w:val="00A71897"/>
    <w:rsid w:val="00B916FB"/>
    <w:rsid w:val="00BA32D8"/>
    <w:rsid w:val="00BB1414"/>
    <w:rsid w:val="00C35CF6"/>
    <w:rsid w:val="00C839F9"/>
    <w:rsid w:val="00D55A48"/>
    <w:rsid w:val="00D66763"/>
    <w:rsid w:val="00DC45F7"/>
    <w:rsid w:val="00EA49B5"/>
    <w:rsid w:val="00ED06DF"/>
    <w:rsid w:val="00F648C9"/>
    <w:rsid w:val="01580D39"/>
    <w:rsid w:val="01D13443"/>
    <w:rsid w:val="01F3106D"/>
    <w:rsid w:val="02003351"/>
    <w:rsid w:val="02043E13"/>
    <w:rsid w:val="02B66EF5"/>
    <w:rsid w:val="02DE0656"/>
    <w:rsid w:val="03B47347"/>
    <w:rsid w:val="03C4133A"/>
    <w:rsid w:val="03F57374"/>
    <w:rsid w:val="040D3E03"/>
    <w:rsid w:val="042B4E41"/>
    <w:rsid w:val="0474009C"/>
    <w:rsid w:val="05433B46"/>
    <w:rsid w:val="054A49B8"/>
    <w:rsid w:val="05C4419F"/>
    <w:rsid w:val="05E25893"/>
    <w:rsid w:val="062210C4"/>
    <w:rsid w:val="062648DB"/>
    <w:rsid w:val="063C1C0A"/>
    <w:rsid w:val="070A58BD"/>
    <w:rsid w:val="07136DFC"/>
    <w:rsid w:val="071F6D12"/>
    <w:rsid w:val="08C02AE7"/>
    <w:rsid w:val="08E42203"/>
    <w:rsid w:val="09601611"/>
    <w:rsid w:val="096D5CF5"/>
    <w:rsid w:val="0A953ACE"/>
    <w:rsid w:val="0AC02EAB"/>
    <w:rsid w:val="0AC77EED"/>
    <w:rsid w:val="0B0139FE"/>
    <w:rsid w:val="0B496805"/>
    <w:rsid w:val="0B6B6848"/>
    <w:rsid w:val="0B866A5A"/>
    <w:rsid w:val="0BA026A8"/>
    <w:rsid w:val="0BAA3802"/>
    <w:rsid w:val="0C3B636A"/>
    <w:rsid w:val="0D222BD8"/>
    <w:rsid w:val="0D2A40B6"/>
    <w:rsid w:val="0DA10333"/>
    <w:rsid w:val="0DB7064D"/>
    <w:rsid w:val="0DED3B26"/>
    <w:rsid w:val="0E3053AA"/>
    <w:rsid w:val="0E4928BC"/>
    <w:rsid w:val="0E4D0798"/>
    <w:rsid w:val="0EB60542"/>
    <w:rsid w:val="0EC43ADD"/>
    <w:rsid w:val="0EFA3BC1"/>
    <w:rsid w:val="0F001871"/>
    <w:rsid w:val="0F4C70FD"/>
    <w:rsid w:val="0FA01B33"/>
    <w:rsid w:val="0FE05566"/>
    <w:rsid w:val="0FFA7818"/>
    <w:rsid w:val="10042491"/>
    <w:rsid w:val="10244208"/>
    <w:rsid w:val="10910A44"/>
    <w:rsid w:val="10FF08E2"/>
    <w:rsid w:val="11EE4662"/>
    <w:rsid w:val="11FD4BFD"/>
    <w:rsid w:val="12002DC0"/>
    <w:rsid w:val="124842A2"/>
    <w:rsid w:val="12784598"/>
    <w:rsid w:val="128760A3"/>
    <w:rsid w:val="12C06A82"/>
    <w:rsid w:val="12F2507E"/>
    <w:rsid w:val="12F77CF0"/>
    <w:rsid w:val="130B733A"/>
    <w:rsid w:val="130E1CFF"/>
    <w:rsid w:val="138E6308"/>
    <w:rsid w:val="13B158CC"/>
    <w:rsid w:val="13CC09A6"/>
    <w:rsid w:val="13E009F4"/>
    <w:rsid w:val="141743E7"/>
    <w:rsid w:val="145E17DE"/>
    <w:rsid w:val="14776826"/>
    <w:rsid w:val="148F3D13"/>
    <w:rsid w:val="149D171B"/>
    <w:rsid w:val="152D3F6E"/>
    <w:rsid w:val="15526675"/>
    <w:rsid w:val="1571566C"/>
    <w:rsid w:val="15824B3D"/>
    <w:rsid w:val="158E626E"/>
    <w:rsid w:val="159233CF"/>
    <w:rsid w:val="164C7E21"/>
    <w:rsid w:val="16A91936"/>
    <w:rsid w:val="16CE6903"/>
    <w:rsid w:val="16FB07AE"/>
    <w:rsid w:val="170765D4"/>
    <w:rsid w:val="17144F4A"/>
    <w:rsid w:val="17466ADC"/>
    <w:rsid w:val="176A26F9"/>
    <w:rsid w:val="17C5093C"/>
    <w:rsid w:val="18191298"/>
    <w:rsid w:val="18323A16"/>
    <w:rsid w:val="18725239"/>
    <w:rsid w:val="18B01659"/>
    <w:rsid w:val="191C2379"/>
    <w:rsid w:val="197C47C9"/>
    <w:rsid w:val="19901DD3"/>
    <w:rsid w:val="19A37C16"/>
    <w:rsid w:val="19C7000A"/>
    <w:rsid w:val="1A383785"/>
    <w:rsid w:val="1B18599E"/>
    <w:rsid w:val="1B970169"/>
    <w:rsid w:val="1BD874F0"/>
    <w:rsid w:val="1BFC2305"/>
    <w:rsid w:val="1C264918"/>
    <w:rsid w:val="1C4D29FA"/>
    <w:rsid w:val="1D8E7AE7"/>
    <w:rsid w:val="1DC80626"/>
    <w:rsid w:val="1DCC5A0A"/>
    <w:rsid w:val="1DD929EB"/>
    <w:rsid w:val="1DDA215D"/>
    <w:rsid w:val="1DDE643F"/>
    <w:rsid w:val="1DF54E6B"/>
    <w:rsid w:val="1EAB1416"/>
    <w:rsid w:val="1EAC16B8"/>
    <w:rsid w:val="1EE11CA1"/>
    <w:rsid w:val="1FBB31E5"/>
    <w:rsid w:val="1FF64CB9"/>
    <w:rsid w:val="20007C4D"/>
    <w:rsid w:val="200A7892"/>
    <w:rsid w:val="202A2C9C"/>
    <w:rsid w:val="203D4289"/>
    <w:rsid w:val="20894075"/>
    <w:rsid w:val="21002D37"/>
    <w:rsid w:val="21384599"/>
    <w:rsid w:val="21533B21"/>
    <w:rsid w:val="21597077"/>
    <w:rsid w:val="219A6F3E"/>
    <w:rsid w:val="21A37868"/>
    <w:rsid w:val="21A4620C"/>
    <w:rsid w:val="21BD41AE"/>
    <w:rsid w:val="21E7522E"/>
    <w:rsid w:val="22326F71"/>
    <w:rsid w:val="22520C02"/>
    <w:rsid w:val="227B52AD"/>
    <w:rsid w:val="229B437D"/>
    <w:rsid w:val="22E74FEB"/>
    <w:rsid w:val="232D2C35"/>
    <w:rsid w:val="2338047F"/>
    <w:rsid w:val="234721AD"/>
    <w:rsid w:val="23883D77"/>
    <w:rsid w:val="23A808AF"/>
    <w:rsid w:val="23AA57EB"/>
    <w:rsid w:val="23F43532"/>
    <w:rsid w:val="2403091D"/>
    <w:rsid w:val="24883236"/>
    <w:rsid w:val="24933039"/>
    <w:rsid w:val="24FE1CA0"/>
    <w:rsid w:val="250E7A74"/>
    <w:rsid w:val="257C7D16"/>
    <w:rsid w:val="2587396D"/>
    <w:rsid w:val="25A51C44"/>
    <w:rsid w:val="25C71747"/>
    <w:rsid w:val="25FA0334"/>
    <w:rsid w:val="265541A4"/>
    <w:rsid w:val="268518B9"/>
    <w:rsid w:val="268642E6"/>
    <w:rsid w:val="26943ED3"/>
    <w:rsid w:val="26B0201E"/>
    <w:rsid w:val="26C45527"/>
    <w:rsid w:val="272A1140"/>
    <w:rsid w:val="275C5385"/>
    <w:rsid w:val="2779275F"/>
    <w:rsid w:val="27EF7DB1"/>
    <w:rsid w:val="27FE08DC"/>
    <w:rsid w:val="28424BDC"/>
    <w:rsid w:val="284D04EB"/>
    <w:rsid w:val="28C240F3"/>
    <w:rsid w:val="29253B39"/>
    <w:rsid w:val="29731C2C"/>
    <w:rsid w:val="29872745"/>
    <w:rsid w:val="29905C3A"/>
    <w:rsid w:val="29D72FFC"/>
    <w:rsid w:val="2A20336C"/>
    <w:rsid w:val="2A69278F"/>
    <w:rsid w:val="2AE34990"/>
    <w:rsid w:val="2B2870E1"/>
    <w:rsid w:val="2B45594C"/>
    <w:rsid w:val="2BC7541A"/>
    <w:rsid w:val="2C0E5D72"/>
    <w:rsid w:val="2C317CFA"/>
    <w:rsid w:val="2C4F7D0D"/>
    <w:rsid w:val="2C63122A"/>
    <w:rsid w:val="2C69681D"/>
    <w:rsid w:val="2CA24A7B"/>
    <w:rsid w:val="2CD66290"/>
    <w:rsid w:val="2D094A3C"/>
    <w:rsid w:val="2D2B03A1"/>
    <w:rsid w:val="2D4F1034"/>
    <w:rsid w:val="2D8E05BF"/>
    <w:rsid w:val="2D9139BA"/>
    <w:rsid w:val="2DB25A0E"/>
    <w:rsid w:val="2DD647A9"/>
    <w:rsid w:val="2ED75396"/>
    <w:rsid w:val="2EE41861"/>
    <w:rsid w:val="2F5A59E9"/>
    <w:rsid w:val="2FF44FA0"/>
    <w:rsid w:val="30432700"/>
    <w:rsid w:val="306319E6"/>
    <w:rsid w:val="327B4B70"/>
    <w:rsid w:val="327E7202"/>
    <w:rsid w:val="329A624B"/>
    <w:rsid w:val="337844DD"/>
    <w:rsid w:val="33D745BE"/>
    <w:rsid w:val="33FF23E0"/>
    <w:rsid w:val="34084C22"/>
    <w:rsid w:val="34E627C2"/>
    <w:rsid w:val="34EF474F"/>
    <w:rsid w:val="35754256"/>
    <w:rsid w:val="35EA5C42"/>
    <w:rsid w:val="36477406"/>
    <w:rsid w:val="36E21B10"/>
    <w:rsid w:val="36F62A08"/>
    <w:rsid w:val="370222EC"/>
    <w:rsid w:val="371E6BE8"/>
    <w:rsid w:val="37885D68"/>
    <w:rsid w:val="37A77624"/>
    <w:rsid w:val="38481062"/>
    <w:rsid w:val="38C50F5E"/>
    <w:rsid w:val="38D74974"/>
    <w:rsid w:val="390F013C"/>
    <w:rsid w:val="3928634E"/>
    <w:rsid w:val="3A4F3594"/>
    <w:rsid w:val="3A945659"/>
    <w:rsid w:val="3ACB6AA3"/>
    <w:rsid w:val="3B44178C"/>
    <w:rsid w:val="3B512FE9"/>
    <w:rsid w:val="3B596861"/>
    <w:rsid w:val="3C2A049C"/>
    <w:rsid w:val="3CC814AC"/>
    <w:rsid w:val="3D09174A"/>
    <w:rsid w:val="3D4F3330"/>
    <w:rsid w:val="3D793172"/>
    <w:rsid w:val="3D824F42"/>
    <w:rsid w:val="3D946908"/>
    <w:rsid w:val="3DEF70BE"/>
    <w:rsid w:val="3E0C7F10"/>
    <w:rsid w:val="3E10182D"/>
    <w:rsid w:val="3E716F6F"/>
    <w:rsid w:val="3E890CD4"/>
    <w:rsid w:val="3EF630C1"/>
    <w:rsid w:val="3FB0352A"/>
    <w:rsid w:val="3FB3695B"/>
    <w:rsid w:val="3FDE49CB"/>
    <w:rsid w:val="40B378D1"/>
    <w:rsid w:val="40CC2E2F"/>
    <w:rsid w:val="412B0E06"/>
    <w:rsid w:val="41330965"/>
    <w:rsid w:val="41641984"/>
    <w:rsid w:val="41921DA9"/>
    <w:rsid w:val="428142D4"/>
    <w:rsid w:val="43246634"/>
    <w:rsid w:val="432925AD"/>
    <w:rsid w:val="435700D5"/>
    <w:rsid w:val="440D70C4"/>
    <w:rsid w:val="44103754"/>
    <w:rsid w:val="44367D19"/>
    <w:rsid w:val="447E2C2F"/>
    <w:rsid w:val="44A3624A"/>
    <w:rsid w:val="44CE4500"/>
    <w:rsid w:val="454D06E6"/>
    <w:rsid w:val="45505323"/>
    <w:rsid w:val="4572360C"/>
    <w:rsid w:val="45EE5FC6"/>
    <w:rsid w:val="46251490"/>
    <w:rsid w:val="464D55F3"/>
    <w:rsid w:val="465A513A"/>
    <w:rsid w:val="465C3B2E"/>
    <w:rsid w:val="46642907"/>
    <w:rsid w:val="469B4157"/>
    <w:rsid w:val="4780230C"/>
    <w:rsid w:val="47920372"/>
    <w:rsid w:val="47F658F0"/>
    <w:rsid w:val="482C5CAB"/>
    <w:rsid w:val="48957AFF"/>
    <w:rsid w:val="48DB3EA4"/>
    <w:rsid w:val="48DD3FB3"/>
    <w:rsid w:val="48F94629"/>
    <w:rsid w:val="49942B9E"/>
    <w:rsid w:val="49CC4037"/>
    <w:rsid w:val="49CD39F7"/>
    <w:rsid w:val="4A2C224D"/>
    <w:rsid w:val="4A4842AF"/>
    <w:rsid w:val="4A5116F6"/>
    <w:rsid w:val="4A9C3465"/>
    <w:rsid w:val="4AC72F49"/>
    <w:rsid w:val="4BF21714"/>
    <w:rsid w:val="4CA22E28"/>
    <w:rsid w:val="4CD25C57"/>
    <w:rsid w:val="4CDF4A8B"/>
    <w:rsid w:val="4D194171"/>
    <w:rsid w:val="4DBC1A35"/>
    <w:rsid w:val="4F0A4CA1"/>
    <w:rsid w:val="4F0F661C"/>
    <w:rsid w:val="4F7B3173"/>
    <w:rsid w:val="4FD93ADE"/>
    <w:rsid w:val="50072EB1"/>
    <w:rsid w:val="500C2B53"/>
    <w:rsid w:val="504932E5"/>
    <w:rsid w:val="506C5BD7"/>
    <w:rsid w:val="50844B9E"/>
    <w:rsid w:val="508B14F5"/>
    <w:rsid w:val="50B63038"/>
    <w:rsid w:val="50B8220A"/>
    <w:rsid w:val="51476EE4"/>
    <w:rsid w:val="52504477"/>
    <w:rsid w:val="527431B5"/>
    <w:rsid w:val="52EA6976"/>
    <w:rsid w:val="53097C8F"/>
    <w:rsid w:val="53835E1C"/>
    <w:rsid w:val="53B62C54"/>
    <w:rsid w:val="54904950"/>
    <w:rsid w:val="549D7094"/>
    <w:rsid w:val="54D31F7F"/>
    <w:rsid w:val="54DC3F96"/>
    <w:rsid w:val="54E8429F"/>
    <w:rsid w:val="550E3264"/>
    <w:rsid w:val="552D4BC2"/>
    <w:rsid w:val="556420D1"/>
    <w:rsid w:val="55A943A2"/>
    <w:rsid w:val="55E578EB"/>
    <w:rsid w:val="5683676A"/>
    <w:rsid w:val="569867BA"/>
    <w:rsid w:val="57914201"/>
    <w:rsid w:val="57957900"/>
    <w:rsid w:val="58476E87"/>
    <w:rsid w:val="592C0028"/>
    <w:rsid w:val="59911D97"/>
    <w:rsid w:val="59D32DE2"/>
    <w:rsid w:val="5A0439FA"/>
    <w:rsid w:val="5A47029E"/>
    <w:rsid w:val="5ABF3985"/>
    <w:rsid w:val="5B7E78E0"/>
    <w:rsid w:val="5C3200F2"/>
    <w:rsid w:val="5CCF5D92"/>
    <w:rsid w:val="5CD120EA"/>
    <w:rsid w:val="5CD22D26"/>
    <w:rsid w:val="5CD9228E"/>
    <w:rsid w:val="5CE25415"/>
    <w:rsid w:val="5D052E4C"/>
    <w:rsid w:val="5E1163F0"/>
    <w:rsid w:val="5E721F9C"/>
    <w:rsid w:val="5F1F46C5"/>
    <w:rsid w:val="60901FE9"/>
    <w:rsid w:val="61434D6E"/>
    <w:rsid w:val="61E061FE"/>
    <w:rsid w:val="61F806D3"/>
    <w:rsid w:val="622B6661"/>
    <w:rsid w:val="62C3590F"/>
    <w:rsid w:val="62DA0010"/>
    <w:rsid w:val="62EA6B6E"/>
    <w:rsid w:val="63235E90"/>
    <w:rsid w:val="63767F1A"/>
    <w:rsid w:val="63911CA4"/>
    <w:rsid w:val="64033DA9"/>
    <w:rsid w:val="642B3160"/>
    <w:rsid w:val="64865A90"/>
    <w:rsid w:val="64D2593C"/>
    <w:rsid w:val="650E1F89"/>
    <w:rsid w:val="65ED2636"/>
    <w:rsid w:val="66865BA0"/>
    <w:rsid w:val="66990104"/>
    <w:rsid w:val="66AF41A2"/>
    <w:rsid w:val="67245F5E"/>
    <w:rsid w:val="67512DB7"/>
    <w:rsid w:val="68901ACA"/>
    <w:rsid w:val="6890290E"/>
    <w:rsid w:val="68E10AE6"/>
    <w:rsid w:val="690B57AC"/>
    <w:rsid w:val="69A75198"/>
    <w:rsid w:val="6ADE2BEB"/>
    <w:rsid w:val="6B695051"/>
    <w:rsid w:val="6BEA621E"/>
    <w:rsid w:val="6C0023BC"/>
    <w:rsid w:val="6C2E6A9F"/>
    <w:rsid w:val="6C757E63"/>
    <w:rsid w:val="6C946CA4"/>
    <w:rsid w:val="6C997E05"/>
    <w:rsid w:val="6C9E43D7"/>
    <w:rsid w:val="6D486980"/>
    <w:rsid w:val="6D4F0B38"/>
    <w:rsid w:val="6D624D08"/>
    <w:rsid w:val="6DC22EAA"/>
    <w:rsid w:val="6DCC383E"/>
    <w:rsid w:val="6F0121E5"/>
    <w:rsid w:val="6F9A2CE7"/>
    <w:rsid w:val="70107D10"/>
    <w:rsid w:val="701F07C0"/>
    <w:rsid w:val="70786D7B"/>
    <w:rsid w:val="70A33A13"/>
    <w:rsid w:val="70C212CB"/>
    <w:rsid w:val="70F61425"/>
    <w:rsid w:val="70FB4AA7"/>
    <w:rsid w:val="710A57A3"/>
    <w:rsid w:val="71662927"/>
    <w:rsid w:val="71674394"/>
    <w:rsid w:val="71B922BC"/>
    <w:rsid w:val="71F16851"/>
    <w:rsid w:val="72106396"/>
    <w:rsid w:val="724D2D0B"/>
    <w:rsid w:val="725F4BA3"/>
    <w:rsid w:val="729211F4"/>
    <w:rsid w:val="72DC16C9"/>
    <w:rsid w:val="73231665"/>
    <w:rsid w:val="732D5A21"/>
    <w:rsid w:val="733360B5"/>
    <w:rsid w:val="73667124"/>
    <w:rsid w:val="73852CE3"/>
    <w:rsid w:val="73C3757E"/>
    <w:rsid w:val="73CF47A1"/>
    <w:rsid w:val="740E3A1E"/>
    <w:rsid w:val="741839DB"/>
    <w:rsid w:val="744C67EB"/>
    <w:rsid w:val="746B7E7D"/>
    <w:rsid w:val="74F34466"/>
    <w:rsid w:val="752E7814"/>
    <w:rsid w:val="753539C7"/>
    <w:rsid w:val="761364D1"/>
    <w:rsid w:val="76413DA7"/>
    <w:rsid w:val="76465661"/>
    <w:rsid w:val="7648182C"/>
    <w:rsid w:val="764C289B"/>
    <w:rsid w:val="77113C20"/>
    <w:rsid w:val="7901161C"/>
    <w:rsid w:val="79116D2A"/>
    <w:rsid w:val="79157AE8"/>
    <w:rsid w:val="7965200D"/>
    <w:rsid w:val="79880A65"/>
    <w:rsid w:val="7AE265AA"/>
    <w:rsid w:val="7B0B4DE8"/>
    <w:rsid w:val="7B2311FF"/>
    <w:rsid w:val="7B713AB0"/>
    <w:rsid w:val="7BC92ACC"/>
    <w:rsid w:val="7BCD5EEF"/>
    <w:rsid w:val="7C9933E4"/>
    <w:rsid w:val="7CC0430F"/>
    <w:rsid w:val="7D794488"/>
    <w:rsid w:val="7DA91582"/>
    <w:rsid w:val="7E111BA0"/>
    <w:rsid w:val="7E5F5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78EE995-EF96-40AB-B30A-959EABBD5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112</Words>
  <Characters>643</Characters>
  <Application>Microsoft Office Word</Application>
  <DocSecurity>0</DocSecurity>
  <Lines>5</Lines>
  <Paragraphs>1</Paragraphs>
  <ScaleCrop>false</ScaleCrop>
  <Company>Microsoft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1301</dc:creator>
  <cp:lastModifiedBy>梁秋玲</cp:lastModifiedBy>
  <cp:revision>7</cp:revision>
  <dcterms:created xsi:type="dcterms:W3CDTF">2023-06-01T05:52:00Z</dcterms:created>
  <dcterms:modified xsi:type="dcterms:W3CDTF">2025-05-19T07:16:00Z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3F018015AFE7413A9F02A31AE2716408</vt:lpwstr>
  </property>
</Properties>
</file>