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sz w:val="28"/>
          <w:szCs w:val="28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2</w:t>
      </w:r>
    </w:p>
    <w:p>
      <w:pPr>
        <w:jc w:val="center"/>
        <w:rPr>
          <w:rFonts w:ascii="Calibri" w:hAnsi="Calibri" w:eastAsia="宋体" w:cs="Times New Roman"/>
          <w:sz w:val="44"/>
          <w:szCs w:val="44"/>
        </w:rPr>
      </w:pPr>
      <w:bookmarkStart w:id="0" w:name="_GoBack"/>
      <w:r>
        <w:rPr>
          <w:rFonts w:hint="eastAsia" w:ascii="Calibri" w:hAnsi="Calibri" w:eastAsia="宋体" w:cs="Times New Roman"/>
          <w:sz w:val="44"/>
          <w:szCs w:val="44"/>
        </w:rPr>
        <w:t>广西财经学院课外体育锻炼违规记录表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421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学号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学院</w:t>
            </w:r>
          </w:p>
        </w:tc>
        <w:tc>
          <w:tcPr>
            <w:tcW w:w="2841" w:type="dxa"/>
            <w:gridSpan w:val="2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班级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运动时间</w:t>
            </w:r>
          </w:p>
        </w:tc>
        <w:tc>
          <w:tcPr>
            <w:tcW w:w="7103" w:type="dxa"/>
            <w:gridSpan w:val="5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9" w:type="dxa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运动地点</w:t>
            </w:r>
          </w:p>
        </w:tc>
        <w:tc>
          <w:tcPr>
            <w:tcW w:w="7103" w:type="dxa"/>
            <w:gridSpan w:val="5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附违规证据：（此处可以只描述证据，并将相关证据作为附件附在记录表后面）</w:t>
            </w:r>
          </w:p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违规情况记录：</w:t>
            </w:r>
          </w:p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 xml:space="preserve">                            教师（或引导员）签名：</w:t>
            </w:r>
          </w:p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 xml:space="preserve">                                违规学生签名：</w:t>
            </w:r>
          </w:p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体经管院教学管理委员会处理建议</w:t>
            </w:r>
          </w:p>
        </w:tc>
        <w:tc>
          <w:tcPr>
            <w:tcW w:w="7103" w:type="dxa"/>
            <w:gridSpan w:val="5"/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 xml:space="preserve">                          学院盖章：</w:t>
            </w:r>
          </w:p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 xml:space="preserve">                               年   月   日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注：凡违反课程考核规定的，按人（次）进行填写，每人（次）填写1张。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ODAzZDY4MjllOTQzZWRlOTM3ZDk2MmQ0ZTkwYjkifQ=="/>
  </w:docVars>
  <w:rsids>
    <w:rsidRoot w:val="6D653BF5"/>
    <w:rsid w:val="00025B14"/>
    <w:rsid w:val="00030008"/>
    <w:rsid w:val="000C04DD"/>
    <w:rsid w:val="000E7754"/>
    <w:rsid w:val="00112145"/>
    <w:rsid w:val="00117CCC"/>
    <w:rsid w:val="00122913"/>
    <w:rsid w:val="001C4079"/>
    <w:rsid w:val="001C7ED9"/>
    <w:rsid w:val="00202763"/>
    <w:rsid w:val="00212F84"/>
    <w:rsid w:val="00216936"/>
    <w:rsid w:val="002C1393"/>
    <w:rsid w:val="002E492D"/>
    <w:rsid w:val="003063E3"/>
    <w:rsid w:val="00320113"/>
    <w:rsid w:val="0033188E"/>
    <w:rsid w:val="00333ECE"/>
    <w:rsid w:val="00337245"/>
    <w:rsid w:val="00355FD4"/>
    <w:rsid w:val="00383527"/>
    <w:rsid w:val="003D03F6"/>
    <w:rsid w:val="003E79C9"/>
    <w:rsid w:val="003F5B0E"/>
    <w:rsid w:val="00404E87"/>
    <w:rsid w:val="004255D7"/>
    <w:rsid w:val="00425EA2"/>
    <w:rsid w:val="00437EB7"/>
    <w:rsid w:val="00440920"/>
    <w:rsid w:val="0046141B"/>
    <w:rsid w:val="004C6C01"/>
    <w:rsid w:val="004D3B93"/>
    <w:rsid w:val="0050712C"/>
    <w:rsid w:val="00534317"/>
    <w:rsid w:val="005615F4"/>
    <w:rsid w:val="00573E3D"/>
    <w:rsid w:val="00584F2B"/>
    <w:rsid w:val="005B6F86"/>
    <w:rsid w:val="005E193F"/>
    <w:rsid w:val="00603A27"/>
    <w:rsid w:val="00622E41"/>
    <w:rsid w:val="00637FCB"/>
    <w:rsid w:val="00653B1E"/>
    <w:rsid w:val="00661DCA"/>
    <w:rsid w:val="006776D0"/>
    <w:rsid w:val="006C4293"/>
    <w:rsid w:val="006D5889"/>
    <w:rsid w:val="00717189"/>
    <w:rsid w:val="00731058"/>
    <w:rsid w:val="007E093C"/>
    <w:rsid w:val="007F36D2"/>
    <w:rsid w:val="008119C6"/>
    <w:rsid w:val="00821A7B"/>
    <w:rsid w:val="00844BC4"/>
    <w:rsid w:val="008E0883"/>
    <w:rsid w:val="008E09F7"/>
    <w:rsid w:val="008E7EF7"/>
    <w:rsid w:val="009231E5"/>
    <w:rsid w:val="00925CFD"/>
    <w:rsid w:val="009271EA"/>
    <w:rsid w:val="00941034"/>
    <w:rsid w:val="00974672"/>
    <w:rsid w:val="00974A67"/>
    <w:rsid w:val="00986B50"/>
    <w:rsid w:val="009945DA"/>
    <w:rsid w:val="009A26B0"/>
    <w:rsid w:val="009B5378"/>
    <w:rsid w:val="009C1D77"/>
    <w:rsid w:val="009F779A"/>
    <w:rsid w:val="00A11A43"/>
    <w:rsid w:val="00A158C3"/>
    <w:rsid w:val="00A315D3"/>
    <w:rsid w:val="00A5505B"/>
    <w:rsid w:val="00AC1FA4"/>
    <w:rsid w:val="00AE37C9"/>
    <w:rsid w:val="00AF58BA"/>
    <w:rsid w:val="00B00572"/>
    <w:rsid w:val="00B1164D"/>
    <w:rsid w:val="00B11BC4"/>
    <w:rsid w:val="00B143F2"/>
    <w:rsid w:val="00B258C0"/>
    <w:rsid w:val="00BA22A8"/>
    <w:rsid w:val="00BE6C67"/>
    <w:rsid w:val="00C129A9"/>
    <w:rsid w:val="00C335B8"/>
    <w:rsid w:val="00C562B0"/>
    <w:rsid w:val="00C609CF"/>
    <w:rsid w:val="00C90447"/>
    <w:rsid w:val="00CF0CED"/>
    <w:rsid w:val="00D002D3"/>
    <w:rsid w:val="00D43994"/>
    <w:rsid w:val="00D577A6"/>
    <w:rsid w:val="00D8633E"/>
    <w:rsid w:val="00D9147D"/>
    <w:rsid w:val="00D91DB9"/>
    <w:rsid w:val="00DB1B6F"/>
    <w:rsid w:val="00DD1853"/>
    <w:rsid w:val="00E24F85"/>
    <w:rsid w:val="00E45114"/>
    <w:rsid w:val="00E67B01"/>
    <w:rsid w:val="00EC3130"/>
    <w:rsid w:val="00EC77C5"/>
    <w:rsid w:val="00ED55FC"/>
    <w:rsid w:val="00EE551D"/>
    <w:rsid w:val="00F00C24"/>
    <w:rsid w:val="00F03179"/>
    <w:rsid w:val="00F17E6E"/>
    <w:rsid w:val="00FA78F2"/>
    <w:rsid w:val="00FD558E"/>
    <w:rsid w:val="00FE7DFB"/>
    <w:rsid w:val="03DB6F69"/>
    <w:rsid w:val="158B42E6"/>
    <w:rsid w:val="15B42ABF"/>
    <w:rsid w:val="1D595A4A"/>
    <w:rsid w:val="1F381D9B"/>
    <w:rsid w:val="1F8B5DEF"/>
    <w:rsid w:val="1F9C6A9E"/>
    <w:rsid w:val="2583435D"/>
    <w:rsid w:val="25A0096A"/>
    <w:rsid w:val="2ECB286B"/>
    <w:rsid w:val="52CD24EF"/>
    <w:rsid w:val="54555137"/>
    <w:rsid w:val="594D4389"/>
    <w:rsid w:val="633D721D"/>
    <w:rsid w:val="65200BA4"/>
    <w:rsid w:val="6D653BF5"/>
    <w:rsid w:val="6EBD0C6B"/>
    <w:rsid w:val="769767EC"/>
    <w:rsid w:val="7A7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table" w:styleId="4">
    <w:name w:val="Table Grid"/>
    <w:basedOn w:val="3"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uiPriority w:val="0"/>
    <w:rPr>
      <w:kern w:val="2"/>
      <w:sz w:val="18"/>
      <w:szCs w:val="18"/>
    </w:rPr>
  </w:style>
  <w:style w:type="table" w:customStyle="1" w:styleId="7">
    <w:name w:val="网格型1"/>
    <w:basedOn w:val="3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Revision"/>
    <w:autoRedefine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435</Words>
  <Characters>2484</Characters>
  <Lines>20</Lines>
  <Paragraphs>5</Paragraphs>
  <TotalTime>87</TotalTime>
  <ScaleCrop>false</ScaleCrop>
  <LinksUpToDate>false</LinksUpToDate>
  <CharactersWithSpaces>2914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2024-03-27T00:42:00Z</dcterms:created>
  <dc:creator>HP</dc:creator>
  <cp:lastModifiedBy>敏敏</cp:lastModifiedBy>
  <dcterms:modified xsi:type="dcterms:W3CDTF">2024-04-01T08:05:57Z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36F0F86481084EC2891FDD85C916D070_13</vt:lpwstr>
  </property>
</Properties>
</file>