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DFDEC">
      <w:pPr>
        <w:spacing w:line="440" w:lineRule="auto"/>
        <w:jc w:val="center"/>
        <w:rPr>
          <w:rFonts w:ascii="宋体" w:hAnsi="宋体" w:eastAsia="宋体"/>
          <w:b/>
          <w:sz w:val="36"/>
        </w:rPr>
      </w:pPr>
      <w:bookmarkStart w:id="0" w:name="_GoBack"/>
      <w:r>
        <w:rPr>
          <w:rFonts w:ascii="宋体" w:hAnsi="宋体" w:eastAsia="宋体"/>
          <w:b/>
          <w:sz w:val="36"/>
        </w:rPr>
        <w:t>采购业务授权委托书</w:t>
      </w:r>
    </w:p>
    <w:bookmarkEnd w:id="0"/>
    <w:p w14:paraId="3C9D557D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本单位现授权_</w:t>
      </w:r>
      <w:r>
        <w:rPr>
          <w:rFonts w:ascii="宋体" w:hAnsi="宋体" w:eastAsia="宋体"/>
          <w:sz w:val="24"/>
          <w:u w:val="single"/>
        </w:rPr>
        <w:t>_      __</w:t>
      </w:r>
      <w:r>
        <w:rPr>
          <w:rFonts w:ascii="宋体" w:hAnsi="宋体" w:eastAsia="宋体"/>
          <w:sz w:val="24"/>
        </w:rPr>
        <w:t>_同志为本单位代理人，参加_</w:t>
      </w:r>
      <w:r>
        <w:rPr>
          <w:rFonts w:ascii="宋体" w:hAnsi="宋体" w:eastAsia="宋体"/>
          <w:sz w:val="24"/>
          <w:u w:val="single"/>
        </w:rPr>
        <w:t>_         __</w:t>
      </w:r>
      <w:r>
        <w:rPr>
          <w:rFonts w:ascii="宋体" w:hAnsi="宋体" w:eastAsia="宋体"/>
          <w:sz w:val="24"/>
        </w:rPr>
        <w:t>_项目采购</w:t>
      </w:r>
      <w:r>
        <w:rPr>
          <w:rFonts w:hint="eastAsia" w:ascii="宋体" w:hAnsi="宋体" w:eastAsia="宋体"/>
          <w:sz w:val="24"/>
        </w:rPr>
        <w:t>活动</w:t>
      </w:r>
      <w:r>
        <w:rPr>
          <w:rFonts w:ascii="宋体" w:hAnsi="宋体" w:eastAsia="宋体"/>
          <w:sz w:val="24"/>
        </w:rPr>
        <w:t>，代理人在此过程中所签署的一切文件和处理与之有关的一切事务，我单位均予以认可。</w:t>
      </w:r>
    </w:p>
    <w:p w14:paraId="7EE252BC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代理人无转委托权，特此委托。</w:t>
      </w:r>
    </w:p>
    <w:p w14:paraId="4B8CEBEF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55D02665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052F128D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41EC10DB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3C99C597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4EBE5B15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0FAC7772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2786B371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委托单位：（公章）</w: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sz w:val="24"/>
        </w:rPr>
        <w:t xml:space="preserve">                  单位法定代表人（委托人）：</w:t>
      </w:r>
    </w:p>
    <w:p w14:paraId="759ECE50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72566B42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25EEAE54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代理人：</w: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sz w:val="24"/>
        </w:rPr>
        <w:t xml:space="preserve">                           联系电话：</w:t>
      </w:r>
    </w:p>
    <w:p w14:paraId="50265519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</w:p>
    <w:p w14:paraId="0AE795BF">
      <w:pPr>
        <w:spacing w:line="44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签发日期：   年    月    日</w:t>
      </w:r>
    </w:p>
    <w:p w14:paraId="05129F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E1661"/>
    <w:rsid w:val="775E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2026-05-19T03:18:00Z</dcterms:created>
  <dc:creator>你有一条未读消息</dc:creator>
  <cp:lastModifiedBy>你有一条未读消息</cp:lastModifiedBy>
  <dcterms:modified xsi:type="dcterms:W3CDTF">2026-05-19T03:22:26Z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3C400E5146C2460BB95C478174D401D2_11</vt:lpwstr>
  </property>
  <property fmtid="{D5CDD505-2E9C-101B-9397-08002B2CF9AE}" pid="4" name="KSOTemplateDocerSaveRecord">
    <vt:lpwstr>eyJoZGlkIjoiMGFhM2E5MzE5YTEwOWFlMTJmZmM0ZGQ0YzAyNWU4YjQiLCJ1c2VySWQiOiI0NjEyMzQ2MTgifQ==</vt:lpwstr>
  </property>
</Properties>
</file>