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04A07">
      <w:pPr>
        <w:rPr>
          <w:rFonts w:hint="eastAsia"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  <w:bookmarkEnd w:id="0"/>
    </w:p>
    <w:p w14:paraId="7794B3DA">
      <w:pPr>
        <w:adjustRightInd w:val="0"/>
        <w:snapToGrid w:val="0"/>
        <w:spacing w:line="300" w:lineRule="auto"/>
        <w:rPr>
          <w:rFonts w:hint="eastAsia" w:ascii="仿宋" w:hAnsi="仿宋" w:eastAsia="仿宋" w:cs="仿宋"/>
          <w:bCs/>
          <w:szCs w:val="28"/>
        </w:rPr>
      </w:pPr>
    </w:p>
    <w:p w14:paraId="1EC4A3B7">
      <w:pPr>
        <w:adjustRightInd w:val="0"/>
        <w:snapToGrid w:val="0"/>
        <w:spacing w:line="300" w:lineRule="auto"/>
        <w:jc w:val="center"/>
        <w:rPr>
          <w:rFonts w:hint="eastAsia" w:ascii="仿宋_GB2312" w:hAnsi="仿宋" w:cs="仿宋"/>
          <w:sz w:val="24"/>
          <w:u w:val="single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法定代表人授权书</w:t>
      </w:r>
    </w:p>
    <w:p w14:paraId="78C95E2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02DBA4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加贵单位组织的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年广西财经学院武鸣校区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大学生活动中心317室匹克球馆器材采购项目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报价代表人，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全权代表我公司处理在该项目活动中的一切事宜。代理期限从    年  月  日起至    年  月  日止。</w:t>
      </w:r>
    </w:p>
    <w:p w14:paraId="554F69E4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9E299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68AE76E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815194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2C7653B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527748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4535D96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2D35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3DE249CA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7FC15B2A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mNjZGU1NDhlYjFiYzA2NGEzMjA0NDAyYTc2ZjJiMTkifQ=="/>
  </w:docVars>
  <w:rsids>
    <w:rsidRoot w:val="00D66712"/>
    <w:rsid w:val="000738FE"/>
    <w:rsid w:val="000D2EA1"/>
    <w:rsid w:val="001136F0"/>
    <w:rsid w:val="00130DFB"/>
    <w:rsid w:val="00187602"/>
    <w:rsid w:val="00191CB4"/>
    <w:rsid w:val="001A1824"/>
    <w:rsid w:val="001D403A"/>
    <w:rsid w:val="001E5717"/>
    <w:rsid w:val="001F5F29"/>
    <w:rsid w:val="00201C75"/>
    <w:rsid w:val="00204AEB"/>
    <w:rsid w:val="00213403"/>
    <w:rsid w:val="002A5539"/>
    <w:rsid w:val="002C394C"/>
    <w:rsid w:val="002E1336"/>
    <w:rsid w:val="002E6F2B"/>
    <w:rsid w:val="00344B31"/>
    <w:rsid w:val="00392EEC"/>
    <w:rsid w:val="00395A85"/>
    <w:rsid w:val="0039684A"/>
    <w:rsid w:val="00396E40"/>
    <w:rsid w:val="003C1F42"/>
    <w:rsid w:val="00402AF0"/>
    <w:rsid w:val="00451B1D"/>
    <w:rsid w:val="00485FC2"/>
    <w:rsid w:val="00492B29"/>
    <w:rsid w:val="00493201"/>
    <w:rsid w:val="0049479B"/>
    <w:rsid w:val="004F3661"/>
    <w:rsid w:val="00540B83"/>
    <w:rsid w:val="0059186A"/>
    <w:rsid w:val="00592DA6"/>
    <w:rsid w:val="005D0A3D"/>
    <w:rsid w:val="005D418C"/>
    <w:rsid w:val="005F02F1"/>
    <w:rsid w:val="00615B7F"/>
    <w:rsid w:val="006319ED"/>
    <w:rsid w:val="00686738"/>
    <w:rsid w:val="006B58D4"/>
    <w:rsid w:val="00717712"/>
    <w:rsid w:val="0078315E"/>
    <w:rsid w:val="007A7DC4"/>
    <w:rsid w:val="00890A35"/>
    <w:rsid w:val="0089268D"/>
    <w:rsid w:val="00892E2A"/>
    <w:rsid w:val="008B1484"/>
    <w:rsid w:val="008D6F37"/>
    <w:rsid w:val="008D7FB3"/>
    <w:rsid w:val="008E3C9D"/>
    <w:rsid w:val="008E7755"/>
    <w:rsid w:val="008E7AE3"/>
    <w:rsid w:val="009973F1"/>
    <w:rsid w:val="009A4D09"/>
    <w:rsid w:val="009E46E9"/>
    <w:rsid w:val="00A65DBF"/>
    <w:rsid w:val="00AE43B5"/>
    <w:rsid w:val="00B640B8"/>
    <w:rsid w:val="00B97482"/>
    <w:rsid w:val="00BA2D26"/>
    <w:rsid w:val="00BE1600"/>
    <w:rsid w:val="00C04A80"/>
    <w:rsid w:val="00C90EFE"/>
    <w:rsid w:val="00CD660C"/>
    <w:rsid w:val="00D141FA"/>
    <w:rsid w:val="00D176E6"/>
    <w:rsid w:val="00D66712"/>
    <w:rsid w:val="00DA0D40"/>
    <w:rsid w:val="00DA122D"/>
    <w:rsid w:val="00DF0C0F"/>
    <w:rsid w:val="00DF7603"/>
    <w:rsid w:val="00E645F6"/>
    <w:rsid w:val="00E65050"/>
    <w:rsid w:val="00E91426"/>
    <w:rsid w:val="00EA3284"/>
    <w:rsid w:val="00EB7E84"/>
    <w:rsid w:val="00EC1686"/>
    <w:rsid w:val="00F01EA9"/>
    <w:rsid w:val="00F16145"/>
    <w:rsid w:val="00F1725B"/>
    <w:rsid w:val="00F53450"/>
    <w:rsid w:val="00F93540"/>
    <w:rsid w:val="00FB49BD"/>
    <w:rsid w:val="00FC53D4"/>
    <w:rsid w:val="15196FAC"/>
    <w:rsid w:val="167823EB"/>
    <w:rsid w:val="1BB2184F"/>
    <w:rsid w:val="263F01CE"/>
    <w:rsid w:val="3301429C"/>
    <w:rsid w:val="34186CCF"/>
    <w:rsid w:val="37C2372A"/>
    <w:rsid w:val="41407A9B"/>
    <w:rsid w:val="46C35225"/>
    <w:rsid w:val="48B66C4C"/>
    <w:rsid w:val="4B2444D5"/>
    <w:rsid w:val="56630BCA"/>
    <w:rsid w:val="584E3BED"/>
    <w:rsid w:val="5FA91901"/>
    <w:rsid w:val="6624148B"/>
    <w:rsid w:val="70D54A2C"/>
    <w:rsid w:val="72A22A1E"/>
    <w:rsid w:val="7BA66D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qFormat/>
    <w:locked/>
    <w:uiPriority w:val="9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0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页眉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link w:val="4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171</Characters>
  <Lines>1</Lines>
  <Paragraphs>1</Paragraphs>
  <TotalTime>0</TotalTime>
  <ScaleCrop>false</ScaleCrop>
  <LinksUpToDate>false</LinksUpToDate>
  <CharactersWithSpaces>251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2020-06-17T08:45:00Z</dcterms:created>
  <dc:creator>周亚中</dc:creator>
  <cp:lastModifiedBy>东喜</cp:lastModifiedBy>
  <cp:lastPrinted>2020-05-13T00:50:00Z</cp:lastPrinted>
  <dcterms:modified xsi:type="dcterms:W3CDTF">2026-05-11T09:18:05Z</dcterms:modified>
  <dc:title>附件2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95B931D6FE144819937A564969329310</vt:lpwstr>
  </property>
  <property fmtid="{D5CDD505-2E9C-101B-9397-08002B2CF9AE}" pid="4" name="KSOTemplateDocerSaveRecord">
    <vt:lpwstr>eyJoZGlkIjoiZmEzNDA4YzVhZWUxMzkxYWY4ZTg2Y2FmY2ZiYjUwZjEiLCJ1c2VySWQiOiI5NTUzMzc3NzkifQ==</vt:lpwstr>
  </property>
</Properties>
</file>