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8A" w:rsidRDefault="0077148A" w:rsidP="0077148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77148A" w:rsidRDefault="0077148A" w:rsidP="0077148A">
      <w:pPr>
        <w:rPr>
          <w:rFonts w:ascii="仿宋_GB2312" w:eastAsia="仿宋_GB2312"/>
          <w:b/>
          <w:sz w:val="28"/>
          <w:szCs w:val="28"/>
        </w:rPr>
      </w:pPr>
      <w:r w:rsidRPr="00C56A51">
        <w:rPr>
          <w:rFonts w:ascii="仿宋_GB2312" w:eastAsia="仿宋_GB2312" w:hint="eastAsia"/>
          <w:b/>
          <w:sz w:val="28"/>
          <w:szCs w:val="28"/>
        </w:rPr>
        <w:t>一、</w:t>
      </w:r>
      <w:r w:rsidRPr="00C56A51"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C56A51">
        <w:rPr>
          <w:rFonts w:ascii="仿宋_GB2312" w:eastAsia="仿宋_GB2312"/>
          <w:b/>
          <w:sz w:val="28"/>
          <w:szCs w:val="28"/>
        </w:rPr>
        <w:t>-202</w:t>
      </w:r>
      <w:r>
        <w:rPr>
          <w:rFonts w:ascii="仿宋_GB2312" w:eastAsia="仿宋_GB2312" w:hint="eastAsia"/>
          <w:b/>
          <w:sz w:val="28"/>
          <w:szCs w:val="28"/>
        </w:rPr>
        <w:t>5</w:t>
      </w:r>
      <w:r w:rsidRPr="00C56A51">
        <w:rPr>
          <w:rFonts w:ascii="仿宋_GB2312" w:eastAsia="仿宋_GB2312"/>
          <w:b/>
          <w:sz w:val="28"/>
          <w:szCs w:val="28"/>
        </w:rPr>
        <w:t>年度中青年学术带头人培养对象名单</w:t>
      </w: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920"/>
        <w:gridCol w:w="2680"/>
        <w:gridCol w:w="1546"/>
        <w:gridCol w:w="2126"/>
        <w:gridCol w:w="1970"/>
      </w:tblGrid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</w:t>
            </w:r>
            <w:r w:rsidRPr="00633C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佺</w:t>
            </w:r>
            <w:r w:rsidRPr="00633CF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经贸学院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许露元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C56A51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蒋励佳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信息与统计学院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粟光旺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魏加晓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陈奎霖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77148A" w:rsidRPr="004F7F95" w:rsidTr="0065656A">
        <w:trPr>
          <w:trHeight w:val="45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C56A51" w:rsidRDefault="0077148A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罗应机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48A" w:rsidRPr="00633CF5" w:rsidRDefault="0077148A" w:rsidP="0065656A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33CF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</w:tbl>
    <w:p w:rsidR="0077148A" w:rsidRDefault="0077148A" w:rsidP="0077148A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77148A" w:rsidRDefault="0077148A" w:rsidP="0077148A">
      <w:pPr>
        <w:rPr>
          <w:rFonts w:ascii="仿宋_GB2312" w:eastAsia="仿宋_GB2312"/>
          <w:b/>
          <w:sz w:val="28"/>
          <w:szCs w:val="28"/>
        </w:rPr>
      </w:pPr>
      <w:r w:rsidRPr="00FA6960">
        <w:rPr>
          <w:rFonts w:ascii="仿宋_GB2312" w:eastAsia="仿宋_GB2312" w:hint="eastAsia"/>
          <w:b/>
          <w:sz w:val="28"/>
          <w:szCs w:val="28"/>
        </w:rPr>
        <w:t>二、</w:t>
      </w:r>
      <w:r w:rsidRPr="00FA6960"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FA6960">
        <w:rPr>
          <w:rFonts w:ascii="仿宋_GB2312" w:eastAsia="仿宋_GB2312"/>
          <w:b/>
          <w:sz w:val="28"/>
          <w:szCs w:val="28"/>
        </w:rPr>
        <w:t>-202</w:t>
      </w:r>
      <w:r>
        <w:rPr>
          <w:rFonts w:ascii="仿宋_GB2312" w:eastAsia="仿宋_GB2312" w:hint="eastAsia"/>
          <w:b/>
          <w:sz w:val="28"/>
          <w:szCs w:val="28"/>
        </w:rPr>
        <w:t>5</w:t>
      </w:r>
      <w:r w:rsidRPr="00FA6960">
        <w:rPr>
          <w:rFonts w:ascii="仿宋_GB2312" w:eastAsia="仿宋_GB2312"/>
          <w:b/>
          <w:sz w:val="28"/>
          <w:szCs w:val="28"/>
        </w:rPr>
        <w:t>年度青年骨干教师培养对象名单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1000"/>
        <w:gridCol w:w="3361"/>
        <w:gridCol w:w="1417"/>
        <w:gridCol w:w="1701"/>
        <w:gridCol w:w="1418"/>
      </w:tblGrid>
      <w:tr w:rsidR="0077148A" w:rsidRPr="004F7F95" w:rsidTr="00623A09">
        <w:trPr>
          <w:trHeight w:val="7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FA6960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FA6960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FA6960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48A" w:rsidRPr="00FA6960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48A" w:rsidRPr="00FA6960" w:rsidRDefault="0077148A" w:rsidP="0065656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623A09" w:rsidRPr="004F7F95" w:rsidTr="00623A09">
        <w:trPr>
          <w:trHeight w:val="7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09" w:rsidRPr="00FA6960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信息与统计学院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赵亮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623A09" w:rsidRPr="004F7F95" w:rsidTr="00623A09">
        <w:trPr>
          <w:trHeight w:val="7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A09" w:rsidRPr="00FA6960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隋译萱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623A09" w:rsidRPr="004F7F95" w:rsidTr="00623A09">
        <w:trPr>
          <w:trHeight w:val="7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09" w:rsidRPr="00FA6960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谢建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623A09" w:rsidRPr="004F7F95" w:rsidTr="00623A09">
        <w:trPr>
          <w:trHeight w:val="7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A09" w:rsidRPr="00FA6960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FA696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广西（东盟）财经研究中心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韦永贵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09" w:rsidRPr="00122066" w:rsidRDefault="00623A09" w:rsidP="00656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12206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助理研究员</w:t>
            </w:r>
          </w:p>
        </w:tc>
      </w:tr>
    </w:tbl>
    <w:p w:rsidR="0077148A" w:rsidRDefault="0077148A" w:rsidP="00623A09">
      <w:pPr>
        <w:rPr>
          <w:rFonts w:ascii="仿宋_GB2312" w:eastAsia="仿宋_GB2312"/>
          <w:b/>
          <w:sz w:val="28"/>
          <w:szCs w:val="28"/>
        </w:rPr>
      </w:pPr>
    </w:p>
    <w:p w:rsidR="00623A09" w:rsidRDefault="00623A09" w:rsidP="00623A0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三、2021年</w:t>
      </w:r>
      <w:r>
        <w:rPr>
          <w:rFonts w:ascii="仿宋_GB2312" w:eastAsia="仿宋_GB2312"/>
          <w:b/>
          <w:sz w:val="28"/>
          <w:szCs w:val="28"/>
        </w:rPr>
        <w:t>优秀教师国内访学计划人选名单</w:t>
      </w:r>
    </w:p>
    <w:tbl>
      <w:tblPr>
        <w:tblW w:w="8971" w:type="dxa"/>
        <w:tblLook w:val="04A0" w:firstRow="1" w:lastRow="0" w:firstColumn="1" w:lastColumn="0" w:noHBand="0" w:noVBand="1"/>
      </w:tblPr>
      <w:tblGrid>
        <w:gridCol w:w="974"/>
        <w:gridCol w:w="3387"/>
        <w:gridCol w:w="1397"/>
        <w:gridCol w:w="1013"/>
        <w:gridCol w:w="2200"/>
      </w:tblGrid>
      <w:tr w:rsidR="00623A09" w:rsidRPr="00623A09" w:rsidTr="00623A09">
        <w:trPr>
          <w:trHeight w:val="570"/>
          <w:tblHeader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计划访学学校</w:t>
            </w:r>
          </w:p>
        </w:tc>
      </w:tr>
      <w:tr w:rsidR="00623A09" w:rsidRPr="00623A09" w:rsidTr="00623A09">
        <w:trPr>
          <w:trHeight w:val="8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韦振锋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</w:t>
            </w:r>
          </w:p>
        </w:tc>
      </w:tr>
      <w:tr w:rsidR="00623A09" w:rsidRPr="00623A09" w:rsidTr="00623A09">
        <w:trPr>
          <w:trHeight w:val="8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23A09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09" w:rsidRPr="00623A09" w:rsidRDefault="00683208" w:rsidP="00623A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重庆工商大学</w:t>
            </w:r>
            <w:bookmarkStart w:id="0" w:name="_GoBack"/>
            <w:bookmarkEnd w:id="0"/>
          </w:p>
        </w:tc>
      </w:tr>
      <w:tr w:rsidR="00CC0038" w:rsidRPr="00623A09" w:rsidTr="00623A09">
        <w:trPr>
          <w:trHeight w:val="8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38" w:rsidRPr="00623A09" w:rsidRDefault="00CC0038" w:rsidP="00623A0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38" w:rsidRPr="00623A09" w:rsidRDefault="00CC0038" w:rsidP="00291F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38" w:rsidRPr="00623A09" w:rsidRDefault="00CC0038" w:rsidP="00291F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程思嘉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38" w:rsidRPr="00623A09" w:rsidRDefault="00CC0038" w:rsidP="00291F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38" w:rsidRPr="00623A09" w:rsidRDefault="00CC0038" w:rsidP="00291F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23A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</w:tbl>
    <w:p w:rsidR="00623A09" w:rsidRDefault="00623A09" w:rsidP="00623A09">
      <w:pPr>
        <w:rPr>
          <w:rFonts w:ascii="仿宋_GB2312" w:eastAsia="仿宋_GB2312"/>
          <w:b/>
          <w:sz w:val="28"/>
          <w:szCs w:val="28"/>
        </w:rPr>
      </w:pPr>
    </w:p>
    <w:p w:rsidR="00E63076" w:rsidRDefault="00E63076" w:rsidP="00623A0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Pr="00E63076">
        <w:rPr>
          <w:rFonts w:ascii="仿宋_GB2312" w:eastAsia="仿宋_GB2312"/>
          <w:b/>
          <w:sz w:val="28"/>
          <w:szCs w:val="28"/>
        </w:rPr>
        <w:t>2021年青年教师教学业务能力提升</w:t>
      </w:r>
      <w:r>
        <w:rPr>
          <w:rFonts w:ascii="仿宋_GB2312" w:eastAsia="仿宋_GB2312" w:hint="eastAsia"/>
          <w:b/>
          <w:sz w:val="28"/>
          <w:szCs w:val="28"/>
        </w:rPr>
        <w:t>计划</w:t>
      </w:r>
      <w:r>
        <w:rPr>
          <w:rFonts w:ascii="仿宋_GB2312" w:eastAsia="仿宋_GB2312"/>
          <w:b/>
          <w:sz w:val="28"/>
          <w:szCs w:val="28"/>
        </w:rPr>
        <w:t>人选名单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847"/>
        <w:gridCol w:w="3390"/>
        <w:gridCol w:w="1575"/>
        <w:gridCol w:w="1418"/>
        <w:gridCol w:w="1701"/>
      </w:tblGrid>
      <w:tr w:rsidR="00E63076" w:rsidRPr="00E63076" w:rsidTr="00E63076">
        <w:trPr>
          <w:trHeight w:val="600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任教专业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覃梦妮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陆维研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刘清泉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邹忠全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蒙强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蓟红丹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陆昂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邵小梅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张锐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甘海源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李雄师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蔡幸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陈国安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黄志斌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谭建新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郭堂辉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房地产开发与管理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李世美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朱宇兵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黄嬖莹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房地产开发与管理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谭建新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黄琳婷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聂勇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周小单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朱宇兵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贺清哲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刘昀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房地产开发与管理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代志宏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卢薪</w:t>
            </w:r>
            <w:r w:rsidRPr="00E6307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会计学、财务分析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苏艺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李秀华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吴勇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广告学、工商管理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谢卓华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吴光蔚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黄立安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防城港学院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思修、大学生就业指导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王德光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防城港学院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袁小钧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王德光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防城港学院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大学生就业指导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张天锋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海陆经济一体化与海上丝绸之路建设研究协同中心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越南语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欧阳华</w:t>
            </w:r>
          </w:p>
        </w:tc>
      </w:tr>
      <w:tr w:rsidR="00E63076" w:rsidRPr="00E63076" w:rsidTr="00E63076">
        <w:trPr>
          <w:trHeight w:val="99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发展规划与教育评估中心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李碧静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陈林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李声明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倪晓晓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袁洁</w:t>
            </w:r>
          </w:p>
        </w:tc>
      </w:tr>
      <w:tr w:rsidR="00E63076" w:rsidRPr="00E63076" w:rsidTr="00E63076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刘偶偶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袁洁</w:t>
            </w:r>
          </w:p>
        </w:tc>
      </w:tr>
    </w:tbl>
    <w:p w:rsidR="00E63076" w:rsidRDefault="00E63076" w:rsidP="00623A09">
      <w:pPr>
        <w:rPr>
          <w:rFonts w:ascii="仿宋_GB2312" w:eastAsia="仿宋_GB2312"/>
          <w:b/>
          <w:sz w:val="28"/>
          <w:szCs w:val="28"/>
        </w:rPr>
      </w:pPr>
    </w:p>
    <w:p w:rsidR="00E63076" w:rsidRDefault="00E63076" w:rsidP="00623A0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五、第五批</w:t>
      </w:r>
      <w:r w:rsidRPr="00E63076">
        <w:rPr>
          <w:rFonts w:ascii="仿宋_GB2312" w:eastAsia="仿宋_GB2312" w:hint="eastAsia"/>
          <w:b/>
          <w:sz w:val="28"/>
          <w:szCs w:val="28"/>
        </w:rPr>
        <w:t>“双师型”教师认定</w:t>
      </w:r>
      <w:r>
        <w:rPr>
          <w:rFonts w:ascii="仿宋_GB2312" w:eastAsia="仿宋_GB2312" w:hint="eastAsia"/>
          <w:b/>
          <w:sz w:val="28"/>
          <w:szCs w:val="28"/>
        </w:rPr>
        <w:t>人</w:t>
      </w:r>
      <w:r>
        <w:rPr>
          <w:rFonts w:ascii="仿宋_GB2312" w:eastAsia="仿宋_GB2312"/>
          <w:b/>
          <w:sz w:val="28"/>
          <w:szCs w:val="28"/>
        </w:rPr>
        <w:t>选名单</w:t>
      </w:r>
    </w:p>
    <w:tbl>
      <w:tblPr>
        <w:tblW w:w="6799" w:type="dxa"/>
        <w:tblInd w:w="113" w:type="dxa"/>
        <w:tblLook w:val="04A0" w:firstRow="1" w:lastRow="0" w:firstColumn="1" w:lastColumn="0" w:noHBand="0" w:noVBand="1"/>
      </w:tblPr>
      <w:tblGrid>
        <w:gridCol w:w="1080"/>
        <w:gridCol w:w="3026"/>
        <w:gridCol w:w="2693"/>
      </w:tblGrid>
      <w:tr w:rsidR="00E63076" w:rsidRPr="00E63076" w:rsidTr="00E63076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陈勇芝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莫秋明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肖扬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张云兰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经济与贸易学院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唐红祥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李宜强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李黎</w:t>
            </w:r>
          </w:p>
        </w:tc>
      </w:tr>
      <w:tr w:rsidR="00E63076" w:rsidRPr="00E63076" w:rsidTr="00E6307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076" w:rsidRPr="00E63076" w:rsidRDefault="00E6307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张荣权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高丹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扈剑晖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蒋媛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金融与保险学院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宾卫莲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苏健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胡维娜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蓝肖丽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蓝迪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李明圆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黄琳婷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吴清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林世权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唐海玲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曲升刚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周致力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谢卓华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D4F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陈思妤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1E4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1E4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陈琛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蒋德翠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朱懿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麦琼丹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李冰轮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廖菲菲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防城港学院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高海锋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实验教学中心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刘琳</w:t>
            </w:r>
          </w:p>
        </w:tc>
      </w:tr>
      <w:tr w:rsidR="00F26C46" w:rsidRPr="00E63076" w:rsidTr="00F26C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46" w:rsidRPr="00E63076" w:rsidRDefault="00F26C46" w:rsidP="00E630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经济与管理国家级实验教学示范中心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C46" w:rsidRPr="00E63076" w:rsidRDefault="00F26C46" w:rsidP="009475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30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林江梅</w:t>
            </w:r>
          </w:p>
        </w:tc>
      </w:tr>
    </w:tbl>
    <w:p w:rsidR="00E63076" w:rsidRPr="00E63076" w:rsidRDefault="00E63076" w:rsidP="00623A09">
      <w:pPr>
        <w:rPr>
          <w:rFonts w:ascii="仿宋_GB2312" w:eastAsia="仿宋_GB2312"/>
          <w:b/>
          <w:sz w:val="28"/>
          <w:szCs w:val="28"/>
        </w:rPr>
      </w:pPr>
    </w:p>
    <w:p w:rsidR="00777996" w:rsidRDefault="00D47D16" w:rsidP="00E6307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777996">
        <w:rPr>
          <w:rFonts w:ascii="仿宋_GB2312" w:eastAsia="仿宋_GB2312" w:hint="eastAsia"/>
          <w:b/>
          <w:sz w:val="28"/>
          <w:szCs w:val="28"/>
        </w:rPr>
        <w:t>、2021</w:t>
      </w:r>
      <w:r w:rsidR="00E63076">
        <w:rPr>
          <w:rFonts w:ascii="仿宋_GB2312" w:eastAsia="仿宋_GB2312" w:hint="eastAsia"/>
          <w:b/>
          <w:sz w:val="28"/>
          <w:szCs w:val="28"/>
        </w:rPr>
        <w:t>年</w:t>
      </w:r>
      <w:r w:rsidR="00777996">
        <w:rPr>
          <w:rFonts w:ascii="仿宋_GB2312" w:eastAsia="仿宋_GB2312" w:hint="eastAsia"/>
          <w:b/>
          <w:sz w:val="28"/>
          <w:szCs w:val="28"/>
        </w:rPr>
        <w:t>教师“海外研修计划”人</w:t>
      </w:r>
      <w:r w:rsidR="00E63076">
        <w:rPr>
          <w:rFonts w:ascii="仿宋_GB2312" w:eastAsia="仿宋_GB2312" w:hint="eastAsia"/>
          <w:b/>
          <w:sz w:val="28"/>
          <w:szCs w:val="28"/>
        </w:rPr>
        <w:t>选</w:t>
      </w:r>
      <w:r w:rsidR="00777996">
        <w:rPr>
          <w:rFonts w:ascii="仿宋_GB2312" w:eastAsia="仿宋_GB2312" w:hint="eastAsia"/>
          <w:b/>
          <w:sz w:val="28"/>
          <w:szCs w:val="28"/>
        </w:rPr>
        <w:t>名单</w:t>
      </w:r>
    </w:p>
    <w:tbl>
      <w:tblPr>
        <w:tblW w:w="9247" w:type="dxa"/>
        <w:jc w:val="center"/>
        <w:tblLook w:val="04A0" w:firstRow="1" w:lastRow="0" w:firstColumn="1" w:lastColumn="0" w:noHBand="0" w:noVBand="1"/>
      </w:tblPr>
      <w:tblGrid>
        <w:gridCol w:w="522"/>
        <w:gridCol w:w="1684"/>
        <w:gridCol w:w="1024"/>
        <w:gridCol w:w="896"/>
        <w:gridCol w:w="1052"/>
        <w:gridCol w:w="1247"/>
        <w:gridCol w:w="1404"/>
        <w:gridCol w:w="1418"/>
      </w:tblGrid>
      <w:tr w:rsidR="00777996" w:rsidTr="00714CFE">
        <w:trPr>
          <w:trHeight w:val="747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研修类别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研修单位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 w:rsidP="00714CFE">
            <w:pPr>
              <w:widowControl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研修专业</w:t>
            </w:r>
          </w:p>
        </w:tc>
      </w:tr>
      <w:tr w:rsidR="00777996" w:rsidTr="00714CFE">
        <w:trPr>
          <w:trHeight w:val="747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曾晓霞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 w:rsidP="00714CFE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一般访问学者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德国卡尔斯鲁厄理工学院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环境科学</w:t>
            </w:r>
          </w:p>
        </w:tc>
      </w:tr>
      <w:tr w:rsidR="00777996" w:rsidTr="00714CFE">
        <w:trPr>
          <w:trHeight w:val="747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防城港学院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李展儒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 w:rsidP="00714CFE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一般访问学者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法国国立工艺学院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96" w:rsidRDefault="00777996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</w:tr>
    </w:tbl>
    <w:p w:rsidR="0077148A" w:rsidRDefault="0077148A" w:rsidP="00E63076">
      <w:pPr>
        <w:rPr>
          <w:rFonts w:ascii="仿宋_GB2312" w:eastAsia="仿宋_GB2312"/>
          <w:b/>
          <w:sz w:val="28"/>
          <w:szCs w:val="28"/>
        </w:rPr>
      </w:pPr>
    </w:p>
    <w:sectPr w:rsidR="0077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E4" w:rsidRDefault="000A2BE4" w:rsidP="0077148A">
      <w:r>
        <w:separator/>
      </w:r>
    </w:p>
  </w:endnote>
  <w:endnote w:type="continuationSeparator" w:id="0">
    <w:p w:rsidR="000A2BE4" w:rsidRDefault="000A2BE4" w:rsidP="0077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E4" w:rsidRDefault="000A2BE4" w:rsidP="0077148A">
      <w:r>
        <w:separator/>
      </w:r>
    </w:p>
  </w:footnote>
  <w:footnote w:type="continuationSeparator" w:id="0">
    <w:p w:rsidR="000A2BE4" w:rsidRDefault="000A2BE4" w:rsidP="0077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A4"/>
    <w:rsid w:val="00001DA4"/>
    <w:rsid w:val="00005A5C"/>
    <w:rsid w:val="00011860"/>
    <w:rsid w:val="000122D3"/>
    <w:rsid w:val="00012798"/>
    <w:rsid w:val="00013C3E"/>
    <w:rsid w:val="00013F28"/>
    <w:rsid w:val="00014FF1"/>
    <w:rsid w:val="00015891"/>
    <w:rsid w:val="00015E3B"/>
    <w:rsid w:val="00015FF6"/>
    <w:rsid w:val="000169E2"/>
    <w:rsid w:val="00016C18"/>
    <w:rsid w:val="00016CC0"/>
    <w:rsid w:val="00021512"/>
    <w:rsid w:val="00026FEB"/>
    <w:rsid w:val="000275E1"/>
    <w:rsid w:val="00031C81"/>
    <w:rsid w:val="00033936"/>
    <w:rsid w:val="000344DE"/>
    <w:rsid w:val="000355B5"/>
    <w:rsid w:val="00036D07"/>
    <w:rsid w:val="00036D1D"/>
    <w:rsid w:val="00037642"/>
    <w:rsid w:val="00037E23"/>
    <w:rsid w:val="00040571"/>
    <w:rsid w:val="00040613"/>
    <w:rsid w:val="00040E8D"/>
    <w:rsid w:val="000444AD"/>
    <w:rsid w:val="000447E0"/>
    <w:rsid w:val="00044A28"/>
    <w:rsid w:val="00044D21"/>
    <w:rsid w:val="00044FFB"/>
    <w:rsid w:val="00045221"/>
    <w:rsid w:val="00045AF4"/>
    <w:rsid w:val="00046D13"/>
    <w:rsid w:val="00047032"/>
    <w:rsid w:val="00047DE8"/>
    <w:rsid w:val="00050A5A"/>
    <w:rsid w:val="00051BD8"/>
    <w:rsid w:val="00051CA9"/>
    <w:rsid w:val="00052CA9"/>
    <w:rsid w:val="00054B4A"/>
    <w:rsid w:val="0005576D"/>
    <w:rsid w:val="00055D6E"/>
    <w:rsid w:val="00061A1F"/>
    <w:rsid w:val="00062952"/>
    <w:rsid w:val="00063297"/>
    <w:rsid w:val="000635B6"/>
    <w:rsid w:val="00064BB7"/>
    <w:rsid w:val="0007102A"/>
    <w:rsid w:val="00072C0C"/>
    <w:rsid w:val="00073698"/>
    <w:rsid w:val="00074370"/>
    <w:rsid w:val="00074A00"/>
    <w:rsid w:val="0007513E"/>
    <w:rsid w:val="000773EB"/>
    <w:rsid w:val="00080A41"/>
    <w:rsid w:val="00081E2F"/>
    <w:rsid w:val="00083B5E"/>
    <w:rsid w:val="000856E2"/>
    <w:rsid w:val="00087062"/>
    <w:rsid w:val="000909C9"/>
    <w:rsid w:val="00090E1A"/>
    <w:rsid w:val="00090F80"/>
    <w:rsid w:val="00093E8F"/>
    <w:rsid w:val="00094670"/>
    <w:rsid w:val="00094B0F"/>
    <w:rsid w:val="00094D72"/>
    <w:rsid w:val="00094EC2"/>
    <w:rsid w:val="00095442"/>
    <w:rsid w:val="00097BCD"/>
    <w:rsid w:val="000A05E1"/>
    <w:rsid w:val="000A18E4"/>
    <w:rsid w:val="000A1A73"/>
    <w:rsid w:val="000A2BE4"/>
    <w:rsid w:val="000A3C6C"/>
    <w:rsid w:val="000A5457"/>
    <w:rsid w:val="000A5F45"/>
    <w:rsid w:val="000A734A"/>
    <w:rsid w:val="000B11FC"/>
    <w:rsid w:val="000B467B"/>
    <w:rsid w:val="000B46F3"/>
    <w:rsid w:val="000B7B78"/>
    <w:rsid w:val="000B7DA1"/>
    <w:rsid w:val="000C19EB"/>
    <w:rsid w:val="000C217A"/>
    <w:rsid w:val="000C29EC"/>
    <w:rsid w:val="000C2F6F"/>
    <w:rsid w:val="000C34E4"/>
    <w:rsid w:val="000C4CF9"/>
    <w:rsid w:val="000C606A"/>
    <w:rsid w:val="000D0DF8"/>
    <w:rsid w:val="000D107C"/>
    <w:rsid w:val="000D1084"/>
    <w:rsid w:val="000D2915"/>
    <w:rsid w:val="000D3CD2"/>
    <w:rsid w:val="000D5028"/>
    <w:rsid w:val="000D65C4"/>
    <w:rsid w:val="000D7231"/>
    <w:rsid w:val="000E3281"/>
    <w:rsid w:val="000E4745"/>
    <w:rsid w:val="000E55DB"/>
    <w:rsid w:val="000E6CC9"/>
    <w:rsid w:val="000E79E1"/>
    <w:rsid w:val="000F0101"/>
    <w:rsid w:val="000F033A"/>
    <w:rsid w:val="000F237E"/>
    <w:rsid w:val="000F37D3"/>
    <w:rsid w:val="000F5167"/>
    <w:rsid w:val="000F6468"/>
    <w:rsid w:val="000F7E1F"/>
    <w:rsid w:val="00101A9A"/>
    <w:rsid w:val="001030A6"/>
    <w:rsid w:val="00103A8A"/>
    <w:rsid w:val="0010587D"/>
    <w:rsid w:val="00107E89"/>
    <w:rsid w:val="0011202D"/>
    <w:rsid w:val="00112075"/>
    <w:rsid w:val="00112A36"/>
    <w:rsid w:val="00112BE6"/>
    <w:rsid w:val="00113DF0"/>
    <w:rsid w:val="00114707"/>
    <w:rsid w:val="0012148F"/>
    <w:rsid w:val="00121D71"/>
    <w:rsid w:val="001223A9"/>
    <w:rsid w:val="00122AE3"/>
    <w:rsid w:val="001269EA"/>
    <w:rsid w:val="001304E1"/>
    <w:rsid w:val="00132FAF"/>
    <w:rsid w:val="00133CCE"/>
    <w:rsid w:val="00134D0D"/>
    <w:rsid w:val="0013641C"/>
    <w:rsid w:val="00136448"/>
    <w:rsid w:val="0013672C"/>
    <w:rsid w:val="00136E53"/>
    <w:rsid w:val="0014123B"/>
    <w:rsid w:val="0014182C"/>
    <w:rsid w:val="00142B47"/>
    <w:rsid w:val="00142C98"/>
    <w:rsid w:val="00143F60"/>
    <w:rsid w:val="001450B6"/>
    <w:rsid w:val="00147777"/>
    <w:rsid w:val="001502FD"/>
    <w:rsid w:val="0015050B"/>
    <w:rsid w:val="00151C28"/>
    <w:rsid w:val="00153B44"/>
    <w:rsid w:val="00155277"/>
    <w:rsid w:val="0015595B"/>
    <w:rsid w:val="001567F1"/>
    <w:rsid w:val="001574BF"/>
    <w:rsid w:val="00157D95"/>
    <w:rsid w:val="001612C3"/>
    <w:rsid w:val="00162149"/>
    <w:rsid w:val="001649CB"/>
    <w:rsid w:val="00165F92"/>
    <w:rsid w:val="0016637C"/>
    <w:rsid w:val="00166732"/>
    <w:rsid w:val="00166EDF"/>
    <w:rsid w:val="001701D5"/>
    <w:rsid w:val="0017056A"/>
    <w:rsid w:val="0017103F"/>
    <w:rsid w:val="00171787"/>
    <w:rsid w:val="0017220E"/>
    <w:rsid w:val="0017460E"/>
    <w:rsid w:val="001767D4"/>
    <w:rsid w:val="00177313"/>
    <w:rsid w:val="00177550"/>
    <w:rsid w:val="001825F8"/>
    <w:rsid w:val="00186B66"/>
    <w:rsid w:val="00191B4F"/>
    <w:rsid w:val="00192D87"/>
    <w:rsid w:val="00196722"/>
    <w:rsid w:val="001A00B1"/>
    <w:rsid w:val="001A01A4"/>
    <w:rsid w:val="001A2200"/>
    <w:rsid w:val="001A23FD"/>
    <w:rsid w:val="001A6707"/>
    <w:rsid w:val="001A6E3E"/>
    <w:rsid w:val="001A783D"/>
    <w:rsid w:val="001A7B6A"/>
    <w:rsid w:val="001B002D"/>
    <w:rsid w:val="001B018E"/>
    <w:rsid w:val="001B0949"/>
    <w:rsid w:val="001B1EC0"/>
    <w:rsid w:val="001B39E7"/>
    <w:rsid w:val="001B40AA"/>
    <w:rsid w:val="001B7985"/>
    <w:rsid w:val="001C00C1"/>
    <w:rsid w:val="001C116A"/>
    <w:rsid w:val="001C1789"/>
    <w:rsid w:val="001C2207"/>
    <w:rsid w:val="001C2891"/>
    <w:rsid w:val="001C341A"/>
    <w:rsid w:val="001C3AE8"/>
    <w:rsid w:val="001C4948"/>
    <w:rsid w:val="001C68CA"/>
    <w:rsid w:val="001C74D1"/>
    <w:rsid w:val="001C7CEE"/>
    <w:rsid w:val="001D0535"/>
    <w:rsid w:val="001D1809"/>
    <w:rsid w:val="001D1B23"/>
    <w:rsid w:val="001D242D"/>
    <w:rsid w:val="001D4765"/>
    <w:rsid w:val="001D4AE0"/>
    <w:rsid w:val="001D6775"/>
    <w:rsid w:val="001D689A"/>
    <w:rsid w:val="001D743A"/>
    <w:rsid w:val="001E03ED"/>
    <w:rsid w:val="001E06FC"/>
    <w:rsid w:val="001E38B1"/>
    <w:rsid w:val="001E5FF5"/>
    <w:rsid w:val="001E6467"/>
    <w:rsid w:val="001E7114"/>
    <w:rsid w:val="001F173C"/>
    <w:rsid w:val="001F1AD5"/>
    <w:rsid w:val="001F2B13"/>
    <w:rsid w:val="001F4EB2"/>
    <w:rsid w:val="001F577C"/>
    <w:rsid w:val="00200454"/>
    <w:rsid w:val="002010CD"/>
    <w:rsid w:val="00201207"/>
    <w:rsid w:val="002029B6"/>
    <w:rsid w:val="002035EE"/>
    <w:rsid w:val="00205A96"/>
    <w:rsid w:val="00205EF7"/>
    <w:rsid w:val="00206E3B"/>
    <w:rsid w:val="00207704"/>
    <w:rsid w:val="00210CAD"/>
    <w:rsid w:val="002145E4"/>
    <w:rsid w:val="00217C01"/>
    <w:rsid w:val="002238E1"/>
    <w:rsid w:val="00224462"/>
    <w:rsid w:val="0022455A"/>
    <w:rsid w:val="00224E8C"/>
    <w:rsid w:val="0023034C"/>
    <w:rsid w:val="002307D5"/>
    <w:rsid w:val="0023199B"/>
    <w:rsid w:val="00232CBF"/>
    <w:rsid w:val="00234C4B"/>
    <w:rsid w:val="002417EA"/>
    <w:rsid w:val="002419B2"/>
    <w:rsid w:val="002439B0"/>
    <w:rsid w:val="002456D4"/>
    <w:rsid w:val="00245827"/>
    <w:rsid w:val="00246103"/>
    <w:rsid w:val="00246BF8"/>
    <w:rsid w:val="00254797"/>
    <w:rsid w:val="00254D28"/>
    <w:rsid w:val="00255A76"/>
    <w:rsid w:val="00256E47"/>
    <w:rsid w:val="00257634"/>
    <w:rsid w:val="00257DAB"/>
    <w:rsid w:val="00257EAD"/>
    <w:rsid w:val="002600EA"/>
    <w:rsid w:val="00261F09"/>
    <w:rsid w:val="0026725A"/>
    <w:rsid w:val="0026784D"/>
    <w:rsid w:val="00273953"/>
    <w:rsid w:val="00276344"/>
    <w:rsid w:val="00280F75"/>
    <w:rsid w:val="00282853"/>
    <w:rsid w:val="002859E2"/>
    <w:rsid w:val="0028668E"/>
    <w:rsid w:val="0029066B"/>
    <w:rsid w:val="002962A4"/>
    <w:rsid w:val="00297F0A"/>
    <w:rsid w:val="002A0C2A"/>
    <w:rsid w:val="002A3CB9"/>
    <w:rsid w:val="002A3D16"/>
    <w:rsid w:val="002A4977"/>
    <w:rsid w:val="002A6567"/>
    <w:rsid w:val="002A7CE6"/>
    <w:rsid w:val="002B3991"/>
    <w:rsid w:val="002B3B04"/>
    <w:rsid w:val="002B69C2"/>
    <w:rsid w:val="002C0FB0"/>
    <w:rsid w:val="002C16A4"/>
    <w:rsid w:val="002C20BC"/>
    <w:rsid w:val="002C275E"/>
    <w:rsid w:val="002C35FE"/>
    <w:rsid w:val="002C3ECF"/>
    <w:rsid w:val="002C3FCC"/>
    <w:rsid w:val="002C4EFE"/>
    <w:rsid w:val="002C5D34"/>
    <w:rsid w:val="002D01BA"/>
    <w:rsid w:val="002D6095"/>
    <w:rsid w:val="002D718A"/>
    <w:rsid w:val="002D758B"/>
    <w:rsid w:val="002E0F6D"/>
    <w:rsid w:val="002E378C"/>
    <w:rsid w:val="002E4D53"/>
    <w:rsid w:val="002E506D"/>
    <w:rsid w:val="002E64CC"/>
    <w:rsid w:val="002E6852"/>
    <w:rsid w:val="002F046B"/>
    <w:rsid w:val="002F15D5"/>
    <w:rsid w:val="002F19D6"/>
    <w:rsid w:val="002F2C68"/>
    <w:rsid w:val="002F34B0"/>
    <w:rsid w:val="002F4DE8"/>
    <w:rsid w:val="002F5D0A"/>
    <w:rsid w:val="002F5E96"/>
    <w:rsid w:val="002F6EFC"/>
    <w:rsid w:val="002F72D6"/>
    <w:rsid w:val="00300834"/>
    <w:rsid w:val="003009F3"/>
    <w:rsid w:val="0030198C"/>
    <w:rsid w:val="00301D1F"/>
    <w:rsid w:val="00301F9D"/>
    <w:rsid w:val="00302B20"/>
    <w:rsid w:val="0030425A"/>
    <w:rsid w:val="00304423"/>
    <w:rsid w:val="00305047"/>
    <w:rsid w:val="00305B5A"/>
    <w:rsid w:val="00307289"/>
    <w:rsid w:val="00310E03"/>
    <w:rsid w:val="00312A75"/>
    <w:rsid w:val="00312BBF"/>
    <w:rsid w:val="00314949"/>
    <w:rsid w:val="0031637E"/>
    <w:rsid w:val="00317092"/>
    <w:rsid w:val="00317488"/>
    <w:rsid w:val="00317980"/>
    <w:rsid w:val="00321601"/>
    <w:rsid w:val="00324FA7"/>
    <w:rsid w:val="003262C1"/>
    <w:rsid w:val="003307F2"/>
    <w:rsid w:val="00331299"/>
    <w:rsid w:val="003319C2"/>
    <w:rsid w:val="0033415D"/>
    <w:rsid w:val="00334FFB"/>
    <w:rsid w:val="00335BF8"/>
    <w:rsid w:val="00340101"/>
    <w:rsid w:val="00340314"/>
    <w:rsid w:val="00341A78"/>
    <w:rsid w:val="00342F0B"/>
    <w:rsid w:val="00343B44"/>
    <w:rsid w:val="003458C3"/>
    <w:rsid w:val="0034763B"/>
    <w:rsid w:val="00350787"/>
    <w:rsid w:val="00353420"/>
    <w:rsid w:val="00354812"/>
    <w:rsid w:val="00356312"/>
    <w:rsid w:val="00362FB9"/>
    <w:rsid w:val="00363A22"/>
    <w:rsid w:val="0036567A"/>
    <w:rsid w:val="00366A81"/>
    <w:rsid w:val="003702AC"/>
    <w:rsid w:val="00370D77"/>
    <w:rsid w:val="00371292"/>
    <w:rsid w:val="003720D6"/>
    <w:rsid w:val="0037244E"/>
    <w:rsid w:val="003747A8"/>
    <w:rsid w:val="00375012"/>
    <w:rsid w:val="003751F7"/>
    <w:rsid w:val="00376AB8"/>
    <w:rsid w:val="003777E3"/>
    <w:rsid w:val="0038137E"/>
    <w:rsid w:val="00384358"/>
    <w:rsid w:val="00385842"/>
    <w:rsid w:val="00386555"/>
    <w:rsid w:val="003872B5"/>
    <w:rsid w:val="00387FE7"/>
    <w:rsid w:val="00390B99"/>
    <w:rsid w:val="00390EC5"/>
    <w:rsid w:val="003915CB"/>
    <w:rsid w:val="00392C81"/>
    <w:rsid w:val="00393261"/>
    <w:rsid w:val="00393686"/>
    <w:rsid w:val="00393EDC"/>
    <w:rsid w:val="0039403E"/>
    <w:rsid w:val="00394192"/>
    <w:rsid w:val="00394810"/>
    <w:rsid w:val="00395EF9"/>
    <w:rsid w:val="003A1374"/>
    <w:rsid w:val="003A1B1B"/>
    <w:rsid w:val="003A1D3C"/>
    <w:rsid w:val="003A4401"/>
    <w:rsid w:val="003A662D"/>
    <w:rsid w:val="003A67F0"/>
    <w:rsid w:val="003A75E0"/>
    <w:rsid w:val="003A7951"/>
    <w:rsid w:val="003A7DFF"/>
    <w:rsid w:val="003B1536"/>
    <w:rsid w:val="003B28DD"/>
    <w:rsid w:val="003B31BD"/>
    <w:rsid w:val="003B31F7"/>
    <w:rsid w:val="003B7BD5"/>
    <w:rsid w:val="003C0267"/>
    <w:rsid w:val="003C0CC2"/>
    <w:rsid w:val="003C43EE"/>
    <w:rsid w:val="003C494A"/>
    <w:rsid w:val="003C66A4"/>
    <w:rsid w:val="003C6737"/>
    <w:rsid w:val="003C6757"/>
    <w:rsid w:val="003D035F"/>
    <w:rsid w:val="003D0C22"/>
    <w:rsid w:val="003D227B"/>
    <w:rsid w:val="003D2E82"/>
    <w:rsid w:val="003D4BD4"/>
    <w:rsid w:val="003D4D5E"/>
    <w:rsid w:val="003D5B0A"/>
    <w:rsid w:val="003D5E53"/>
    <w:rsid w:val="003D6C5F"/>
    <w:rsid w:val="003D7596"/>
    <w:rsid w:val="003E1EE9"/>
    <w:rsid w:val="003E3FBC"/>
    <w:rsid w:val="003E4D2B"/>
    <w:rsid w:val="003E55DF"/>
    <w:rsid w:val="003F1B09"/>
    <w:rsid w:val="003F1CA3"/>
    <w:rsid w:val="003F250E"/>
    <w:rsid w:val="003F2BF1"/>
    <w:rsid w:val="003F5904"/>
    <w:rsid w:val="003F5F76"/>
    <w:rsid w:val="003F64FA"/>
    <w:rsid w:val="003F6561"/>
    <w:rsid w:val="003F69C5"/>
    <w:rsid w:val="003F7B35"/>
    <w:rsid w:val="004004B6"/>
    <w:rsid w:val="004008F4"/>
    <w:rsid w:val="00401D53"/>
    <w:rsid w:val="0040349B"/>
    <w:rsid w:val="00410979"/>
    <w:rsid w:val="00415E1C"/>
    <w:rsid w:val="0041766F"/>
    <w:rsid w:val="00417BFA"/>
    <w:rsid w:val="0042128E"/>
    <w:rsid w:val="0042219D"/>
    <w:rsid w:val="004227D6"/>
    <w:rsid w:val="004230A4"/>
    <w:rsid w:val="00423E54"/>
    <w:rsid w:val="00424C43"/>
    <w:rsid w:val="00430E6B"/>
    <w:rsid w:val="00431A25"/>
    <w:rsid w:val="004351A5"/>
    <w:rsid w:val="00435D59"/>
    <w:rsid w:val="004364F4"/>
    <w:rsid w:val="00440586"/>
    <w:rsid w:val="00440A56"/>
    <w:rsid w:val="004428EA"/>
    <w:rsid w:val="004442DD"/>
    <w:rsid w:val="0044720D"/>
    <w:rsid w:val="00450EC7"/>
    <w:rsid w:val="00451D43"/>
    <w:rsid w:val="00451D6B"/>
    <w:rsid w:val="004521DE"/>
    <w:rsid w:val="00455552"/>
    <w:rsid w:val="004610A5"/>
    <w:rsid w:val="00462938"/>
    <w:rsid w:val="00464FD2"/>
    <w:rsid w:val="00466320"/>
    <w:rsid w:val="00466CE4"/>
    <w:rsid w:val="004675BF"/>
    <w:rsid w:val="00467624"/>
    <w:rsid w:val="004718A2"/>
    <w:rsid w:val="00472CC9"/>
    <w:rsid w:val="00474622"/>
    <w:rsid w:val="004768B1"/>
    <w:rsid w:val="00477E44"/>
    <w:rsid w:val="00480D19"/>
    <w:rsid w:val="00481BF3"/>
    <w:rsid w:val="00482070"/>
    <w:rsid w:val="00482D5B"/>
    <w:rsid w:val="004832C0"/>
    <w:rsid w:val="004835F0"/>
    <w:rsid w:val="00484659"/>
    <w:rsid w:val="00486A1B"/>
    <w:rsid w:val="004901EF"/>
    <w:rsid w:val="00491567"/>
    <w:rsid w:val="004948C0"/>
    <w:rsid w:val="004957E5"/>
    <w:rsid w:val="00496745"/>
    <w:rsid w:val="00496F6E"/>
    <w:rsid w:val="004979AE"/>
    <w:rsid w:val="004A2AC6"/>
    <w:rsid w:val="004A4743"/>
    <w:rsid w:val="004A5029"/>
    <w:rsid w:val="004A5389"/>
    <w:rsid w:val="004A54DA"/>
    <w:rsid w:val="004B00A6"/>
    <w:rsid w:val="004B0640"/>
    <w:rsid w:val="004B18B6"/>
    <w:rsid w:val="004B4059"/>
    <w:rsid w:val="004B4F30"/>
    <w:rsid w:val="004B694A"/>
    <w:rsid w:val="004B7E26"/>
    <w:rsid w:val="004C0A0F"/>
    <w:rsid w:val="004C0CD8"/>
    <w:rsid w:val="004C37A7"/>
    <w:rsid w:val="004C6334"/>
    <w:rsid w:val="004C6EFC"/>
    <w:rsid w:val="004C739B"/>
    <w:rsid w:val="004C7891"/>
    <w:rsid w:val="004D113D"/>
    <w:rsid w:val="004D1B6D"/>
    <w:rsid w:val="004D28E2"/>
    <w:rsid w:val="004D2F8C"/>
    <w:rsid w:val="004D33FD"/>
    <w:rsid w:val="004E1AED"/>
    <w:rsid w:val="004E1B3F"/>
    <w:rsid w:val="004E5685"/>
    <w:rsid w:val="004F1753"/>
    <w:rsid w:val="004F226D"/>
    <w:rsid w:val="004F2F94"/>
    <w:rsid w:val="004F4A59"/>
    <w:rsid w:val="004F4CED"/>
    <w:rsid w:val="004F695A"/>
    <w:rsid w:val="004F7060"/>
    <w:rsid w:val="004F7D8E"/>
    <w:rsid w:val="00500994"/>
    <w:rsid w:val="00501581"/>
    <w:rsid w:val="00507581"/>
    <w:rsid w:val="005101EB"/>
    <w:rsid w:val="005145B4"/>
    <w:rsid w:val="00514AA3"/>
    <w:rsid w:val="00515FA2"/>
    <w:rsid w:val="00520752"/>
    <w:rsid w:val="005225E8"/>
    <w:rsid w:val="00524E10"/>
    <w:rsid w:val="00524F5A"/>
    <w:rsid w:val="00525380"/>
    <w:rsid w:val="00531576"/>
    <w:rsid w:val="00531CFF"/>
    <w:rsid w:val="00531DDD"/>
    <w:rsid w:val="005338F0"/>
    <w:rsid w:val="005346F3"/>
    <w:rsid w:val="0053613E"/>
    <w:rsid w:val="0054296E"/>
    <w:rsid w:val="005432F6"/>
    <w:rsid w:val="0054617C"/>
    <w:rsid w:val="005470DB"/>
    <w:rsid w:val="005502F0"/>
    <w:rsid w:val="00553F15"/>
    <w:rsid w:val="005540BD"/>
    <w:rsid w:val="00556AF0"/>
    <w:rsid w:val="005604D8"/>
    <w:rsid w:val="00561C3C"/>
    <w:rsid w:val="00562393"/>
    <w:rsid w:val="005633B5"/>
    <w:rsid w:val="00564FD6"/>
    <w:rsid w:val="00566B83"/>
    <w:rsid w:val="00567497"/>
    <w:rsid w:val="005708E8"/>
    <w:rsid w:val="00571EC9"/>
    <w:rsid w:val="00572643"/>
    <w:rsid w:val="00574A25"/>
    <w:rsid w:val="00574CC2"/>
    <w:rsid w:val="005813A1"/>
    <w:rsid w:val="00584A20"/>
    <w:rsid w:val="0058543A"/>
    <w:rsid w:val="00585B6C"/>
    <w:rsid w:val="00591EBD"/>
    <w:rsid w:val="00593FA3"/>
    <w:rsid w:val="005948D6"/>
    <w:rsid w:val="0059683D"/>
    <w:rsid w:val="0059696E"/>
    <w:rsid w:val="005971ED"/>
    <w:rsid w:val="00597B61"/>
    <w:rsid w:val="005A0180"/>
    <w:rsid w:val="005A09D3"/>
    <w:rsid w:val="005A162E"/>
    <w:rsid w:val="005A4134"/>
    <w:rsid w:val="005A4928"/>
    <w:rsid w:val="005A630D"/>
    <w:rsid w:val="005A662D"/>
    <w:rsid w:val="005B03C7"/>
    <w:rsid w:val="005B11AE"/>
    <w:rsid w:val="005B2A4D"/>
    <w:rsid w:val="005B2DE7"/>
    <w:rsid w:val="005B4AD7"/>
    <w:rsid w:val="005B58C4"/>
    <w:rsid w:val="005B5ECD"/>
    <w:rsid w:val="005B653E"/>
    <w:rsid w:val="005B7712"/>
    <w:rsid w:val="005C002E"/>
    <w:rsid w:val="005C0D6C"/>
    <w:rsid w:val="005C17FD"/>
    <w:rsid w:val="005C197D"/>
    <w:rsid w:val="005C1CCB"/>
    <w:rsid w:val="005C4202"/>
    <w:rsid w:val="005C5D26"/>
    <w:rsid w:val="005C6412"/>
    <w:rsid w:val="005D2FFF"/>
    <w:rsid w:val="005D51E8"/>
    <w:rsid w:val="005D7C64"/>
    <w:rsid w:val="005E0D53"/>
    <w:rsid w:val="005E1383"/>
    <w:rsid w:val="005E141E"/>
    <w:rsid w:val="005E498F"/>
    <w:rsid w:val="005E5949"/>
    <w:rsid w:val="005E6C45"/>
    <w:rsid w:val="005F2453"/>
    <w:rsid w:val="005F3F9B"/>
    <w:rsid w:val="005F51DA"/>
    <w:rsid w:val="005F5776"/>
    <w:rsid w:val="0060335C"/>
    <w:rsid w:val="006056AC"/>
    <w:rsid w:val="0061091C"/>
    <w:rsid w:val="006118B0"/>
    <w:rsid w:val="00614407"/>
    <w:rsid w:val="00614E8D"/>
    <w:rsid w:val="00616303"/>
    <w:rsid w:val="0061643A"/>
    <w:rsid w:val="0061783E"/>
    <w:rsid w:val="00620504"/>
    <w:rsid w:val="00622E8D"/>
    <w:rsid w:val="00623A09"/>
    <w:rsid w:val="00624457"/>
    <w:rsid w:val="00625306"/>
    <w:rsid w:val="00632475"/>
    <w:rsid w:val="00633444"/>
    <w:rsid w:val="00635249"/>
    <w:rsid w:val="00636410"/>
    <w:rsid w:val="0063680D"/>
    <w:rsid w:val="00640CAE"/>
    <w:rsid w:val="006418EC"/>
    <w:rsid w:val="006433CF"/>
    <w:rsid w:val="00644A9A"/>
    <w:rsid w:val="00644E99"/>
    <w:rsid w:val="006456D0"/>
    <w:rsid w:val="006459CA"/>
    <w:rsid w:val="006462D2"/>
    <w:rsid w:val="00646F68"/>
    <w:rsid w:val="00650271"/>
    <w:rsid w:val="00650928"/>
    <w:rsid w:val="00650ACB"/>
    <w:rsid w:val="00651E87"/>
    <w:rsid w:val="00652D36"/>
    <w:rsid w:val="006542B9"/>
    <w:rsid w:val="006551F8"/>
    <w:rsid w:val="006555EB"/>
    <w:rsid w:val="00656652"/>
    <w:rsid w:val="00660570"/>
    <w:rsid w:val="00662C85"/>
    <w:rsid w:val="006670F2"/>
    <w:rsid w:val="006700B0"/>
    <w:rsid w:val="00670195"/>
    <w:rsid w:val="00671552"/>
    <w:rsid w:val="00672047"/>
    <w:rsid w:val="006722EF"/>
    <w:rsid w:val="0067315D"/>
    <w:rsid w:val="006742E3"/>
    <w:rsid w:val="006749B9"/>
    <w:rsid w:val="006755E5"/>
    <w:rsid w:val="00676625"/>
    <w:rsid w:val="006805F0"/>
    <w:rsid w:val="00682317"/>
    <w:rsid w:val="00683208"/>
    <w:rsid w:val="006840A8"/>
    <w:rsid w:val="00685809"/>
    <w:rsid w:val="006858E6"/>
    <w:rsid w:val="00685CBB"/>
    <w:rsid w:val="00687089"/>
    <w:rsid w:val="006873B7"/>
    <w:rsid w:val="00690632"/>
    <w:rsid w:val="0069102B"/>
    <w:rsid w:val="006A0C9E"/>
    <w:rsid w:val="006A1967"/>
    <w:rsid w:val="006A2CAA"/>
    <w:rsid w:val="006A44AC"/>
    <w:rsid w:val="006A4B0C"/>
    <w:rsid w:val="006A6FA8"/>
    <w:rsid w:val="006B110A"/>
    <w:rsid w:val="006B34F1"/>
    <w:rsid w:val="006B54C4"/>
    <w:rsid w:val="006B62C5"/>
    <w:rsid w:val="006B7E7D"/>
    <w:rsid w:val="006C3088"/>
    <w:rsid w:val="006C3890"/>
    <w:rsid w:val="006C3C83"/>
    <w:rsid w:val="006C4174"/>
    <w:rsid w:val="006C66DC"/>
    <w:rsid w:val="006C7329"/>
    <w:rsid w:val="006C749F"/>
    <w:rsid w:val="006C7A27"/>
    <w:rsid w:val="006D526F"/>
    <w:rsid w:val="006D5FA2"/>
    <w:rsid w:val="006D794F"/>
    <w:rsid w:val="006D7DD4"/>
    <w:rsid w:val="006E181B"/>
    <w:rsid w:val="006E2CA5"/>
    <w:rsid w:val="006E2DDD"/>
    <w:rsid w:val="006E62D0"/>
    <w:rsid w:val="006E6913"/>
    <w:rsid w:val="006E7B62"/>
    <w:rsid w:val="006E7DD1"/>
    <w:rsid w:val="006F0123"/>
    <w:rsid w:val="006F01B8"/>
    <w:rsid w:val="006F02EC"/>
    <w:rsid w:val="006F1518"/>
    <w:rsid w:val="006F1D55"/>
    <w:rsid w:val="006F45B7"/>
    <w:rsid w:val="006F76FF"/>
    <w:rsid w:val="007003B2"/>
    <w:rsid w:val="00701856"/>
    <w:rsid w:val="00701CAA"/>
    <w:rsid w:val="007029BF"/>
    <w:rsid w:val="00704043"/>
    <w:rsid w:val="007054AB"/>
    <w:rsid w:val="007061F5"/>
    <w:rsid w:val="007066EE"/>
    <w:rsid w:val="007076C0"/>
    <w:rsid w:val="00707B94"/>
    <w:rsid w:val="00707D7B"/>
    <w:rsid w:val="0071076D"/>
    <w:rsid w:val="0071256B"/>
    <w:rsid w:val="00713432"/>
    <w:rsid w:val="007143F1"/>
    <w:rsid w:val="00714713"/>
    <w:rsid w:val="00714CFE"/>
    <w:rsid w:val="007223E5"/>
    <w:rsid w:val="0072539C"/>
    <w:rsid w:val="0072588B"/>
    <w:rsid w:val="00727DF1"/>
    <w:rsid w:val="00727DF5"/>
    <w:rsid w:val="00731801"/>
    <w:rsid w:val="00732376"/>
    <w:rsid w:val="00732890"/>
    <w:rsid w:val="0073429D"/>
    <w:rsid w:val="00734387"/>
    <w:rsid w:val="007344A9"/>
    <w:rsid w:val="0073559F"/>
    <w:rsid w:val="007357DC"/>
    <w:rsid w:val="00735D8A"/>
    <w:rsid w:val="00736D53"/>
    <w:rsid w:val="00736F33"/>
    <w:rsid w:val="00737D11"/>
    <w:rsid w:val="00741597"/>
    <w:rsid w:val="007422EF"/>
    <w:rsid w:val="0074273B"/>
    <w:rsid w:val="00742CAC"/>
    <w:rsid w:val="00742D57"/>
    <w:rsid w:val="00743815"/>
    <w:rsid w:val="00743B1D"/>
    <w:rsid w:val="00744DD5"/>
    <w:rsid w:val="00746B50"/>
    <w:rsid w:val="00746F73"/>
    <w:rsid w:val="0074742B"/>
    <w:rsid w:val="007502BB"/>
    <w:rsid w:val="00752BE3"/>
    <w:rsid w:val="007544AC"/>
    <w:rsid w:val="00754CAE"/>
    <w:rsid w:val="00755A01"/>
    <w:rsid w:val="00755FE1"/>
    <w:rsid w:val="00757677"/>
    <w:rsid w:val="00760DE3"/>
    <w:rsid w:val="007613D5"/>
    <w:rsid w:val="00763464"/>
    <w:rsid w:val="00770DA8"/>
    <w:rsid w:val="0077148A"/>
    <w:rsid w:val="007719D9"/>
    <w:rsid w:val="00774C05"/>
    <w:rsid w:val="00775D64"/>
    <w:rsid w:val="0077774D"/>
    <w:rsid w:val="00777996"/>
    <w:rsid w:val="007803E5"/>
    <w:rsid w:val="00780AED"/>
    <w:rsid w:val="00782E03"/>
    <w:rsid w:val="007833E0"/>
    <w:rsid w:val="00783FB7"/>
    <w:rsid w:val="00784C55"/>
    <w:rsid w:val="00790B69"/>
    <w:rsid w:val="0079192C"/>
    <w:rsid w:val="00791F6D"/>
    <w:rsid w:val="0079289E"/>
    <w:rsid w:val="0079322F"/>
    <w:rsid w:val="007939A2"/>
    <w:rsid w:val="0079462F"/>
    <w:rsid w:val="00795036"/>
    <w:rsid w:val="007978CD"/>
    <w:rsid w:val="007A1E25"/>
    <w:rsid w:val="007A22F0"/>
    <w:rsid w:val="007B13B6"/>
    <w:rsid w:val="007B2472"/>
    <w:rsid w:val="007B2D23"/>
    <w:rsid w:val="007B4E86"/>
    <w:rsid w:val="007B5D2A"/>
    <w:rsid w:val="007B5D9F"/>
    <w:rsid w:val="007B64FD"/>
    <w:rsid w:val="007B6B18"/>
    <w:rsid w:val="007C2FE2"/>
    <w:rsid w:val="007C3816"/>
    <w:rsid w:val="007C3F63"/>
    <w:rsid w:val="007C442C"/>
    <w:rsid w:val="007C65B4"/>
    <w:rsid w:val="007C7802"/>
    <w:rsid w:val="007D13BF"/>
    <w:rsid w:val="007D2C76"/>
    <w:rsid w:val="007D401D"/>
    <w:rsid w:val="007D45A3"/>
    <w:rsid w:val="007D713B"/>
    <w:rsid w:val="007D7B2F"/>
    <w:rsid w:val="007E27D5"/>
    <w:rsid w:val="007E309F"/>
    <w:rsid w:val="007E3798"/>
    <w:rsid w:val="007E3840"/>
    <w:rsid w:val="007E3D3F"/>
    <w:rsid w:val="007E50D8"/>
    <w:rsid w:val="007E600F"/>
    <w:rsid w:val="007E74A5"/>
    <w:rsid w:val="007F0498"/>
    <w:rsid w:val="007F6158"/>
    <w:rsid w:val="007F6CB6"/>
    <w:rsid w:val="0080375E"/>
    <w:rsid w:val="00803CB5"/>
    <w:rsid w:val="00804F53"/>
    <w:rsid w:val="008077C4"/>
    <w:rsid w:val="008103ED"/>
    <w:rsid w:val="00811420"/>
    <w:rsid w:val="00811F48"/>
    <w:rsid w:val="00812559"/>
    <w:rsid w:val="00814020"/>
    <w:rsid w:val="00816040"/>
    <w:rsid w:val="0081679A"/>
    <w:rsid w:val="008203F4"/>
    <w:rsid w:val="0082169B"/>
    <w:rsid w:val="00822D05"/>
    <w:rsid w:val="008244C3"/>
    <w:rsid w:val="008255BE"/>
    <w:rsid w:val="008279B3"/>
    <w:rsid w:val="00831569"/>
    <w:rsid w:val="00833FE6"/>
    <w:rsid w:val="00834954"/>
    <w:rsid w:val="008361B4"/>
    <w:rsid w:val="0084049C"/>
    <w:rsid w:val="00840B43"/>
    <w:rsid w:val="00842A24"/>
    <w:rsid w:val="008436F3"/>
    <w:rsid w:val="0084386F"/>
    <w:rsid w:val="0084451E"/>
    <w:rsid w:val="0084495B"/>
    <w:rsid w:val="00845134"/>
    <w:rsid w:val="00845C3C"/>
    <w:rsid w:val="008460B4"/>
    <w:rsid w:val="00846FCA"/>
    <w:rsid w:val="00851994"/>
    <w:rsid w:val="008540A3"/>
    <w:rsid w:val="00854A8E"/>
    <w:rsid w:val="00855B51"/>
    <w:rsid w:val="008560ED"/>
    <w:rsid w:val="0085625B"/>
    <w:rsid w:val="0085792B"/>
    <w:rsid w:val="00857DCF"/>
    <w:rsid w:val="0086090E"/>
    <w:rsid w:val="008632DE"/>
    <w:rsid w:val="008635CD"/>
    <w:rsid w:val="0086513E"/>
    <w:rsid w:val="0086528D"/>
    <w:rsid w:val="008658BA"/>
    <w:rsid w:val="008677B9"/>
    <w:rsid w:val="00871797"/>
    <w:rsid w:val="00871ACF"/>
    <w:rsid w:val="008735AB"/>
    <w:rsid w:val="00874087"/>
    <w:rsid w:val="00874193"/>
    <w:rsid w:val="008756C0"/>
    <w:rsid w:val="00875BC6"/>
    <w:rsid w:val="008766C8"/>
    <w:rsid w:val="00876872"/>
    <w:rsid w:val="00876CB3"/>
    <w:rsid w:val="00880EF2"/>
    <w:rsid w:val="00881871"/>
    <w:rsid w:val="00881D2D"/>
    <w:rsid w:val="0088261F"/>
    <w:rsid w:val="00882B9B"/>
    <w:rsid w:val="00883977"/>
    <w:rsid w:val="00892543"/>
    <w:rsid w:val="00895344"/>
    <w:rsid w:val="0089565B"/>
    <w:rsid w:val="00895FA7"/>
    <w:rsid w:val="0089666E"/>
    <w:rsid w:val="008975A0"/>
    <w:rsid w:val="0089791A"/>
    <w:rsid w:val="00897DDE"/>
    <w:rsid w:val="008A0C0E"/>
    <w:rsid w:val="008A1158"/>
    <w:rsid w:val="008A2BE2"/>
    <w:rsid w:val="008A40BF"/>
    <w:rsid w:val="008A4C35"/>
    <w:rsid w:val="008A4CD2"/>
    <w:rsid w:val="008A520B"/>
    <w:rsid w:val="008A5A1E"/>
    <w:rsid w:val="008A5BBE"/>
    <w:rsid w:val="008A74AF"/>
    <w:rsid w:val="008B034F"/>
    <w:rsid w:val="008B11A0"/>
    <w:rsid w:val="008B3645"/>
    <w:rsid w:val="008B41E9"/>
    <w:rsid w:val="008B45BB"/>
    <w:rsid w:val="008B5E8C"/>
    <w:rsid w:val="008B67B6"/>
    <w:rsid w:val="008B6E09"/>
    <w:rsid w:val="008B7E95"/>
    <w:rsid w:val="008C0E58"/>
    <w:rsid w:val="008C14C1"/>
    <w:rsid w:val="008C2543"/>
    <w:rsid w:val="008C50C7"/>
    <w:rsid w:val="008D0AF0"/>
    <w:rsid w:val="008D0BBA"/>
    <w:rsid w:val="008D1187"/>
    <w:rsid w:val="008D2351"/>
    <w:rsid w:val="008D2DD0"/>
    <w:rsid w:val="008D3F63"/>
    <w:rsid w:val="008D4849"/>
    <w:rsid w:val="008D70F5"/>
    <w:rsid w:val="008D7544"/>
    <w:rsid w:val="008D7F15"/>
    <w:rsid w:val="008E0C22"/>
    <w:rsid w:val="008E205A"/>
    <w:rsid w:val="008E342C"/>
    <w:rsid w:val="008E3786"/>
    <w:rsid w:val="008E709D"/>
    <w:rsid w:val="008E7F06"/>
    <w:rsid w:val="008F40D4"/>
    <w:rsid w:val="008F40EA"/>
    <w:rsid w:val="008F4E43"/>
    <w:rsid w:val="008F5059"/>
    <w:rsid w:val="008F58C3"/>
    <w:rsid w:val="008F7F60"/>
    <w:rsid w:val="00900E57"/>
    <w:rsid w:val="00902280"/>
    <w:rsid w:val="00902370"/>
    <w:rsid w:val="00907FD7"/>
    <w:rsid w:val="009103F5"/>
    <w:rsid w:val="00910B45"/>
    <w:rsid w:val="00910FAB"/>
    <w:rsid w:val="009118F5"/>
    <w:rsid w:val="00911B62"/>
    <w:rsid w:val="00915C6C"/>
    <w:rsid w:val="00915E0F"/>
    <w:rsid w:val="0091649C"/>
    <w:rsid w:val="00917370"/>
    <w:rsid w:val="009175C0"/>
    <w:rsid w:val="00921271"/>
    <w:rsid w:val="00922E1F"/>
    <w:rsid w:val="00924418"/>
    <w:rsid w:val="0093352E"/>
    <w:rsid w:val="00935F36"/>
    <w:rsid w:val="0094024F"/>
    <w:rsid w:val="009419F5"/>
    <w:rsid w:val="00942FFA"/>
    <w:rsid w:val="00943C31"/>
    <w:rsid w:val="009442D3"/>
    <w:rsid w:val="00946C3E"/>
    <w:rsid w:val="009505BE"/>
    <w:rsid w:val="00950B0E"/>
    <w:rsid w:val="009510DD"/>
    <w:rsid w:val="00956FB7"/>
    <w:rsid w:val="00960790"/>
    <w:rsid w:val="00961247"/>
    <w:rsid w:val="009615E6"/>
    <w:rsid w:val="009636EA"/>
    <w:rsid w:val="00963AB4"/>
    <w:rsid w:val="009664CC"/>
    <w:rsid w:val="00966FF8"/>
    <w:rsid w:val="00970CA9"/>
    <w:rsid w:val="00971EE2"/>
    <w:rsid w:val="00972A74"/>
    <w:rsid w:val="00972E0E"/>
    <w:rsid w:val="00973465"/>
    <w:rsid w:val="009755D1"/>
    <w:rsid w:val="009757DD"/>
    <w:rsid w:val="00976D0A"/>
    <w:rsid w:val="0097781B"/>
    <w:rsid w:val="0098073D"/>
    <w:rsid w:val="009820AB"/>
    <w:rsid w:val="00984E3E"/>
    <w:rsid w:val="00985EBB"/>
    <w:rsid w:val="00987456"/>
    <w:rsid w:val="0099005C"/>
    <w:rsid w:val="00990962"/>
    <w:rsid w:val="00992C59"/>
    <w:rsid w:val="00993905"/>
    <w:rsid w:val="009945BE"/>
    <w:rsid w:val="00994FE0"/>
    <w:rsid w:val="0099595F"/>
    <w:rsid w:val="009968D3"/>
    <w:rsid w:val="0099714A"/>
    <w:rsid w:val="009A00BD"/>
    <w:rsid w:val="009A04AF"/>
    <w:rsid w:val="009A2019"/>
    <w:rsid w:val="009A27F9"/>
    <w:rsid w:val="009A4431"/>
    <w:rsid w:val="009A4AC2"/>
    <w:rsid w:val="009A5E9A"/>
    <w:rsid w:val="009A61D6"/>
    <w:rsid w:val="009A6243"/>
    <w:rsid w:val="009A7E13"/>
    <w:rsid w:val="009B28C1"/>
    <w:rsid w:val="009B3E8D"/>
    <w:rsid w:val="009B51BC"/>
    <w:rsid w:val="009B52EF"/>
    <w:rsid w:val="009B66EB"/>
    <w:rsid w:val="009C061F"/>
    <w:rsid w:val="009C0B01"/>
    <w:rsid w:val="009C0BBA"/>
    <w:rsid w:val="009C2575"/>
    <w:rsid w:val="009C2EBB"/>
    <w:rsid w:val="009C4C58"/>
    <w:rsid w:val="009C525E"/>
    <w:rsid w:val="009C73E7"/>
    <w:rsid w:val="009D08AA"/>
    <w:rsid w:val="009D0DA2"/>
    <w:rsid w:val="009D144C"/>
    <w:rsid w:val="009D167D"/>
    <w:rsid w:val="009D6E9F"/>
    <w:rsid w:val="009E2041"/>
    <w:rsid w:val="009E39E6"/>
    <w:rsid w:val="009E3F80"/>
    <w:rsid w:val="009E4F8E"/>
    <w:rsid w:val="009F1A03"/>
    <w:rsid w:val="009F2906"/>
    <w:rsid w:val="009F2957"/>
    <w:rsid w:val="009F2BC3"/>
    <w:rsid w:val="009F4711"/>
    <w:rsid w:val="009F582A"/>
    <w:rsid w:val="009F5F53"/>
    <w:rsid w:val="009F6533"/>
    <w:rsid w:val="009F680E"/>
    <w:rsid w:val="00A007BA"/>
    <w:rsid w:val="00A013C8"/>
    <w:rsid w:val="00A02BB0"/>
    <w:rsid w:val="00A04A2F"/>
    <w:rsid w:val="00A06A70"/>
    <w:rsid w:val="00A06AC3"/>
    <w:rsid w:val="00A10EFC"/>
    <w:rsid w:val="00A124F2"/>
    <w:rsid w:val="00A1353B"/>
    <w:rsid w:val="00A1506B"/>
    <w:rsid w:val="00A1652F"/>
    <w:rsid w:val="00A16C83"/>
    <w:rsid w:val="00A216AD"/>
    <w:rsid w:val="00A21C1D"/>
    <w:rsid w:val="00A221EC"/>
    <w:rsid w:val="00A22BC4"/>
    <w:rsid w:val="00A23A27"/>
    <w:rsid w:val="00A24103"/>
    <w:rsid w:val="00A24BC1"/>
    <w:rsid w:val="00A26505"/>
    <w:rsid w:val="00A26AE0"/>
    <w:rsid w:val="00A2745E"/>
    <w:rsid w:val="00A30337"/>
    <w:rsid w:val="00A3070B"/>
    <w:rsid w:val="00A307DD"/>
    <w:rsid w:val="00A3148E"/>
    <w:rsid w:val="00A33979"/>
    <w:rsid w:val="00A341DE"/>
    <w:rsid w:val="00A35003"/>
    <w:rsid w:val="00A35107"/>
    <w:rsid w:val="00A36D94"/>
    <w:rsid w:val="00A40C90"/>
    <w:rsid w:val="00A4330C"/>
    <w:rsid w:val="00A434E8"/>
    <w:rsid w:val="00A4623D"/>
    <w:rsid w:val="00A46E33"/>
    <w:rsid w:val="00A52225"/>
    <w:rsid w:val="00A52598"/>
    <w:rsid w:val="00A53A28"/>
    <w:rsid w:val="00A53B15"/>
    <w:rsid w:val="00A55BAC"/>
    <w:rsid w:val="00A56EAC"/>
    <w:rsid w:val="00A61E3C"/>
    <w:rsid w:val="00A637B4"/>
    <w:rsid w:val="00A637D0"/>
    <w:rsid w:val="00A66A3D"/>
    <w:rsid w:val="00A66BB4"/>
    <w:rsid w:val="00A6724A"/>
    <w:rsid w:val="00A7219F"/>
    <w:rsid w:val="00A74881"/>
    <w:rsid w:val="00A74F0A"/>
    <w:rsid w:val="00A7566F"/>
    <w:rsid w:val="00A76156"/>
    <w:rsid w:val="00A77B6E"/>
    <w:rsid w:val="00A86014"/>
    <w:rsid w:val="00A86091"/>
    <w:rsid w:val="00A90ECB"/>
    <w:rsid w:val="00A91A11"/>
    <w:rsid w:val="00A92A65"/>
    <w:rsid w:val="00A930F7"/>
    <w:rsid w:val="00A964F4"/>
    <w:rsid w:val="00A968F8"/>
    <w:rsid w:val="00A9726F"/>
    <w:rsid w:val="00AA0C83"/>
    <w:rsid w:val="00AA1D64"/>
    <w:rsid w:val="00AA2432"/>
    <w:rsid w:val="00AA3A65"/>
    <w:rsid w:val="00AA480A"/>
    <w:rsid w:val="00AB33F1"/>
    <w:rsid w:val="00AB657B"/>
    <w:rsid w:val="00AB6C03"/>
    <w:rsid w:val="00AB6D0B"/>
    <w:rsid w:val="00AB752C"/>
    <w:rsid w:val="00AB7855"/>
    <w:rsid w:val="00AB7F36"/>
    <w:rsid w:val="00AC0F64"/>
    <w:rsid w:val="00AC1F25"/>
    <w:rsid w:val="00AC2FAD"/>
    <w:rsid w:val="00AC340B"/>
    <w:rsid w:val="00AC3A0F"/>
    <w:rsid w:val="00AC4105"/>
    <w:rsid w:val="00AC4868"/>
    <w:rsid w:val="00AC4D6B"/>
    <w:rsid w:val="00AC54A4"/>
    <w:rsid w:val="00AD0A30"/>
    <w:rsid w:val="00AD0DDC"/>
    <w:rsid w:val="00AD3A60"/>
    <w:rsid w:val="00AD414D"/>
    <w:rsid w:val="00AD5B8B"/>
    <w:rsid w:val="00AD653F"/>
    <w:rsid w:val="00AD7920"/>
    <w:rsid w:val="00AE067A"/>
    <w:rsid w:val="00AE0F8F"/>
    <w:rsid w:val="00AE1522"/>
    <w:rsid w:val="00AE1722"/>
    <w:rsid w:val="00AE2B21"/>
    <w:rsid w:val="00AE38CA"/>
    <w:rsid w:val="00AE4707"/>
    <w:rsid w:val="00AE62A4"/>
    <w:rsid w:val="00AE6E81"/>
    <w:rsid w:val="00AF1D9D"/>
    <w:rsid w:val="00AF2DAE"/>
    <w:rsid w:val="00AF301C"/>
    <w:rsid w:val="00AF34A4"/>
    <w:rsid w:val="00AF4D82"/>
    <w:rsid w:val="00AF5055"/>
    <w:rsid w:val="00AF5BC7"/>
    <w:rsid w:val="00AF79E7"/>
    <w:rsid w:val="00B013F9"/>
    <w:rsid w:val="00B0449E"/>
    <w:rsid w:val="00B12E6F"/>
    <w:rsid w:val="00B142E6"/>
    <w:rsid w:val="00B14571"/>
    <w:rsid w:val="00B156F9"/>
    <w:rsid w:val="00B16CD1"/>
    <w:rsid w:val="00B17176"/>
    <w:rsid w:val="00B17A34"/>
    <w:rsid w:val="00B2009C"/>
    <w:rsid w:val="00B20323"/>
    <w:rsid w:val="00B20EDE"/>
    <w:rsid w:val="00B21F2B"/>
    <w:rsid w:val="00B236D8"/>
    <w:rsid w:val="00B32D80"/>
    <w:rsid w:val="00B338FA"/>
    <w:rsid w:val="00B359F7"/>
    <w:rsid w:val="00B41CE7"/>
    <w:rsid w:val="00B43632"/>
    <w:rsid w:val="00B45CCF"/>
    <w:rsid w:val="00B464AC"/>
    <w:rsid w:val="00B46BF6"/>
    <w:rsid w:val="00B46C08"/>
    <w:rsid w:val="00B46EE2"/>
    <w:rsid w:val="00B50548"/>
    <w:rsid w:val="00B51D4F"/>
    <w:rsid w:val="00B53190"/>
    <w:rsid w:val="00B533B8"/>
    <w:rsid w:val="00B55B68"/>
    <w:rsid w:val="00B56BF3"/>
    <w:rsid w:val="00B570B9"/>
    <w:rsid w:val="00B57205"/>
    <w:rsid w:val="00B6153E"/>
    <w:rsid w:val="00B655BC"/>
    <w:rsid w:val="00B65BF1"/>
    <w:rsid w:val="00B70613"/>
    <w:rsid w:val="00B7703E"/>
    <w:rsid w:val="00B775F4"/>
    <w:rsid w:val="00B77631"/>
    <w:rsid w:val="00B80D37"/>
    <w:rsid w:val="00B81796"/>
    <w:rsid w:val="00B819AF"/>
    <w:rsid w:val="00B82A95"/>
    <w:rsid w:val="00B845BD"/>
    <w:rsid w:val="00B849BF"/>
    <w:rsid w:val="00B8603D"/>
    <w:rsid w:val="00B86BBD"/>
    <w:rsid w:val="00B90ACD"/>
    <w:rsid w:val="00B90E59"/>
    <w:rsid w:val="00B928AA"/>
    <w:rsid w:val="00B93389"/>
    <w:rsid w:val="00B93BCB"/>
    <w:rsid w:val="00B94BD0"/>
    <w:rsid w:val="00B966F3"/>
    <w:rsid w:val="00B97EAE"/>
    <w:rsid w:val="00BA0929"/>
    <w:rsid w:val="00BA5318"/>
    <w:rsid w:val="00BA55DA"/>
    <w:rsid w:val="00BB0784"/>
    <w:rsid w:val="00BB0789"/>
    <w:rsid w:val="00BB22BF"/>
    <w:rsid w:val="00BB2597"/>
    <w:rsid w:val="00BB4C30"/>
    <w:rsid w:val="00BB4E62"/>
    <w:rsid w:val="00BB7683"/>
    <w:rsid w:val="00BC15B8"/>
    <w:rsid w:val="00BC6243"/>
    <w:rsid w:val="00BC629C"/>
    <w:rsid w:val="00BD162A"/>
    <w:rsid w:val="00BD271B"/>
    <w:rsid w:val="00BD3E3B"/>
    <w:rsid w:val="00BD44B3"/>
    <w:rsid w:val="00BD4CAA"/>
    <w:rsid w:val="00BD64A5"/>
    <w:rsid w:val="00BD6961"/>
    <w:rsid w:val="00BE20ED"/>
    <w:rsid w:val="00BE69B2"/>
    <w:rsid w:val="00BF0622"/>
    <w:rsid w:val="00BF14BB"/>
    <w:rsid w:val="00BF3988"/>
    <w:rsid w:val="00BF3D0B"/>
    <w:rsid w:val="00BF4CF6"/>
    <w:rsid w:val="00BF4DBE"/>
    <w:rsid w:val="00BF5061"/>
    <w:rsid w:val="00BF5B5F"/>
    <w:rsid w:val="00BF5E05"/>
    <w:rsid w:val="00BF5ED0"/>
    <w:rsid w:val="00BF742A"/>
    <w:rsid w:val="00BF76A5"/>
    <w:rsid w:val="00C003B7"/>
    <w:rsid w:val="00C02A11"/>
    <w:rsid w:val="00C043AD"/>
    <w:rsid w:val="00C04846"/>
    <w:rsid w:val="00C06A11"/>
    <w:rsid w:val="00C103CB"/>
    <w:rsid w:val="00C1065F"/>
    <w:rsid w:val="00C11CEB"/>
    <w:rsid w:val="00C11D16"/>
    <w:rsid w:val="00C149F6"/>
    <w:rsid w:val="00C14E2B"/>
    <w:rsid w:val="00C16441"/>
    <w:rsid w:val="00C16B20"/>
    <w:rsid w:val="00C21CF0"/>
    <w:rsid w:val="00C2283C"/>
    <w:rsid w:val="00C23650"/>
    <w:rsid w:val="00C2428F"/>
    <w:rsid w:val="00C250CB"/>
    <w:rsid w:val="00C2547F"/>
    <w:rsid w:val="00C259C0"/>
    <w:rsid w:val="00C25B39"/>
    <w:rsid w:val="00C264AB"/>
    <w:rsid w:val="00C27817"/>
    <w:rsid w:val="00C300F3"/>
    <w:rsid w:val="00C32810"/>
    <w:rsid w:val="00C32A8B"/>
    <w:rsid w:val="00C33E01"/>
    <w:rsid w:val="00C357EA"/>
    <w:rsid w:val="00C35D79"/>
    <w:rsid w:val="00C40EA7"/>
    <w:rsid w:val="00C4267A"/>
    <w:rsid w:val="00C458F9"/>
    <w:rsid w:val="00C46189"/>
    <w:rsid w:val="00C50C83"/>
    <w:rsid w:val="00C51FDB"/>
    <w:rsid w:val="00C53084"/>
    <w:rsid w:val="00C54BB5"/>
    <w:rsid w:val="00C6010F"/>
    <w:rsid w:val="00C61001"/>
    <w:rsid w:val="00C61043"/>
    <w:rsid w:val="00C616F8"/>
    <w:rsid w:val="00C63DCE"/>
    <w:rsid w:val="00C6484F"/>
    <w:rsid w:val="00C65485"/>
    <w:rsid w:val="00C66FAC"/>
    <w:rsid w:val="00C70064"/>
    <w:rsid w:val="00C739E8"/>
    <w:rsid w:val="00C74052"/>
    <w:rsid w:val="00C74E63"/>
    <w:rsid w:val="00C768F4"/>
    <w:rsid w:val="00C76AED"/>
    <w:rsid w:val="00C77786"/>
    <w:rsid w:val="00C817CE"/>
    <w:rsid w:val="00C81AA4"/>
    <w:rsid w:val="00C82FC2"/>
    <w:rsid w:val="00C85B8A"/>
    <w:rsid w:val="00C865BA"/>
    <w:rsid w:val="00C86CF7"/>
    <w:rsid w:val="00C92910"/>
    <w:rsid w:val="00C96587"/>
    <w:rsid w:val="00C976E8"/>
    <w:rsid w:val="00C97BCD"/>
    <w:rsid w:val="00C97EB2"/>
    <w:rsid w:val="00CA17A8"/>
    <w:rsid w:val="00CA1CD2"/>
    <w:rsid w:val="00CA2824"/>
    <w:rsid w:val="00CA2FA7"/>
    <w:rsid w:val="00CA7270"/>
    <w:rsid w:val="00CA764C"/>
    <w:rsid w:val="00CB0F30"/>
    <w:rsid w:val="00CB2253"/>
    <w:rsid w:val="00CB285F"/>
    <w:rsid w:val="00CB2CF4"/>
    <w:rsid w:val="00CB2F28"/>
    <w:rsid w:val="00CB3081"/>
    <w:rsid w:val="00CB3E49"/>
    <w:rsid w:val="00CB50C6"/>
    <w:rsid w:val="00CB672B"/>
    <w:rsid w:val="00CB70AC"/>
    <w:rsid w:val="00CC0038"/>
    <w:rsid w:val="00CC0AFA"/>
    <w:rsid w:val="00CC161D"/>
    <w:rsid w:val="00CC19F3"/>
    <w:rsid w:val="00CC2E0C"/>
    <w:rsid w:val="00CC317E"/>
    <w:rsid w:val="00CC6001"/>
    <w:rsid w:val="00CD0BD8"/>
    <w:rsid w:val="00CD126F"/>
    <w:rsid w:val="00CD178E"/>
    <w:rsid w:val="00CD1B9E"/>
    <w:rsid w:val="00CD6C2C"/>
    <w:rsid w:val="00CD6C6F"/>
    <w:rsid w:val="00CE1225"/>
    <w:rsid w:val="00CE139E"/>
    <w:rsid w:val="00CE165A"/>
    <w:rsid w:val="00CE2EC3"/>
    <w:rsid w:val="00CE39D7"/>
    <w:rsid w:val="00CE5930"/>
    <w:rsid w:val="00CE7186"/>
    <w:rsid w:val="00CF16BF"/>
    <w:rsid w:val="00CF1736"/>
    <w:rsid w:val="00CF19BB"/>
    <w:rsid w:val="00CF1B71"/>
    <w:rsid w:val="00CF284F"/>
    <w:rsid w:val="00CF336C"/>
    <w:rsid w:val="00CF50E2"/>
    <w:rsid w:val="00CF5F06"/>
    <w:rsid w:val="00CF7141"/>
    <w:rsid w:val="00CF7FD9"/>
    <w:rsid w:val="00D00B59"/>
    <w:rsid w:val="00D026CC"/>
    <w:rsid w:val="00D02722"/>
    <w:rsid w:val="00D045B5"/>
    <w:rsid w:val="00D05AEE"/>
    <w:rsid w:val="00D07EE0"/>
    <w:rsid w:val="00D12B88"/>
    <w:rsid w:val="00D14A98"/>
    <w:rsid w:val="00D14BEB"/>
    <w:rsid w:val="00D157D4"/>
    <w:rsid w:val="00D15B09"/>
    <w:rsid w:val="00D214DC"/>
    <w:rsid w:val="00D21886"/>
    <w:rsid w:val="00D21AA0"/>
    <w:rsid w:val="00D21DDF"/>
    <w:rsid w:val="00D22202"/>
    <w:rsid w:val="00D2282D"/>
    <w:rsid w:val="00D2293B"/>
    <w:rsid w:val="00D23840"/>
    <w:rsid w:val="00D23C8A"/>
    <w:rsid w:val="00D248D3"/>
    <w:rsid w:val="00D25A5A"/>
    <w:rsid w:val="00D27655"/>
    <w:rsid w:val="00D27A78"/>
    <w:rsid w:val="00D31BF4"/>
    <w:rsid w:val="00D34EA4"/>
    <w:rsid w:val="00D36705"/>
    <w:rsid w:val="00D43AC0"/>
    <w:rsid w:val="00D44E8A"/>
    <w:rsid w:val="00D45C94"/>
    <w:rsid w:val="00D47A18"/>
    <w:rsid w:val="00D47D16"/>
    <w:rsid w:val="00D47DE0"/>
    <w:rsid w:val="00D50A78"/>
    <w:rsid w:val="00D50F8A"/>
    <w:rsid w:val="00D51589"/>
    <w:rsid w:val="00D539DF"/>
    <w:rsid w:val="00D561AB"/>
    <w:rsid w:val="00D5677C"/>
    <w:rsid w:val="00D60038"/>
    <w:rsid w:val="00D618AA"/>
    <w:rsid w:val="00D618F2"/>
    <w:rsid w:val="00D628FA"/>
    <w:rsid w:val="00D63A03"/>
    <w:rsid w:val="00D6554F"/>
    <w:rsid w:val="00D66CCC"/>
    <w:rsid w:val="00D6764A"/>
    <w:rsid w:val="00D700E4"/>
    <w:rsid w:val="00D714C5"/>
    <w:rsid w:val="00D760B7"/>
    <w:rsid w:val="00D81801"/>
    <w:rsid w:val="00D82C1A"/>
    <w:rsid w:val="00D853F5"/>
    <w:rsid w:val="00D90676"/>
    <w:rsid w:val="00D94BD2"/>
    <w:rsid w:val="00D96520"/>
    <w:rsid w:val="00D97796"/>
    <w:rsid w:val="00DA0158"/>
    <w:rsid w:val="00DA08A2"/>
    <w:rsid w:val="00DA2FF4"/>
    <w:rsid w:val="00DA3819"/>
    <w:rsid w:val="00DA3A21"/>
    <w:rsid w:val="00DA6799"/>
    <w:rsid w:val="00DA72FC"/>
    <w:rsid w:val="00DA7988"/>
    <w:rsid w:val="00DB056D"/>
    <w:rsid w:val="00DB077E"/>
    <w:rsid w:val="00DB107A"/>
    <w:rsid w:val="00DB131E"/>
    <w:rsid w:val="00DB1BD7"/>
    <w:rsid w:val="00DB1FAD"/>
    <w:rsid w:val="00DB2139"/>
    <w:rsid w:val="00DB2306"/>
    <w:rsid w:val="00DB2466"/>
    <w:rsid w:val="00DB27B2"/>
    <w:rsid w:val="00DB6A37"/>
    <w:rsid w:val="00DB6B36"/>
    <w:rsid w:val="00DB74AF"/>
    <w:rsid w:val="00DC0B63"/>
    <w:rsid w:val="00DC134D"/>
    <w:rsid w:val="00DC173F"/>
    <w:rsid w:val="00DC2149"/>
    <w:rsid w:val="00DC31C2"/>
    <w:rsid w:val="00DC4995"/>
    <w:rsid w:val="00DC5809"/>
    <w:rsid w:val="00DC640F"/>
    <w:rsid w:val="00DC7D6B"/>
    <w:rsid w:val="00DD233E"/>
    <w:rsid w:val="00DD2909"/>
    <w:rsid w:val="00DD3237"/>
    <w:rsid w:val="00DD42D8"/>
    <w:rsid w:val="00DD6982"/>
    <w:rsid w:val="00DD728E"/>
    <w:rsid w:val="00DD72D9"/>
    <w:rsid w:val="00DD73A7"/>
    <w:rsid w:val="00DE2353"/>
    <w:rsid w:val="00DE2814"/>
    <w:rsid w:val="00DE2C5C"/>
    <w:rsid w:val="00DE52DB"/>
    <w:rsid w:val="00DE5B18"/>
    <w:rsid w:val="00DE64FE"/>
    <w:rsid w:val="00DF1F26"/>
    <w:rsid w:val="00DF4C9F"/>
    <w:rsid w:val="00DF58E2"/>
    <w:rsid w:val="00DF6361"/>
    <w:rsid w:val="00DF7ED7"/>
    <w:rsid w:val="00E01748"/>
    <w:rsid w:val="00E02338"/>
    <w:rsid w:val="00E02E96"/>
    <w:rsid w:val="00E0363C"/>
    <w:rsid w:val="00E070AE"/>
    <w:rsid w:val="00E12280"/>
    <w:rsid w:val="00E12347"/>
    <w:rsid w:val="00E13814"/>
    <w:rsid w:val="00E141F2"/>
    <w:rsid w:val="00E1451B"/>
    <w:rsid w:val="00E15E5E"/>
    <w:rsid w:val="00E20559"/>
    <w:rsid w:val="00E21DBF"/>
    <w:rsid w:val="00E24E31"/>
    <w:rsid w:val="00E25C4B"/>
    <w:rsid w:val="00E2617E"/>
    <w:rsid w:val="00E26E19"/>
    <w:rsid w:val="00E275D1"/>
    <w:rsid w:val="00E27B70"/>
    <w:rsid w:val="00E3392E"/>
    <w:rsid w:val="00E33F4D"/>
    <w:rsid w:val="00E36361"/>
    <w:rsid w:val="00E36955"/>
    <w:rsid w:val="00E42156"/>
    <w:rsid w:val="00E429B7"/>
    <w:rsid w:val="00E4352A"/>
    <w:rsid w:val="00E43F99"/>
    <w:rsid w:val="00E446C3"/>
    <w:rsid w:val="00E44845"/>
    <w:rsid w:val="00E45929"/>
    <w:rsid w:val="00E469F7"/>
    <w:rsid w:val="00E4745F"/>
    <w:rsid w:val="00E47763"/>
    <w:rsid w:val="00E514CF"/>
    <w:rsid w:val="00E523AB"/>
    <w:rsid w:val="00E53F69"/>
    <w:rsid w:val="00E5481D"/>
    <w:rsid w:val="00E56DAF"/>
    <w:rsid w:val="00E571A7"/>
    <w:rsid w:val="00E62442"/>
    <w:rsid w:val="00E63076"/>
    <w:rsid w:val="00E635FF"/>
    <w:rsid w:val="00E63FCE"/>
    <w:rsid w:val="00E64148"/>
    <w:rsid w:val="00E644E2"/>
    <w:rsid w:val="00E66D2B"/>
    <w:rsid w:val="00E72500"/>
    <w:rsid w:val="00E74BC1"/>
    <w:rsid w:val="00E74CF9"/>
    <w:rsid w:val="00E81B7A"/>
    <w:rsid w:val="00E827F7"/>
    <w:rsid w:val="00E8595C"/>
    <w:rsid w:val="00E879CE"/>
    <w:rsid w:val="00E87BBB"/>
    <w:rsid w:val="00E9198B"/>
    <w:rsid w:val="00E91FB5"/>
    <w:rsid w:val="00E92A7F"/>
    <w:rsid w:val="00E94A70"/>
    <w:rsid w:val="00E95DF7"/>
    <w:rsid w:val="00EA0C1C"/>
    <w:rsid w:val="00EA186D"/>
    <w:rsid w:val="00EA1D4A"/>
    <w:rsid w:val="00EA2536"/>
    <w:rsid w:val="00EA3083"/>
    <w:rsid w:val="00EA58D6"/>
    <w:rsid w:val="00EA5CD7"/>
    <w:rsid w:val="00EA6B4E"/>
    <w:rsid w:val="00EA6B77"/>
    <w:rsid w:val="00EA6EA6"/>
    <w:rsid w:val="00EA754B"/>
    <w:rsid w:val="00EB0B1D"/>
    <w:rsid w:val="00EB18BC"/>
    <w:rsid w:val="00EB305B"/>
    <w:rsid w:val="00EB3CA0"/>
    <w:rsid w:val="00EB47B4"/>
    <w:rsid w:val="00EC0BAA"/>
    <w:rsid w:val="00EC36A6"/>
    <w:rsid w:val="00EC4570"/>
    <w:rsid w:val="00EC4933"/>
    <w:rsid w:val="00EC5130"/>
    <w:rsid w:val="00EC5932"/>
    <w:rsid w:val="00EC5B00"/>
    <w:rsid w:val="00EC68A7"/>
    <w:rsid w:val="00EC7D99"/>
    <w:rsid w:val="00ED3F94"/>
    <w:rsid w:val="00ED4AA4"/>
    <w:rsid w:val="00ED56FA"/>
    <w:rsid w:val="00ED66FE"/>
    <w:rsid w:val="00ED6713"/>
    <w:rsid w:val="00ED7BC9"/>
    <w:rsid w:val="00EE28B7"/>
    <w:rsid w:val="00EE3CA1"/>
    <w:rsid w:val="00EE436D"/>
    <w:rsid w:val="00EE5778"/>
    <w:rsid w:val="00EE78F6"/>
    <w:rsid w:val="00EF0999"/>
    <w:rsid w:val="00EF13D6"/>
    <w:rsid w:val="00EF1C43"/>
    <w:rsid w:val="00EF2E5C"/>
    <w:rsid w:val="00EF4389"/>
    <w:rsid w:val="00EF5467"/>
    <w:rsid w:val="00EF6227"/>
    <w:rsid w:val="00EF6A1E"/>
    <w:rsid w:val="00EF739F"/>
    <w:rsid w:val="00F0433A"/>
    <w:rsid w:val="00F054CB"/>
    <w:rsid w:val="00F06F9D"/>
    <w:rsid w:val="00F10714"/>
    <w:rsid w:val="00F11A88"/>
    <w:rsid w:val="00F11F2F"/>
    <w:rsid w:val="00F121AA"/>
    <w:rsid w:val="00F129D2"/>
    <w:rsid w:val="00F13FA8"/>
    <w:rsid w:val="00F15430"/>
    <w:rsid w:val="00F201F5"/>
    <w:rsid w:val="00F2115C"/>
    <w:rsid w:val="00F217A6"/>
    <w:rsid w:val="00F220AF"/>
    <w:rsid w:val="00F226BB"/>
    <w:rsid w:val="00F22842"/>
    <w:rsid w:val="00F23C3F"/>
    <w:rsid w:val="00F23E66"/>
    <w:rsid w:val="00F24A1C"/>
    <w:rsid w:val="00F24F01"/>
    <w:rsid w:val="00F2696C"/>
    <w:rsid w:val="00F26C46"/>
    <w:rsid w:val="00F30EA1"/>
    <w:rsid w:val="00F33693"/>
    <w:rsid w:val="00F347B2"/>
    <w:rsid w:val="00F36CA5"/>
    <w:rsid w:val="00F37110"/>
    <w:rsid w:val="00F37743"/>
    <w:rsid w:val="00F41BC9"/>
    <w:rsid w:val="00F428AE"/>
    <w:rsid w:val="00F442B2"/>
    <w:rsid w:val="00F44386"/>
    <w:rsid w:val="00F467F4"/>
    <w:rsid w:val="00F46B27"/>
    <w:rsid w:val="00F4705F"/>
    <w:rsid w:val="00F538CA"/>
    <w:rsid w:val="00F54961"/>
    <w:rsid w:val="00F552C2"/>
    <w:rsid w:val="00F57282"/>
    <w:rsid w:val="00F6056C"/>
    <w:rsid w:val="00F613A0"/>
    <w:rsid w:val="00F6444B"/>
    <w:rsid w:val="00F65FA3"/>
    <w:rsid w:val="00F66641"/>
    <w:rsid w:val="00F66750"/>
    <w:rsid w:val="00F66FB0"/>
    <w:rsid w:val="00F70473"/>
    <w:rsid w:val="00F71BD9"/>
    <w:rsid w:val="00F7752A"/>
    <w:rsid w:val="00F81405"/>
    <w:rsid w:val="00F82F2C"/>
    <w:rsid w:val="00F849C8"/>
    <w:rsid w:val="00F8531A"/>
    <w:rsid w:val="00F85F16"/>
    <w:rsid w:val="00F864BB"/>
    <w:rsid w:val="00F87747"/>
    <w:rsid w:val="00F87B2A"/>
    <w:rsid w:val="00F90658"/>
    <w:rsid w:val="00F907BA"/>
    <w:rsid w:val="00F90E58"/>
    <w:rsid w:val="00F923BD"/>
    <w:rsid w:val="00F93199"/>
    <w:rsid w:val="00F95C06"/>
    <w:rsid w:val="00F96346"/>
    <w:rsid w:val="00F976DF"/>
    <w:rsid w:val="00FA0AFF"/>
    <w:rsid w:val="00FA131A"/>
    <w:rsid w:val="00FA20E2"/>
    <w:rsid w:val="00FA3386"/>
    <w:rsid w:val="00FA3710"/>
    <w:rsid w:val="00FA3F22"/>
    <w:rsid w:val="00FA3FDA"/>
    <w:rsid w:val="00FA487D"/>
    <w:rsid w:val="00FA70E5"/>
    <w:rsid w:val="00FA7AAB"/>
    <w:rsid w:val="00FB2DAF"/>
    <w:rsid w:val="00FB46C7"/>
    <w:rsid w:val="00FB5214"/>
    <w:rsid w:val="00FC0389"/>
    <w:rsid w:val="00FC0845"/>
    <w:rsid w:val="00FC0E0D"/>
    <w:rsid w:val="00FC1335"/>
    <w:rsid w:val="00FC1485"/>
    <w:rsid w:val="00FC1FF4"/>
    <w:rsid w:val="00FC23F1"/>
    <w:rsid w:val="00FC2546"/>
    <w:rsid w:val="00FC2C6A"/>
    <w:rsid w:val="00FC37CA"/>
    <w:rsid w:val="00FC626A"/>
    <w:rsid w:val="00FC63CA"/>
    <w:rsid w:val="00FC7971"/>
    <w:rsid w:val="00FC7C32"/>
    <w:rsid w:val="00FC7F7B"/>
    <w:rsid w:val="00FD2044"/>
    <w:rsid w:val="00FD3DE7"/>
    <w:rsid w:val="00FD5A50"/>
    <w:rsid w:val="00FD68F6"/>
    <w:rsid w:val="00FE0EF2"/>
    <w:rsid w:val="00FE1F3C"/>
    <w:rsid w:val="00FE2544"/>
    <w:rsid w:val="00FE2CC3"/>
    <w:rsid w:val="00FE45A9"/>
    <w:rsid w:val="00FE54D7"/>
    <w:rsid w:val="00FE5CA9"/>
    <w:rsid w:val="00FE7908"/>
    <w:rsid w:val="00FF0237"/>
    <w:rsid w:val="00FF212D"/>
    <w:rsid w:val="00FF2475"/>
    <w:rsid w:val="00FF3A93"/>
    <w:rsid w:val="00FF41DF"/>
    <w:rsid w:val="00FF69F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98CCC"/>
  <w15:docId w15:val="{E124EEE3-6EF0-4E2A-9720-F9216A19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赖丽霞</dc:creator>
  <cp:keywords/>
  <dc:description/>
  <cp:lastModifiedBy>梁莉</cp:lastModifiedBy>
  <cp:revision>13</cp:revision>
  <dcterms:created xsi:type="dcterms:W3CDTF">2021-05-26T03:41:00Z</dcterms:created>
  <dcterms:modified xsi:type="dcterms:W3CDTF">2021-07-05T08:00:00Z</dcterms:modified>
</cp:coreProperties>
</file>