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8521" w14:textId="77777777" w:rsidR="00766FEA" w:rsidRDefault="00DC289D">
      <w:pPr>
        <w:rPr>
          <w:rFonts w:ascii="黑体" w:eastAsia="黑体" w:hAnsi="黑体" w:cs="黑体"/>
          <w:bCs/>
          <w:color w:val="FFFFFF"/>
          <w:sz w:val="32"/>
          <w:szCs w:val="32"/>
        </w:rPr>
      </w:pPr>
      <w:bookmarkStart w:id="0" w:name="_Toc40083782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bookmarkEnd w:id="0"/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0F1D3942" w14:textId="77777777" w:rsidR="00766FEA" w:rsidRDefault="00766FEA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</w:p>
    <w:p w14:paraId="63F5A062" w14:textId="2639AC4B" w:rsidR="00766FEA" w:rsidRDefault="00DC289D">
      <w:pPr>
        <w:spacing w:line="560" w:lineRule="exact"/>
        <w:jc w:val="center"/>
        <w:rPr>
          <w:rFonts w:ascii="宋体" w:eastAsiaTheme="minorEastAsia" w:hAnsi="宋体" w:cstheme="minorBidi"/>
          <w:b/>
          <w:sz w:val="36"/>
          <w:szCs w:val="36"/>
        </w:rPr>
      </w:pPr>
      <w:r>
        <w:rPr>
          <w:rFonts w:ascii="宋体" w:eastAsiaTheme="minorEastAsia" w:hAnsi="宋体" w:cstheme="minorBidi" w:hint="eastAsia"/>
          <w:b/>
          <w:sz w:val="36"/>
          <w:szCs w:val="36"/>
        </w:rPr>
        <w:t>法定代表人授权</w:t>
      </w:r>
      <w:r w:rsidR="006D5E8C">
        <w:rPr>
          <w:rFonts w:ascii="宋体" w:eastAsiaTheme="minorEastAsia" w:hAnsi="宋体" w:cstheme="minorBidi" w:hint="eastAsia"/>
          <w:b/>
          <w:sz w:val="36"/>
          <w:szCs w:val="36"/>
        </w:rPr>
        <w:t>委托</w:t>
      </w:r>
      <w:r>
        <w:rPr>
          <w:rFonts w:ascii="宋体" w:eastAsiaTheme="minorEastAsia" w:hAnsi="宋体" w:cstheme="minorBidi" w:hint="eastAsia"/>
          <w:b/>
          <w:sz w:val="36"/>
          <w:szCs w:val="36"/>
        </w:rPr>
        <w:t>书</w:t>
      </w:r>
    </w:p>
    <w:p w14:paraId="010F1E08" w14:textId="77777777" w:rsidR="00766FEA" w:rsidRDefault="00DC289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B8B34A4" w14:textId="3D938F58" w:rsidR="00766FEA" w:rsidRDefault="00DC28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同志为我公司参加贵单位组织的广西财经学院</w:t>
      </w:r>
      <w:r w:rsidR="003F4CC5" w:rsidRPr="003F4CC5">
        <w:rPr>
          <w:rFonts w:ascii="仿宋_GB2312" w:eastAsia="仿宋_GB2312" w:hAnsi="仿宋_GB2312" w:cs="仿宋_GB2312" w:hint="eastAsia"/>
          <w:sz w:val="32"/>
          <w:szCs w:val="32"/>
        </w:rPr>
        <w:t>2026年度室藏档案数字化服务项目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报价代表人，全权代表我公司处理在该项目活动中的一切事宜。代理期限从    年</w:t>
      </w:r>
      <w:r w:rsidR="00F878F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月 </w:t>
      </w:r>
      <w:r w:rsidR="00F878F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日起至    年</w:t>
      </w:r>
      <w:r w:rsidR="00F878F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月 </w:t>
      </w:r>
      <w:r w:rsidR="00F878F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日止。</w:t>
      </w:r>
    </w:p>
    <w:p w14:paraId="1324ABE9" w14:textId="77777777" w:rsidR="00766FEA" w:rsidRDefault="00766FE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95768EE" w14:textId="77777777" w:rsidR="00766FEA" w:rsidRDefault="00DC28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授权单位（签章）：</w:t>
      </w:r>
    </w:p>
    <w:p w14:paraId="5155E9AB" w14:textId="77777777" w:rsidR="00766FEA" w:rsidRDefault="00DC28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法定代表人（签字或盖章）：</w:t>
      </w:r>
    </w:p>
    <w:p w14:paraId="0ED0F40B" w14:textId="7C737695" w:rsidR="00766FEA" w:rsidRDefault="00DC28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签发日期：    年 </w:t>
      </w:r>
      <w:r w:rsidR="00112B02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月</w:t>
      </w:r>
      <w:r w:rsidR="00112B02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日</w:t>
      </w:r>
    </w:p>
    <w:p w14:paraId="12AAC22D" w14:textId="77777777" w:rsidR="00766FEA" w:rsidRDefault="00DC289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</w:t>
      </w:r>
    </w:p>
    <w:p w14:paraId="117A24F9" w14:textId="77777777" w:rsidR="00766FEA" w:rsidRDefault="00DC28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代理人工作单位：</w:t>
      </w:r>
    </w:p>
    <w:p w14:paraId="0D7E09CD" w14:textId="16D9589E" w:rsidR="00766FEA" w:rsidRDefault="00DC289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职务：</w:t>
      </w:r>
      <w:r w:rsidR="00F878FC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性别：</w:t>
      </w:r>
      <w:r w:rsidR="00F878FC"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766FEA" w14:paraId="441160EE" w14:textId="77777777">
        <w:trPr>
          <w:trHeight w:val="4277"/>
          <w:jc w:val="center"/>
        </w:trPr>
        <w:tc>
          <w:tcPr>
            <w:tcW w:w="8650" w:type="dxa"/>
          </w:tcPr>
          <w:p w14:paraId="235D54BE" w14:textId="77777777" w:rsidR="00766FEA" w:rsidRDefault="00DC289D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被授权人身份证（复印件）粘贴处</w:t>
            </w:r>
          </w:p>
        </w:tc>
      </w:tr>
    </w:tbl>
    <w:p w14:paraId="2F55552C" w14:textId="77777777" w:rsidR="00766FEA" w:rsidRDefault="00766FEA"/>
    <w:sectPr w:rsidR="00766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C07FE" w14:textId="77777777" w:rsidR="00A41728" w:rsidRDefault="00A41728" w:rsidP="005D5EE4">
      <w:r>
        <w:separator/>
      </w:r>
    </w:p>
  </w:endnote>
  <w:endnote w:type="continuationSeparator" w:id="0">
    <w:p w14:paraId="242584DF" w14:textId="77777777" w:rsidR="00A41728" w:rsidRDefault="00A41728" w:rsidP="005D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2B677" w14:textId="77777777" w:rsidR="00A41728" w:rsidRDefault="00A41728" w:rsidP="005D5EE4">
      <w:r>
        <w:separator/>
      </w:r>
    </w:p>
  </w:footnote>
  <w:footnote w:type="continuationSeparator" w:id="0">
    <w:p w14:paraId="61C99366" w14:textId="77777777" w:rsidR="00A41728" w:rsidRDefault="00A41728" w:rsidP="005D5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4A12"/>
    <w:rsid w:val="00112B02"/>
    <w:rsid w:val="001A6DF0"/>
    <w:rsid w:val="002A2CE4"/>
    <w:rsid w:val="003F4CC5"/>
    <w:rsid w:val="00522A44"/>
    <w:rsid w:val="00550A08"/>
    <w:rsid w:val="005D5EE4"/>
    <w:rsid w:val="006D5E8C"/>
    <w:rsid w:val="00766FEA"/>
    <w:rsid w:val="008445E6"/>
    <w:rsid w:val="00A41728"/>
    <w:rsid w:val="00AC070C"/>
    <w:rsid w:val="00D07D0C"/>
    <w:rsid w:val="00DC1E21"/>
    <w:rsid w:val="00DC289D"/>
    <w:rsid w:val="00DD04BE"/>
    <w:rsid w:val="00F878FC"/>
    <w:rsid w:val="0FEA4FAD"/>
    <w:rsid w:val="23247653"/>
    <w:rsid w:val="44886EC6"/>
    <w:rsid w:val="4AFE4E21"/>
    <w:rsid w:val="4E856796"/>
    <w:rsid w:val="5D573323"/>
    <w:rsid w:val="68524A12"/>
    <w:rsid w:val="6C991B0E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CC927"/>
  <w15:docId w15:val="{8A595486-21E7-4AC5-8273-6BE896E9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快乐小钟</dc:creator>
  <cp:lastModifiedBy>Administrator</cp:lastModifiedBy>
  <cp:revision>9</cp:revision>
  <dcterms:created xsi:type="dcterms:W3CDTF">2025-09-27T09:32:00Z</dcterms:created>
  <dcterms:modified xsi:type="dcterms:W3CDTF">2026-04-22T09:05:00Z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95B31563B4EE447E9A0E84E73F59F115_13</vt:lpwstr>
  </property>
  <property fmtid="{D5CDD505-2E9C-101B-9397-08002B2CF9AE}" pid="4" name="KSOTemplateDocerSaveRecord">
    <vt:lpwstr>eyJoZGlkIjoiMDU2YTYzZTdmMmFjNGYyNTExMjE0OWJkMzc5MWY2ZjEiLCJ1c2VySWQiOiI3OTc0OTg4NTEifQ==</vt:lpwstr>
  </property>
</Properties>
</file>