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32CA" w14:textId="77777777" w:rsidR="00E6631C" w:rsidRDefault="00000000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29BEC96E" w14:textId="77777777" w:rsidR="00E6631C" w:rsidRDefault="00E6631C">
      <w:pPr>
        <w:adjustRightInd w:val="0"/>
        <w:snapToGrid w:val="0"/>
        <w:spacing w:line="300" w:lineRule="auto"/>
        <w:rPr>
          <w:rFonts w:ascii="仿宋" w:eastAsia="仿宋" w:hAnsi="仿宋" w:cs="Times New Roman" w:hint="eastAsia"/>
        </w:rPr>
      </w:pPr>
    </w:p>
    <w:p w14:paraId="5C65D165" w14:textId="77777777" w:rsidR="00E6631C" w:rsidRDefault="00000000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 w:hint="eastAsia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E6631C" w:rsidRDefault="00E6631C">
      <w:pPr>
        <w:spacing w:line="520" w:lineRule="exact"/>
        <w:rPr>
          <w:rFonts w:ascii="仿宋_GB2312" w:hAnsi="仿宋" w:cs="Times New Roman" w:hint="eastAsia"/>
          <w:sz w:val="24"/>
          <w:u w:val="single"/>
        </w:rPr>
      </w:pPr>
    </w:p>
    <w:p w14:paraId="4CB0FECE" w14:textId="77777777" w:rsidR="00E6631C" w:rsidRDefault="00000000">
      <w:pPr>
        <w:spacing w:line="520" w:lineRule="exact"/>
        <w:rPr>
          <w:rFonts w:ascii="仿宋_GB2312" w:hAnsi="仿宋" w:cs="Times New Roman" w:hint="eastAsia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180CB84C" w14:textId="4A964D8A" w:rsidR="00E6631C" w:rsidRDefault="00000000">
      <w:pPr>
        <w:spacing w:line="520" w:lineRule="exact"/>
        <w:ind w:firstLineChars="200" w:firstLine="560"/>
        <w:rPr>
          <w:rFonts w:ascii="仿宋_GB2312" w:hAnsi="仿宋" w:cs="仿宋_GB2312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025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仿宋_GB2312" w:hAnsi="仿宋" w:cs="宋体" w:hint="eastAsia"/>
          <w:sz w:val="28"/>
          <w:szCs w:val="28"/>
        </w:rPr>
        <w:t>广西财经学院</w:t>
      </w:r>
      <w:r w:rsidR="006D153E">
        <w:rPr>
          <w:rFonts w:ascii="仿宋_GB2312" w:hAnsi="仿宋" w:cs="宋体" w:hint="eastAsia"/>
          <w:sz w:val="28"/>
          <w:szCs w:val="28"/>
        </w:rPr>
        <w:t>自营</w:t>
      </w:r>
      <w:r>
        <w:rPr>
          <w:rFonts w:ascii="仿宋_GB2312" w:hAnsi="仿宋" w:cs="宋体" w:hint="eastAsia"/>
          <w:sz w:val="28"/>
          <w:szCs w:val="28"/>
        </w:rPr>
        <w:t>食堂智慧餐厅设备采购项目报价代表人，全权代表我公司处理在该项目活动中的一切事宜。代理期限从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7C817E5" w14:textId="77777777" w:rsidR="00E6631C" w:rsidRDefault="00E6631C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</w:p>
    <w:p w14:paraId="33615963" w14:textId="77777777" w:rsidR="00E6631C" w:rsidRDefault="00000000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E6631C" w:rsidRDefault="00000000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E6631C" w:rsidRDefault="00000000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E6631C" w:rsidRDefault="00000000">
      <w:pPr>
        <w:spacing w:line="520" w:lineRule="exact"/>
        <w:ind w:firstLineChars="200" w:firstLine="560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E6631C" w:rsidRDefault="00000000">
      <w:pPr>
        <w:spacing w:line="520" w:lineRule="exact"/>
        <w:ind w:firstLineChars="200" w:firstLine="560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E6631C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 w:hint="eastAsia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E6631C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E6631C" w:rsidRDefault="00000000">
            <w:pPr>
              <w:spacing w:line="300" w:lineRule="auto"/>
              <w:rPr>
                <w:rFonts w:ascii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E6631C" w:rsidRDefault="00E6631C">
      <w:pPr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14:paraId="6092D786" w14:textId="77777777" w:rsidR="00E6631C" w:rsidRDefault="00E6631C">
      <w:pP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</w:pPr>
    </w:p>
    <w:p w14:paraId="2535AE36" w14:textId="77777777" w:rsidR="00E6631C" w:rsidRDefault="00E6631C"/>
    <w:sectPr w:rsidR="00E663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D84129"/>
    <w:rsid w:val="003C2740"/>
    <w:rsid w:val="006D153E"/>
    <w:rsid w:val="00E6631C"/>
    <w:rsid w:val="21D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CDAED"/>
  <w15:docId w15:val="{A425919D-FC6C-4DC7-8AB9-FD07CA60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199</Characters>
  <Application>Microsoft Office Word</Application>
  <DocSecurity>0</DocSecurity>
  <Lines>18</Lines>
  <Paragraphs>19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490636624@qq.com</cp:lastModifiedBy>
  <cp:revision>3</cp:revision>
  <dcterms:created xsi:type="dcterms:W3CDTF">2025-08-07T03:27:00Z</dcterms:created>
  <dcterms:modified xsi:type="dcterms:W3CDTF">2025-08-09T15:07:00Z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eyJoZGlkIjoiYjg2NmE2ZjM1MjJlZWMxZTAzNTJiMzhjZTJmZTMyMmYiLCJ1c2VySWQiOiIxNDY3Njc0MTk2In0=</vt:lpwstr>
  </property>
</Properties>
</file>