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81" w:rsidRDefault="00B94E81">
      <w:pPr>
        <w:rPr>
          <w:rFonts w:ascii="仿宋" w:eastAsia="仿宋" w:hAnsi="仿宋"/>
          <w:sz w:val="32"/>
          <w:szCs w:val="32"/>
        </w:rPr>
      </w:pPr>
    </w:p>
    <w:p w:rsidR="00B96050" w:rsidRPr="009B572B" w:rsidRDefault="00B96050" w:rsidP="00B96050">
      <w:pPr>
        <w:widowControl w:val="0"/>
        <w:rPr>
          <w:rFonts w:ascii="黑体" w:eastAsia="黑体" w:hAnsi="黑体" w:cs="Times New Roman"/>
          <w:sz w:val="32"/>
          <w:szCs w:val="32"/>
        </w:rPr>
      </w:pPr>
      <w:r w:rsidRPr="009B572B">
        <w:rPr>
          <w:rFonts w:ascii="黑体" w:eastAsia="黑体" w:hAnsi="黑体" w:cs="Times New Roman" w:hint="eastAsia"/>
          <w:sz w:val="32"/>
          <w:szCs w:val="32"/>
        </w:rPr>
        <w:t>附件</w:t>
      </w:r>
      <w:r w:rsidR="0045409D">
        <w:rPr>
          <w:rFonts w:ascii="黑体" w:eastAsia="黑体" w:hAnsi="黑体" w:cs="Times New Roman" w:hint="eastAsia"/>
          <w:sz w:val="32"/>
          <w:szCs w:val="32"/>
        </w:rPr>
        <w:t>1</w:t>
      </w:r>
    </w:p>
    <w:p w:rsidR="00B96050" w:rsidRPr="00535EE7" w:rsidRDefault="00B96050" w:rsidP="00B96050">
      <w:pPr>
        <w:widowControl w:val="0"/>
        <w:rPr>
          <w:rFonts w:ascii="仿宋_GB2312" w:eastAsia="仿宋_GB2312" w:hAnsi="Times New Roman" w:cs="Times New Roman"/>
          <w:sz w:val="32"/>
          <w:szCs w:val="32"/>
        </w:rPr>
      </w:pPr>
    </w:p>
    <w:p w:rsidR="00804945" w:rsidRDefault="009055D7" w:rsidP="00804945">
      <w:pPr>
        <w:widowControl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763B2">
        <w:rPr>
          <w:rFonts w:ascii="方正小标宋简体" w:eastAsia="方正小标宋简体" w:hAnsi="Times New Roman" w:cs="Times New Roman" w:hint="eastAsia"/>
          <w:sz w:val="36"/>
          <w:szCs w:val="36"/>
        </w:rPr>
        <w:t>广西财经学院2021年“七一”红歌合唱晚会</w:t>
      </w:r>
    </w:p>
    <w:p w:rsidR="00B96050" w:rsidRPr="007763B2" w:rsidRDefault="00B96050" w:rsidP="00804945">
      <w:pPr>
        <w:widowControl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763B2">
        <w:rPr>
          <w:rFonts w:ascii="方正小标宋简体" w:eastAsia="方正小标宋简体" w:hAnsi="Times New Roman" w:cs="Times New Roman" w:hint="eastAsia"/>
          <w:sz w:val="36"/>
          <w:szCs w:val="36"/>
        </w:rPr>
        <w:t>必选曲目歌单</w:t>
      </w:r>
    </w:p>
    <w:p w:rsidR="00B96050" w:rsidRDefault="00B96050" w:rsidP="00B96050">
      <w:pPr>
        <w:rPr>
          <w:rFonts w:ascii="仿宋" w:eastAsia="仿宋" w:hAnsi="仿宋"/>
          <w:sz w:val="32"/>
          <w:szCs w:val="32"/>
        </w:rPr>
      </w:pP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 xml:space="preserve">1.《义勇军进行曲》 </w:t>
      </w:r>
      <w:proofErr w:type="gramStart"/>
      <w:r w:rsidRPr="00594EA2">
        <w:rPr>
          <w:rFonts w:ascii="仿宋" w:eastAsia="仿宋" w:hAnsi="仿宋" w:hint="eastAsia"/>
          <w:sz w:val="32"/>
          <w:szCs w:val="32"/>
        </w:rPr>
        <w:t>田汉词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聂耳曲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2.《保卫黄河》(《黄河大合唱》选曲)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光未然词 冼星海曲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 xml:space="preserve">3.《中国人民解放军军歌》 </w:t>
      </w:r>
      <w:proofErr w:type="gramStart"/>
      <w:r w:rsidRPr="00594EA2">
        <w:rPr>
          <w:rFonts w:ascii="仿宋" w:eastAsia="仿宋" w:hAnsi="仿宋" w:hint="eastAsia"/>
          <w:sz w:val="32"/>
          <w:szCs w:val="32"/>
        </w:rPr>
        <w:t>公木词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郑律成曲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4.《没有共产党就没有新中国》曹火星词曲</w:t>
      </w:r>
    </w:p>
    <w:p w:rsidR="00B96050" w:rsidRPr="00594EA2" w:rsidRDefault="00A055A1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B96050" w:rsidRPr="00594EA2">
        <w:rPr>
          <w:rFonts w:ascii="仿宋" w:eastAsia="仿宋" w:hAnsi="仿宋" w:hint="eastAsia"/>
          <w:sz w:val="32"/>
          <w:szCs w:val="32"/>
        </w:rPr>
        <w:t>《东方红》 李有源词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594EA2">
        <w:rPr>
          <w:rFonts w:ascii="仿宋" w:eastAsia="仿宋" w:hAnsi="仿宋" w:hint="eastAsia"/>
          <w:sz w:val="32"/>
          <w:szCs w:val="32"/>
        </w:rPr>
        <w:t>李焕之曲</w:t>
      </w:r>
    </w:p>
    <w:p w:rsidR="00B96050" w:rsidRPr="00594EA2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B96050" w:rsidRPr="00594EA2">
        <w:rPr>
          <w:rFonts w:ascii="仿宋" w:eastAsia="仿宋" w:hAnsi="仿宋" w:hint="eastAsia"/>
          <w:sz w:val="32"/>
          <w:szCs w:val="32"/>
        </w:rPr>
        <w:t>《解放区的天》 刘西林作词记谱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7.《歌唱祖国》王莘词曲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8.《中国人民志愿军战歌》 麻扶摇词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周巍峙曲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9.《草原上升起不落的太阳》美丽其格词曲</w:t>
      </w:r>
    </w:p>
    <w:p w:rsidR="00B96050" w:rsidRPr="00594EA2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="00B96050" w:rsidRPr="00594EA2">
        <w:rPr>
          <w:rFonts w:ascii="仿宋" w:eastAsia="仿宋" w:hAnsi="仿宋" w:hint="eastAsia"/>
          <w:sz w:val="32"/>
          <w:szCs w:val="32"/>
        </w:rPr>
        <w:t>《社会主义好》希扬词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594EA2">
        <w:rPr>
          <w:rFonts w:ascii="仿宋" w:eastAsia="仿宋" w:hAnsi="仿宋" w:hint="eastAsia"/>
          <w:sz w:val="32"/>
          <w:szCs w:val="32"/>
        </w:rPr>
        <w:t>李焕之曲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11.《我们的田野》管桦词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张文纲曲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12.《弹起我心爱的土琵琶》 芦芒、何彬词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吕其明曲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13.《我的祖国》乔羽词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刘炽曲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14.《听妈妈讲 那过去的事情》管桦词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瞿希贤曲</w:t>
      </w:r>
    </w:p>
    <w:p w:rsidR="00B96050" w:rsidRPr="00594EA2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</w:t>
      </w:r>
      <w:r w:rsidR="00B96050" w:rsidRPr="00594EA2">
        <w:rPr>
          <w:rFonts w:ascii="仿宋" w:eastAsia="仿宋" w:hAnsi="仿宋" w:hint="eastAsia"/>
          <w:sz w:val="32"/>
          <w:szCs w:val="32"/>
        </w:rPr>
        <w:t>《祖国颂》乔羽词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594EA2">
        <w:rPr>
          <w:rFonts w:ascii="仿宋" w:eastAsia="仿宋" w:hAnsi="仿宋" w:hint="eastAsia"/>
          <w:sz w:val="32"/>
          <w:szCs w:val="32"/>
        </w:rPr>
        <w:t>刘炽曲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16.《洪湖水，浪打浪》张敬安、杨会昭、欧阳谦叔、朱本和、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梅少山、潘春阶词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张敬安、欧阳谦叔曲</w:t>
      </w:r>
    </w:p>
    <w:p w:rsidR="00B96050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lastRenderedPageBreak/>
        <w:t>17.《珊瑚颂》赵忠、钟艺兵、林荫梧、单文词王锡仁、胡士平曲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18.《我爱祖国的蓝天》阎肃词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羊鸣曲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19.《我们是共产主义接班人》 周郁辉词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寄明曲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20.《人民军队忠于党》张永妆词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肖民曲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21.《花儿为什么这样红》雷振邦改词编曲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22.《情深谊长》王印泉词 臧东升曲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23.《我们走在大路上》劫夫词曲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24.《唱支山歌给党听》 蕉萍词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践耳曲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25.《学习雷锋好榜样》洪源词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生茂曲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26.《北京的金山上》玛卓词曲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27.《万泉河水清又清》吴祖强词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杜鸣心曲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28.《英雄赞歌》公木词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刘炽曲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29.《红梅赞》阎肃词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羊鸣、姜春阳、金砂曲</w:t>
      </w:r>
    </w:p>
    <w:p w:rsidR="00B96050" w:rsidRPr="00594EA2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</w:t>
      </w:r>
      <w:r w:rsidR="00B96050" w:rsidRPr="00594EA2">
        <w:rPr>
          <w:rFonts w:ascii="仿宋" w:eastAsia="仿宋" w:hAnsi="仿宋" w:hint="eastAsia"/>
          <w:sz w:val="32"/>
          <w:szCs w:val="32"/>
        </w:rPr>
        <w:t>《赞歌》 胡松华作词编曲</w:t>
      </w:r>
    </w:p>
    <w:p w:rsidR="00B96050" w:rsidRPr="00594EA2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31.</w:t>
      </w:r>
      <w:r w:rsidR="00B96050" w:rsidRPr="00594EA2">
        <w:rPr>
          <w:rFonts w:ascii="仿宋" w:eastAsia="仿宋" w:hAnsi="仿宋" w:hint="eastAsia"/>
          <w:sz w:val="32"/>
          <w:szCs w:val="32"/>
        </w:rPr>
        <w:t>《我为祖国献石油》 薛柱国词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594EA2">
        <w:rPr>
          <w:rFonts w:ascii="仿宋" w:eastAsia="仿宋" w:hAnsi="仿宋" w:hint="eastAsia"/>
          <w:sz w:val="32"/>
          <w:szCs w:val="32"/>
        </w:rPr>
        <w:t>秦咏诚曲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32.《壮锦献给毛主席》 高守信、 罗晋词麦丁曲 (广西歌曲)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33.《打起手鼓唱起歌》 韩伟词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施光南曲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34.《红星闪闪》 魏宝贵、 邬大为词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傅庚辰曲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35.《红星 照我去战斗》邬大为、 魏宝贵词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傅庚辰曲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36.《映山红》陆柱国词 傅庚辰曲</w:t>
      </w:r>
    </w:p>
    <w:p w:rsidR="00B96050" w:rsidRPr="00594EA2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37.</w:t>
      </w:r>
      <w:r w:rsidR="00B96050" w:rsidRPr="00594EA2">
        <w:rPr>
          <w:rFonts w:ascii="仿宋" w:eastAsia="仿宋" w:hAnsi="仿宋" w:hint="eastAsia"/>
          <w:sz w:val="32"/>
          <w:szCs w:val="32"/>
        </w:rPr>
        <w:t>《祝酒歌》韩伟词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594EA2">
        <w:rPr>
          <w:rFonts w:ascii="仿宋" w:eastAsia="仿宋" w:hAnsi="仿宋" w:hint="eastAsia"/>
          <w:sz w:val="32"/>
          <w:szCs w:val="32"/>
        </w:rPr>
        <w:t>施光南曲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lastRenderedPageBreak/>
        <w:t>38.</w:t>
      </w:r>
      <w:r>
        <w:rPr>
          <w:rFonts w:ascii="仿宋" w:eastAsia="仿宋" w:hAnsi="仿宋" w:hint="eastAsia"/>
          <w:sz w:val="32"/>
          <w:szCs w:val="32"/>
        </w:rPr>
        <w:t>《中国，</w:t>
      </w:r>
      <w:r w:rsidRPr="00594EA2">
        <w:rPr>
          <w:rFonts w:ascii="仿宋" w:eastAsia="仿宋" w:hAnsi="仿宋" w:hint="eastAsia"/>
          <w:sz w:val="32"/>
          <w:szCs w:val="32"/>
        </w:rPr>
        <w:t>中国，鲜红的太阳永不落》任红举、贺东久词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朱南溪曲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39.《美丽的草原我的家》火华词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阿拉腾奧勒曲</w:t>
      </w:r>
    </w:p>
    <w:p w:rsidR="00B96050" w:rsidRPr="00594EA2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40.《我们的生活充满阳光》 秦志钰等词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吕远、唐诃曲</w:t>
      </w:r>
    </w:p>
    <w:p w:rsidR="00B96050" w:rsidRDefault="00B96050" w:rsidP="00B96050">
      <w:pPr>
        <w:rPr>
          <w:rFonts w:ascii="仿宋" w:eastAsia="仿宋" w:hAnsi="仿宋"/>
          <w:sz w:val="32"/>
          <w:szCs w:val="32"/>
        </w:rPr>
      </w:pPr>
      <w:r w:rsidRPr="00594EA2">
        <w:rPr>
          <w:rFonts w:ascii="仿宋" w:eastAsia="仿宋" w:hAnsi="仿宋" w:hint="eastAsia"/>
          <w:sz w:val="32"/>
          <w:szCs w:val="32"/>
        </w:rPr>
        <w:t>41.《我爱你，中国》瞿琮词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4EA2">
        <w:rPr>
          <w:rFonts w:ascii="仿宋" w:eastAsia="仿宋" w:hAnsi="仿宋" w:hint="eastAsia"/>
          <w:sz w:val="32"/>
          <w:szCs w:val="32"/>
        </w:rPr>
        <w:t>郑秋枫曲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42.《年轻的朋友来相会》张枚同词 谷建芬曲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43.《我爱你，塞北的雪》王德词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刘锡津曲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44.《军港之夜》马金星词 刘诗召曲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45.《祖国，慈祥的母亲》张鸿西词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陆在易曲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46.《在希望的田野上》 晓光词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施光南曲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47.《少年，少年，祖国的春天》李幼容词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寄明曲</w:t>
      </w:r>
    </w:p>
    <w:p w:rsidR="00B96050" w:rsidRPr="007D03A9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48.</w:t>
      </w:r>
      <w:r w:rsidR="00B96050" w:rsidRPr="007D03A9">
        <w:rPr>
          <w:rFonts w:ascii="仿宋" w:eastAsia="仿宋" w:hAnsi="仿宋" w:hint="eastAsia"/>
          <w:sz w:val="32"/>
          <w:szCs w:val="32"/>
        </w:rPr>
        <w:t>《万里长城永不倒》 卢国沾词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7D03A9">
        <w:rPr>
          <w:rFonts w:ascii="仿宋" w:eastAsia="仿宋" w:hAnsi="仿宋" w:hint="eastAsia"/>
          <w:sz w:val="32"/>
          <w:szCs w:val="32"/>
        </w:rPr>
        <w:t>黎小田曲</w:t>
      </w:r>
    </w:p>
    <w:p w:rsidR="00B96050" w:rsidRPr="007D03A9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49.</w:t>
      </w:r>
      <w:r w:rsidR="00B96050" w:rsidRPr="007D03A9">
        <w:rPr>
          <w:rFonts w:ascii="仿宋" w:eastAsia="仿宋" w:hAnsi="仿宋" w:hint="eastAsia"/>
          <w:sz w:val="32"/>
          <w:szCs w:val="32"/>
        </w:rPr>
        <w:t>《我的中国心》黄镭词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7D03A9">
        <w:rPr>
          <w:rFonts w:ascii="仿宋" w:eastAsia="仿宋" w:hAnsi="仿宋" w:hint="eastAsia"/>
          <w:sz w:val="32"/>
          <w:szCs w:val="32"/>
        </w:rPr>
        <w:t>王福龄曲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50.《长江之歌》胡宏伟词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王世光曲</w:t>
      </w:r>
    </w:p>
    <w:p w:rsidR="00B96050" w:rsidRPr="007D03A9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51.</w:t>
      </w:r>
      <w:r w:rsidR="00B96050" w:rsidRPr="007D03A9">
        <w:rPr>
          <w:rFonts w:ascii="仿宋" w:eastAsia="仿宋" w:hAnsi="仿宋" w:hint="eastAsia"/>
          <w:sz w:val="32"/>
          <w:szCs w:val="32"/>
        </w:rPr>
        <w:t>《我和我的祖国》张藜词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7D03A9">
        <w:rPr>
          <w:rFonts w:ascii="仿宋" w:eastAsia="仿宋" w:hAnsi="仿宋" w:hint="eastAsia"/>
          <w:sz w:val="32"/>
          <w:szCs w:val="32"/>
        </w:rPr>
        <w:t>秦咏诚曲</w:t>
      </w:r>
    </w:p>
    <w:p w:rsidR="00B96050" w:rsidRPr="007D03A9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52.</w:t>
      </w:r>
      <w:r w:rsidR="00B96050" w:rsidRPr="007D03A9">
        <w:rPr>
          <w:rFonts w:ascii="仿宋" w:eastAsia="仿宋" w:hAnsi="仿宋" w:hint="eastAsia"/>
          <w:sz w:val="32"/>
          <w:szCs w:val="32"/>
        </w:rPr>
        <w:t>《十五的月亮》石祥词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7D03A9">
        <w:rPr>
          <w:rFonts w:ascii="仿宋" w:eastAsia="仿宋" w:hAnsi="仿宋" w:hint="eastAsia"/>
          <w:sz w:val="32"/>
          <w:szCs w:val="32"/>
        </w:rPr>
        <w:t>铁源、徐锡宜曲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53.《妈妈教我一支歌》 杨涌词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刘虹曲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54.《党啊，亲爱的妈妈》龚爱书、佘致迪词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马殿银、周右曲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55.《我们是黄河泰山》曹勇词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士心曲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56.《共和国之恋》 刘毅然词 刘为光曲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57.《父老乡亲》石顺义词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王锡仁曲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58.《今天是你的生日》 韩静霆词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谷建芬曲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59.《爱我中华》乔羽词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徐沛东曲(广西歌曲)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lastRenderedPageBreak/>
        <w:t>60.《把一切献给党》李峰词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印青曲</w:t>
      </w:r>
    </w:p>
    <w:p w:rsidR="00B96050" w:rsidRPr="007D03A9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61.</w:t>
      </w:r>
      <w:r w:rsidR="00B96050" w:rsidRPr="007D03A9">
        <w:rPr>
          <w:rFonts w:ascii="仿宋" w:eastAsia="仿宋" w:hAnsi="仿宋" w:hint="eastAsia"/>
          <w:sz w:val="32"/>
          <w:szCs w:val="32"/>
        </w:rPr>
        <w:t>《东方之珠》 罗大佑词曲</w:t>
      </w:r>
    </w:p>
    <w:p w:rsidR="00B96050" w:rsidRPr="007D03A9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62.《春天的故事》蒋开儒、 叶旭全词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王佑贵曲</w:t>
      </w:r>
    </w:p>
    <w:p w:rsidR="00B96050" w:rsidRPr="007D03A9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63.</w:t>
      </w:r>
      <w:r w:rsidR="00B96050" w:rsidRPr="007D03A9">
        <w:rPr>
          <w:rFonts w:ascii="仿宋" w:eastAsia="仿宋" w:hAnsi="仿宋" w:hint="eastAsia"/>
          <w:sz w:val="32"/>
          <w:szCs w:val="32"/>
        </w:rPr>
        <w:t>《长城长》阎肃词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7D03A9">
        <w:rPr>
          <w:rFonts w:ascii="仿宋" w:eastAsia="仿宋" w:hAnsi="仿宋" w:hint="eastAsia"/>
          <w:sz w:val="32"/>
          <w:szCs w:val="32"/>
        </w:rPr>
        <w:t>孟庆云曲</w:t>
      </w:r>
    </w:p>
    <w:p w:rsidR="00B96050" w:rsidRPr="007D03A9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64.</w:t>
      </w:r>
      <w:r w:rsidR="00B96050" w:rsidRPr="007D03A9">
        <w:rPr>
          <w:rFonts w:ascii="仿宋" w:eastAsia="仿宋" w:hAnsi="仿宋" w:hint="eastAsia"/>
          <w:sz w:val="32"/>
          <w:szCs w:val="32"/>
        </w:rPr>
        <w:t>《红旗飘飘》乔方词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7D03A9">
        <w:rPr>
          <w:rFonts w:ascii="仿宋" w:eastAsia="仿宋" w:hAnsi="仿宋" w:hint="eastAsia"/>
          <w:sz w:val="32"/>
          <w:szCs w:val="32"/>
        </w:rPr>
        <w:t>李杰曲</w:t>
      </w:r>
    </w:p>
    <w:p w:rsidR="00B96050" w:rsidRDefault="00B96050" w:rsidP="00B96050">
      <w:pPr>
        <w:rPr>
          <w:rFonts w:ascii="仿宋" w:eastAsia="仿宋" w:hAnsi="仿宋"/>
          <w:sz w:val="32"/>
          <w:szCs w:val="32"/>
        </w:rPr>
      </w:pPr>
      <w:r w:rsidRPr="007D03A9">
        <w:rPr>
          <w:rFonts w:ascii="仿宋" w:eastAsia="仿宋" w:hAnsi="仿宋" w:hint="eastAsia"/>
          <w:sz w:val="32"/>
          <w:szCs w:val="32"/>
        </w:rPr>
        <w:t>65.《走进新时代》蒋开儒词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D03A9">
        <w:rPr>
          <w:rFonts w:ascii="仿宋" w:eastAsia="仿宋" w:hAnsi="仿宋" w:hint="eastAsia"/>
          <w:sz w:val="32"/>
          <w:szCs w:val="32"/>
        </w:rPr>
        <w:t>印青曲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66.《七子之歌-- 澳门》 闻一多词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李海鹰曲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67.《举杯吧朋友》任毅词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肖白曲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68.《为祖国干杯》 刘麟词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关 峡曲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69.《为了谁》邹友开词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孟庆云曲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70，《大地飞歌》 郑南词 徐沛东曲(广西歌曲)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71. 《超越梦想》韩葆、胡琤词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王晓锋曲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72.《五星红旗》天明词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刘青曲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73.《祝福祖国》 清风词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孟庆云曲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74.《天路》屈塬词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印青曲</w:t>
      </w:r>
    </w:p>
    <w:p w:rsidR="00B96050" w:rsidRPr="00C3115F" w:rsidRDefault="00804945" w:rsidP="00B960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75.</w:t>
      </w:r>
      <w:r w:rsidR="00B96050" w:rsidRPr="00C3115F">
        <w:rPr>
          <w:rFonts w:ascii="仿宋" w:eastAsia="仿宋" w:hAnsi="仿宋" w:hint="eastAsia"/>
          <w:sz w:val="32"/>
          <w:szCs w:val="32"/>
        </w:rPr>
        <w:t>《在灿烂的阳光下》集体词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C3115F">
        <w:rPr>
          <w:rFonts w:ascii="仿宋" w:eastAsia="仿宋" w:hAnsi="仿宋" w:hint="eastAsia"/>
          <w:sz w:val="32"/>
          <w:szCs w:val="32"/>
        </w:rPr>
        <w:t>贺慈航执笔</w:t>
      </w:r>
      <w:r w:rsidR="00B96050">
        <w:rPr>
          <w:rFonts w:ascii="仿宋" w:eastAsia="仿宋" w:hAnsi="仿宋" w:hint="eastAsia"/>
          <w:sz w:val="32"/>
          <w:szCs w:val="32"/>
        </w:rPr>
        <w:t xml:space="preserve"> </w:t>
      </w:r>
      <w:r w:rsidR="00B96050" w:rsidRPr="00C3115F">
        <w:rPr>
          <w:rFonts w:ascii="仿宋" w:eastAsia="仿宋" w:hAnsi="仿宋" w:hint="eastAsia"/>
          <w:sz w:val="32"/>
          <w:szCs w:val="32"/>
        </w:rPr>
        <w:t>印青曲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76.《祖国不会忘记》 张月潭词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曹进曲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77.《江山》晓光词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印青曲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78.《走向复兴》 李维福词印青曲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79.《阳光路上》甲丁、王晓岭词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张宏光曲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80.《再唱山歌给党听》索朗旺姆词曲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81.《忠诚》胡红一、石才夫词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孟庆云曲 (广西歌曲，自治区党委组织部策划推出的组工干部之歌)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lastRenderedPageBreak/>
        <w:t>82.《强军战歌》王晓岭词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印青曲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83.《美丽中国走起来》陈维东、周澎词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周澎曲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84.《不忘初心》 朱海词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舒楠曲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85.《千年之约》陈涛词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王备曲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86.《记住你》 刘俊廷词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颜宾曲 (广西歌曲，《红色传奇》主题曲)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87.《新的天地》文益词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舒楠曲</w:t>
      </w:r>
    </w:p>
    <w:p w:rsidR="00B96050" w:rsidRPr="00D05AF6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88.《广西尼的呀》张名河词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赵琳曲(广西歌曲)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89.《再一次出发》屈塬词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王备曲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90.《时代号子》宋小明词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印青曲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91.《梦想阳光》文益词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孟庆云曲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92.《中国》郭峰词曲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93.《我们都是追梦人》 王平久词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常石磊曲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94.《一山一石一丰碑》 傅滔、赵琳曲(广西歌曲以桂北民谣为素材新创作歌曲)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95.《当怎样回报你》高汉武词 罗小龙曲(广西歌曲庆祝新中国成立70周年主题创作歌曲)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96.《问湘江》李俊伟词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许谦曲(广西歌曲纪念湘江战役</w:t>
      </w:r>
      <w:r>
        <w:rPr>
          <w:rFonts w:ascii="仿宋" w:eastAsia="仿宋" w:hAnsi="仿宋" w:hint="eastAsia"/>
          <w:sz w:val="32"/>
          <w:szCs w:val="32"/>
        </w:rPr>
        <w:t>85</w:t>
      </w:r>
      <w:r w:rsidRPr="00C3115F">
        <w:rPr>
          <w:rFonts w:ascii="仿宋" w:eastAsia="仿宋" w:hAnsi="仿宋" w:hint="eastAsia"/>
          <w:sz w:val="32"/>
          <w:szCs w:val="32"/>
        </w:rPr>
        <w:t>周年主题创作歌曲)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97.《湘江渡》张名河词 傅滔曲(广西歌曲纪念湘江战役</w:t>
      </w:r>
      <w:r>
        <w:rPr>
          <w:rFonts w:ascii="仿宋" w:eastAsia="仿宋" w:hAnsi="仿宋" w:hint="eastAsia"/>
          <w:sz w:val="32"/>
          <w:szCs w:val="32"/>
        </w:rPr>
        <w:t>85</w:t>
      </w:r>
      <w:r w:rsidRPr="00C3115F">
        <w:rPr>
          <w:rFonts w:ascii="仿宋" w:eastAsia="仿宋" w:hAnsi="仿宋" w:hint="eastAsia"/>
          <w:sz w:val="32"/>
          <w:szCs w:val="32"/>
        </w:rPr>
        <w:t>周年主题创作歌曲)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98.《红军瑶家一条心》曾令荣曲 (广西歌曲以桂北民谣为素材新创作歌曲)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lastRenderedPageBreak/>
        <w:t>99.《红色的军旗》钱晓天词 张巍曲(广西歌曲，音乐剧《血色湘江》选段)</w:t>
      </w:r>
    </w:p>
    <w:p w:rsidR="00B96050" w:rsidRPr="00C3115F" w:rsidRDefault="00B96050" w:rsidP="00B96050">
      <w:pPr>
        <w:rPr>
          <w:rFonts w:ascii="仿宋" w:eastAsia="仿宋" w:hAnsi="仿宋"/>
          <w:sz w:val="32"/>
          <w:szCs w:val="32"/>
        </w:rPr>
      </w:pPr>
      <w:r w:rsidRPr="00C3115F">
        <w:rPr>
          <w:rFonts w:ascii="仿宋" w:eastAsia="仿宋" w:hAnsi="仿宋" w:hint="eastAsia"/>
          <w:sz w:val="32"/>
          <w:szCs w:val="32"/>
        </w:rPr>
        <w:t>100.《日子越过越红火》 石顺义词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15F">
        <w:rPr>
          <w:rFonts w:ascii="仿宋" w:eastAsia="仿宋" w:hAnsi="仿宋" w:hint="eastAsia"/>
          <w:sz w:val="32"/>
          <w:szCs w:val="32"/>
        </w:rPr>
        <w:t>孟勇曲(广西歌曲)</w:t>
      </w:r>
    </w:p>
    <w:p w:rsidR="007F1F31" w:rsidRDefault="007F1F31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7F1F31" w:rsidSect="008E55AD">
      <w:footerReference w:type="even" r:id="rId7"/>
      <w:footerReference w:type="default" r:id="rId8"/>
      <w:pgSz w:w="11906" w:h="16838"/>
      <w:pgMar w:top="1928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C3" w:rsidRDefault="00910DC3" w:rsidP="00C03585">
      <w:pPr>
        <w:spacing w:line="240" w:lineRule="auto"/>
      </w:pPr>
      <w:r>
        <w:separator/>
      </w:r>
    </w:p>
  </w:endnote>
  <w:endnote w:type="continuationSeparator" w:id="0">
    <w:p w:rsidR="00910DC3" w:rsidRDefault="00910DC3" w:rsidP="00C03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837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E55AD" w:rsidRPr="008E55AD" w:rsidRDefault="008E55AD">
        <w:pPr>
          <w:pStyle w:val="a5"/>
          <w:rPr>
            <w:rFonts w:asciiTheme="minorEastAsia" w:hAnsiTheme="minorEastAsia"/>
            <w:sz w:val="28"/>
            <w:szCs w:val="28"/>
          </w:rPr>
        </w:pPr>
        <w:r w:rsidRPr="008E55AD">
          <w:rPr>
            <w:rFonts w:asciiTheme="minorEastAsia" w:hAnsiTheme="minorEastAsia"/>
            <w:sz w:val="28"/>
            <w:szCs w:val="28"/>
          </w:rPr>
          <w:fldChar w:fldCharType="begin"/>
        </w:r>
        <w:r w:rsidRPr="008E55A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E55AD">
          <w:rPr>
            <w:rFonts w:asciiTheme="minorEastAsia" w:hAnsiTheme="minorEastAsia"/>
            <w:sz w:val="28"/>
            <w:szCs w:val="28"/>
          </w:rPr>
          <w:fldChar w:fldCharType="separate"/>
        </w:r>
        <w:r w:rsidR="002F727C" w:rsidRPr="002F727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F727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E55A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E55AD" w:rsidRDefault="008E55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3965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E55AD" w:rsidRPr="008E55AD" w:rsidRDefault="008E55AD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E55AD">
          <w:rPr>
            <w:rFonts w:asciiTheme="minorEastAsia" w:hAnsiTheme="minorEastAsia"/>
            <w:sz w:val="28"/>
            <w:szCs w:val="28"/>
          </w:rPr>
          <w:fldChar w:fldCharType="begin"/>
        </w:r>
        <w:r w:rsidRPr="008E55A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E55AD">
          <w:rPr>
            <w:rFonts w:asciiTheme="minorEastAsia" w:hAnsiTheme="minorEastAsia"/>
            <w:sz w:val="28"/>
            <w:szCs w:val="28"/>
          </w:rPr>
          <w:fldChar w:fldCharType="separate"/>
        </w:r>
        <w:r w:rsidR="002F727C" w:rsidRPr="002F727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F727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8E55A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E55AD" w:rsidRDefault="008E5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C3" w:rsidRDefault="00910DC3" w:rsidP="00C03585">
      <w:pPr>
        <w:spacing w:line="240" w:lineRule="auto"/>
      </w:pPr>
      <w:r>
        <w:separator/>
      </w:r>
    </w:p>
  </w:footnote>
  <w:footnote w:type="continuationSeparator" w:id="0">
    <w:p w:rsidR="00910DC3" w:rsidRDefault="00910DC3" w:rsidP="00C035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C6"/>
    <w:rsid w:val="00061BB0"/>
    <w:rsid w:val="00062D28"/>
    <w:rsid w:val="00064DE1"/>
    <w:rsid w:val="000B7795"/>
    <w:rsid w:val="000E10F6"/>
    <w:rsid w:val="00104076"/>
    <w:rsid w:val="001467BB"/>
    <w:rsid w:val="001A2138"/>
    <w:rsid w:val="001F2BF0"/>
    <w:rsid w:val="002C2A9F"/>
    <w:rsid w:val="002D77B7"/>
    <w:rsid w:val="002F727C"/>
    <w:rsid w:val="0033705C"/>
    <w:rsid w:val="00377FE2"/>
    <w:rsid w:val="0039518D"/>
    <w:rsid w:val="003A37DB"/>
    <w:rsid w:val="003A74EF"/>
    <w:rsid w:val="003B4DB0"/>
    <w:rsid w:val="003C111D"/>
    <w:rsid w:val="003F7EFA"/>
    <w:rsid w:val="00444765"/>
    <w:rsid w:val="0045409D"/>
    <w:rsid w:val="00493592"/>
    <w:rsid w:val="005221BD"/>
    <w:rsid w:val="0059786E"/>
    <w:rsid w:val="006014C3"/>
    <w:rsid w:val="00640DF8"/>
    <w:rsid w:val="00641264"/>
    <w:rsid w:val="006B66BD"/>
    <w:rsid w:val="006E399A"/>
    <w:rsid w:val="006E5EFC"/>
    <w:rsid w:val="006F7AB4"/>
    <w:rsid w:val="0075774E"/>
    <w:rsid w:val="007754B1"/>
    <w:rsid w:val="007763B2"/>
    <w:rsid w:val="007A3D21"/>
    <w:rsid w:val="007A6E7A"/>
    <w:rsid w:val="007D1151"/>
    <w:rsid w:val="007D39EA"/>
    <w:rsid w:val="007E2786"/>
    <w:rsid w:val="007E3B5A"/>
    <w:rsid w:val="007F0E17"/>
    <w:rsid w:val="007F1F31"/>
    <w:rsid w:val="00804945"/>
    <w:rsid w:val="008218DA"/>
    <w:rsid w:val="008476F8"/>
    <w:rsid w:val="00853F83"/>
    <w:rsid w:val="008D6804"/>
    <w:rsid w:val="008E111B"/>
    <w:rsid w:val="008E55AD"/>
    <w:rsid w:val="009055D7"/>
    <w:rsid w:val="00910DC3"/>
    <w:rsid w:val="0094025C"/>
    <w:rsid w:val="009E3DD2"/>
    <w:rsid w:val="009F21C6"/>
    <w:rsid w:val="00A02F5A"/>
    <w:rsid w:val="00A055A1"/>
    <w:rsid w:val="00A226D0"/>
    <w:rsid w:val="00A75EBB"/>
    <w:rsid w:val="00AB209D"/>
    <w:rsid w:val="00AD5DC0"/>
    <w:rsid w:val="00B43388"/>
    <w:rsid w:val="00B45130"/>
    <w:rsid w:val="00B94E81"/>
    <w:rsid w:val="00B96050"/>
    <w:rsid w:val="00C03585"/>
    <w:rsid w:val="00C5186E"/>
    <w:rsid w:val="00C6368A"/>
    <w:rsid w:val="00C95564"/>
    <w:rsid w:val="00CD4847"/>
    <w:rsid w:val="00CF38F0"/>
    <w:rsid w:val="00D623EC"/>
    <w:rsid w:val="00D93BFC"/>
    <w:rsid w:val="00DB3DC3"/>
    <w:rsid w:val="00DB5F7D"/>
    <w:rsid w:val="00EE27E6"/>
    <w:rsid w:val="00F85C8F"/>
    <w:rsid w:val="00F86236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94E8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94E81"/>
  </w:style>
  <w:style w:type="paragraph" w:styleId="a4">
    <w:name w:val="header"/>
    <w:basedOn w:val="a"/>
    <w:link w:val="Char0"/>
    <w:uiPriority w:val="99"/>
    <w:unhideWhenUsed/>
    <w:rsid w:val="00C0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35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35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3585"/>
    <w:rPr>
      <w:sz w:val="18"/>
      <w:szCs w:val="18"/>
    </w:rPr>
  </w:style>
  <w:style w:type="table" w:styleId="a6">
    <w:name w:val="Table Grid"/>
    <w:basedOn w:val="a1"/>
    <w:uiPriority w:val="59"/>
    <w:rsid w:val="00597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39D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A3D2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804945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DB3DC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B3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94E8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94E81"/>
  </w:style>
  <w:style w:type="paragraph" w:styleId="a4">
    <w:name w:val="header"/>
    <w:basedOn w:val="a"/>
    <w:link w:val="Char0"/>
    <w:uiPriority w:val="99"/>
    <w:unhideWhenUsed/>
    <w:rsid w:val="00C0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35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35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3585"/>
    <w:rPr>
      <w:sz w:val="18"/>
      <w:szCs w:val="18"/>
    </w:rPr>
  </w:style>
  <w:style w:type="table" w:styleId="a6">
    <w:name w:val="Table Grid"/>
    <w:basedOn w:val="a1"/>
    <w:uiPriority w:val="59"/>
    <w:rsid w:val="00597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39D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A3D2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804945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DB3DC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B3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1973</Characters>
  <Application>Microsoft Office Word</Application>
  <DocSecurity>0</DocSecurity>
  <Lines>16</Lines>
  <Paragraphs>4</Paragraphs>
  <ScaleCrop>false</ScaleCrop>
  <Company>P R C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谭竹君</dc:creator>
  <cp:lastModifiedBy>Windows User</cp:lastModifiedBy>
  <cp:revision>4</cp:revision>
  <cp:lastPrinted>2021-04-29T06:47:00Z</cp:lastPrinted>
  <dcterms:created xsi:type="dcterms:W3CDTF">2021-04-30T01:06:00Z</dcterms:created>
  <dcterms:modified xsi:type="dcterms:W3CDTF">2021-04-30T01:09:00Z</dcterms:modified>
</cp:coreProperties>
</file>