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FFFFFF"/>
          <w:sz w:val="32"/>
          <w:szCs w:val="32"/>
        </w:rPr>
      </w:pPr>
      <w:bookmarkStart w:id="0" w:name="_Toc40083782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bookmarkEnd w:id="0"/>
    </w:p>
    <w:p>
      <w:pPr>
        <w:adjustRightInd w:val="0"/>
        <w:snapToGrid w:val="0"/>
        <w:spacing w:line="300" w:lineRule="auto"/>
        <w:rPr>
          <w:rFonts w:ascii="仿宋" w:hAnsi="仿宋" w:eastAsia="仿宋" w:cs="仿宋"/>
          <w:bCs/>
          <w:szCs w:val="28"/>
        </w:rPr>
      </w:pPr>
    </w:p>
    <w:p>
      <w:pPr>
        <w:adjustRightInd w:val="0"/>
        <w:snapToGrid w:val="0"/>
        <w:spacing w:line="300" w:lineRule="auto"/>
        <w:jc w:val="center"/>
        <w:rPr>
          <w:rFonts w:ascii="仿宋_GB2312" w:hAnsi="仿宋" w:cs="仿宋"/>
          <w:sz w:val="24"/>
          <w:u w:val="single"/>
        </w:rPr>
      </w:pPr>
      <w:r>
        <w:rPr>
          <w:rFonts w:hint="eastAsia" w:ascii="方正小标宋简体" w:hAnsi="仿宋" w:eastAsia="方正小标宋简体" w:cs="仿宋"/>
          <w:b w:val="0"/>
          <w:bCs/>
          <w:sz w:val="44"/>
          <w:szCs w:val="44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广西财经学院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2025年受奖助学生资助育人研学活动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的报价代表人，全权代表我公司处理在该项目活动中的一切事宜。代理期限从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66712"/>
    <w:rsid w:val="000738FE"/>
    <w:rsid w:val="000D2EA1"/>
    <w:rsid w:val="001136F0"/>
    <w:rsid w:val="00187602"/>
    <w:rsid w:val="00191CB4"/>
    <w:rsid w:val="001A1824"/>
    <w:rsid w:val="001D403A"/>
    <w:rsid w:val="001E5717"/>
    <w:rsid w:val="001F5F29"/>
    <w:rsid w:val="00201C75"/>
    <w:rsid w:val="00204AEB"/>
    <w:rsid w:val="002A5539"/>
    <w:rsid w:val="002C394C"/>
    <w:rsid w:val="002E1336"/>
    <w:rsid w:val="002E6F2B"/>
    <w:rsid w:val="00344B31"/>
    <w:rsid w:val="00392EEC"/>
    <w:rsid w:val="00395A85"/>
    <w:rsid w:val="0039684A"/>
    <w:rsid w:val="003C1F42"/>
    <w:rsid w:val="00402AF0"/>
    <w:rsid w:val="00451B1D"/>
    <w:rsid w:val="00485FC2"/>
    <w:rsid w:val="00492B29"/>
    <w:rsid w:val="0049479B"/>
    <w:rsid w:val="004F3661"/>
    <w:rsid w:val="00540B83"/>
    <w:rsid w:val="00592DA6"/>
    <w:rsid w:val="005D0A3D"/>
    <w:rsid w:val="005D418C"/>
    <w:rsid w:val="005F02F1"/>
    <w:rsid w:val="00615B7F"/>
    <w:rsid w:val="00686738"/>
    <w:rsid w:val="00717712"/>
    <w:rsid w:val="0078315E"/>
    <w:rsid w:val="007A7DC4"/>
    <w:rsid w:val="00890A35"/>
    <w:rsid w:val="0089268D"/>
    <w:rsid w:val="00892E2A"/>
    <w:rsid w:val="008B1484"/>
    <w:rsid w:val="008D6F37"/>
    <w:rsid w:val="008D7FB3"/>
    <w:rsid w:val="008E3C9D"/>
    <w:rsid w:val="008E7755"/>
    <w:rsid w:val="008E7AE3"/>
    <w:rsid w:val="009973F1"/>
    <w:rsid w:val="009A4D09"/>
    <w:rsid w:val="009E46E9"/>
    <w:rsid w:val="00A65DBF"/>
    <w:rsid w:val="00AE43B5"/>
    <w:rsid w:val="00B97482"/>
    <w:rsid w:val="00BA2D26"/>
    <w:rsid w:val="00C04A80"/>
    <w:rsid w:val="00C90EFE"/>
    <w:rsid w:val="00CD660C"/>
    <w:rsid w:val="00D141FA"/>
    <w:rsid w:val="00D176E6"/>
    <w:rsid w:val="00D66712"/>
    <w:rsid w:val="00DA0D40"/>
    <w:rsid w:val="00DA122D"/>
    <w:rsid w:val="00DF0C0F"/>
    <w:rsid w:val="00DF7603"/>
    <w:rsid w:val="00E645F6"/>
    <w:rsid w:val="00E65050"/>
    <w:rsid w:val="00E91426"/>
    <w:rsid w:val="00EA3284"/>
    <w:rsid w:val="00EB7E84"/>
    <w:rsid w:val="00EC1686"/>
    <w:rsid w:val="00F01EA9"/>
    <w:rsid w:val="00F1725B"/>
    <w:rsid w:val="00F93540"/>
    <w:rsid w:val="00FB49BD"/>
    <w:rsid w:val="00FC53D4"/>
    <w:rsid w:val="15196FAC"/>
    <w:rsid w:val="167823EB"/>
    <w:rsid w:val="1BB2184F"/>
    <w:rsid w:val="263F01CE"/>
    <w:rsid w:val="46C35225"/>
    <w:rsid w:val="48B66C4C"/>
    <w:rsid w:val="4B2444D5"/>
    <w:rsid w:val="56630BCA"/>
    <w:rsid w:val="584E3BED"/>
    <w:rsid w:val="5FA91901"/>
    <w:rsid w:val="70D54A2C"/>
    <w:rsid w:val="72A22A1E"/>
    <w:rsid w:val="747A1853"/>
    <w:rsid w:val="7BA66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0">
    <w:name w:val="标题 2 Char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页眉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1</Lines>
  <Paragraphs>1</Paragraphs>
  <TotalTime>0</TotalTime>
  <ScaleCrop>false</ScaleCrop>
  <LinksUpToDate>false</LinksUpToDate>
  <CharactersWithSpaces>244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2020-06-17T08:45:00Z</dcterms:created>
  <dc:creator>周亚中</dc:creator>
  <cp:lastModifiedBy>明朗天气</cp:lastModifiedBy>
  <cp:lastPrinted>2020-05-13T00:50:00Z</cp:lastPrinted>
  <dcterms:modified xsi:type="dcterms:W3CDTF">2025-06-04T08:15:05Z</dcterms:modified>
  <dc:title>附件2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95B931D6FE144819937A564969329310</vt:lpwstr>
  </property>
</Properties>
</file>