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304A07" w14:textId="77777777" w:rsidR="00ED2545" w:rsidRDefault="007F375E">
      <w:pPr>
        <w:rPr>
          <w:rFonts w:ascii="黑体" w:eastAsia="黑体" w:hAnsi="黑体" w:cs="黑体"/>
          <w:bCs/>
          <w:color w:val="FFFFFF"/>
          <w:sz w:val="32"/>
          <w:szCs w:val="32"/>
        </w:rPr>
      </w:pPr>
      <w:bookmarkStart w:id="0" w:name="_Toc40083782"/>
      <w:r>
        <w:rPr>
          <w:rFonts w:ascii="黑体" w:eastAsia="黑体" w:hAnsi="黑体" w:cs="黑体" w:hint="eastAsia"/>
          <w:bCs/>
          <w:sz w:val="32"/>
          <w:szCs w:val="32"/>
        </w:rPr>
        <w:t>附件2</w:t>
      </w:r>
      <w:bookmarkEnd w:id="0"/>
    </w:p>
    <w:p w14:paraId="7794B3DA" w14:textId="77777777" w:rsidR="00ED2545" w:rsidRDefault="00ED2545">
      <w:pPr>
        <w:adjustRightInd w:val="0"/>
        <w:snapToGrid w:val="0"/>
        <w:spacing w:line="300" w:lineRule="auto"/>
        <w:rPr>
          <w:rFonts w:asciiTheme="minorEastAsia" w:eastAsiaTheme="minorEastAsia" w:hAnsiTheme="minorEastAsia" w:cs="仿宋"/>
          <w:bCs/>
          <w:szCs w:val="28"/>
        </w:rPr>
      </w:pPr>
    </w:p>
    <w:p w14:paraId="1EC4A3B7" w14:textId="77777777" w:rsidR="00ED2545" w:rsidRDefault="007F375E">
      <w:pPr>
        <w:adjustRightInd w:val="0"/>
        <w:snapToGrid w:val="0"/>
        <w:spacing w:line="300" w:lineRule="auto"/>
        <w:jc w:val="center"/>
        <w:rPr>
          <w:rFonts w:asciiTheme="minorEastAsia" w:eastAsiaTheme="minorEastAsia" w:hAnsiTheme="minorEastAsia" w:cs="仿宋"/>
          <w:sz w:val="24"/>
          <w:u w:val="single"/>
        </w:rPr>
      </w:pPr>
      <w:r>
        <w:rPr>
          <w:rFonts w:asciiTheme="minorEastAsia" w:eastAsiaTheme="minorEastAsia" w:hAnsiTheme="minorEastAsia" w:cs="仿宋" w:hint="eastAsia"/>
          <w:bCs/>
          <w:sz w:val="44"/>
          <w:szCs w:val="44"/>
        </w:rPr>
        <w:t>法定代表人授权书</w:t>
      </w:r>
    </w:p>
    <w:p w14:paraId="78C95E25" w14:textId="77777777" w:rsidR="00ED2545" w:rsidRDefault="007F375E">
      <w:pPr>
        <w:spacing w:line="560" w:lineRule="exact"/>
        <w:rPr>
          <w:rFonts w:asciiTheme="minorEastAsia" w:eastAsiaTheme="minorEastAsia" w:hAnsiTheme="minorEastAsia" w:cs="仿宋_GB2312"/>
          <w:sz w:val="32"/>
          <w:szCs w:val="32"/>
        </w:rPr>
      </w:pPr>
      <w:r>
        <w:rPr>
          <w:rFonts w:asciiTheme="minorEastAsia" w:eastAsiaTheme="minorEastAsia" w:hAnsiTheme="minorEastAsia" w:cs="仿宋_GB2312" w:hint="eastAsia"/>
          <w:sz w:val="32"/>
          <w:szCs w:val="32"/>
          <w:u w:val="single"/>
        </w:rPr>
        <w:t xml:space="preserve">                         </w:t>
      </w:r>
      <w:r>
        <w:rPr>
          <w:rFonts w:asciiTheme="minorEastAsia" w:eastAsiaTheme="minorEastAsia" w:hAnsiTheme="minorEastAsia" w:cs="仿宋_GB2312" w:hint="eastAsia"/>
          <w:sz w:val="32"/>
          <w:szCs w:val="32"/>
        </w:rPr>
        <w:t>：</w:t>
      </w:r>
    </w:p>
    <w:p w14:paraId="602DBA42" w14:textId="2545F60A" w:rsidR="00ED2545" w:rsidRDefault="007F375E">
      <w:pPr>
        <w:spacing w:line="560" w:lineRule="exact"/>
        <w:ind w:firstLineChars="200" w:firstLine="640"/>
        <w:rPr>
          <w:rFonts w:asciiTheme="minorEastAsia" w:eastAsiaTheme="minorEastAsia" w:hAnsiTheme="minorEastAsia" w:cs="仿宋_GB2312"/>
          <w:sz w:val="32"/>
          <w:szCs w:val="32"/>
        </w:rPr>
      </w:pPr>
      <w:r>
        <w:rPr>
          <w:rFonts w:asciiTheme="minorEastAsia" w:eastAsiaTheme="minorEastAsia" w:hAnsiTheme="minorEastAsia" w:cs="仿宋_GB2312" w:hint="eastAsia"/>
          <w:sz w:val="32"/>
          <w:szCs w:val="32"/>
        </w:rPr>
        <w:t>兹授权</w:t>
      </w:r>
      <w:r>
        <w:rPr>
          <w:rFonts w:asciiTheme="minorEastAsia" w:eastAsiaTheme="minorEastAsia" w:hAnsiTheme="minorEastAsia" w:cs="仿宋_GB2312" w:hint="eastAsia"/>
          <w:sz w:val="32"/>
          <w:szCs w:val="32"/>
          <w:u w:val="single"/>
        </w:rPr>
        <w:t xml:space="preserve">          </w:t>
      </w:r>
      <w:r>
        <w:rPr>
          <w:rFonts w:asciiTheme="minorEastAsia" w:eastAsiaTheme="minorEastAsia" w:hAnsiTheme="minorEastAsia" w:cs="仿宋_GB2312" w:hint="eastAsia"/>
          <w:sz w:val="32"/>
          <w:szCs w:val="32"/>
        </w:rPr>
        <w:t>同志为我公司参加贵单位组织的</w:t>
      </w:r>
      <w:r w:rsidR="00904289" w:rsidRPr="00904289">
        <w:rPr>
          <w:rFonts w:asciiTheme="minorEastAsia" w:eastAsiaTheme="minorEastAsia" w:hAnsiTheme="minorEastAsia" w:cs="仿宋_GB2312" w:hint="eastAsia"/>
          <w:color w:val="000000"/>
          <w:sz w:val="32"/>
          <w:szCs w:val="32"/>
          <w:shd w:val="clear" w:color="auto" w:fill="FFFFFF"/>
        </w:rPr>
        <w:t>2025年广西财经学院明秀、相思湖校区学生宿舍卫生间浴帘采购项目</w:t>
      </w:r>
      <w:r>
        <w:rPr>
          <w:rFonts w:asciiTheme="minorEastAsia" w:eastAsiaTheme="minorEastAsia" w:hAnsiTheme="minorEastAsia" w:cs="仿宋_GB2312" w:hint="eastAsia"/>
          <w:sz w:val="32"/>
          <w:szCs w:val="32"/>
        </w:rPr>
        <w:t>报价代表人，全权代表我公司处理在该项目活动中的一切事宜。代理期限从    年  月  日起至    年  月  日止。</w:t>
      </w:r>
      <w:bookmarkStart w:id="1" w:name="_GoBack"/>
      <w:bookmarkEnd w:id="1"/>
    </w:p>
    <w:p w14:paraId="554F69E4" w14:textId="77777777" w:rsidR="00ED2545" w:rsidRDefault="00ED2545">
      <w:pPr>
        <w:spacing w:line="560" w:lineRule="exact"/>
        <w:rPr>
          <w:rFonts w:asciiTheme="minorEastAsia" w:eastAsiaTheme="minorEastAsia" w:hAnsiTheme="minorEastAsia" w:cs="仿宋_GB2312"/>
          <w:sz w:val="32"/>
          <w:szCs w:val="32"/>
        </w:rPr>
      </w:pPr>
    </w:p>
    <w:p w14:paraId="629E2997" w14:textId="77777777" w:rsidR="00ED2545" w:rsidRDefault="007F375E">
      <w:pPr>
        <w:spacing w:line="560" w:lineRule="exact"/>
        <w:ind w:firstLineChars="200" w:firstLine="640"/>
        <w:rPr>
          <w:rFonts w:asciiTheme="minorEastAsia" w:eastAsiaTheme="minorEastAsia" w:hAnsiTheme="minorEastAsia" w:cs="仿宋_GB2312"/>
          <w:sz w:val="32"/>
          <w:szCs w:val="32"/>
        </w:rPr>
      </w:pPr>
      <w:r>
        <w:rPr>
          <w:rFonts w:asciiTheme="minorEastAsia" w:eastAsiaTheme="minorEastAsia" w:hAnsiTheme="minorEastAsia" w:cs="仿宋_GB2312" w:hint="eastAsia"/>
          <w:sz w:val="32"/>
          <w:szCs w:val="32"/>
        </w:rPr>
        <w:t>授权单位（签章）：</w:t>
      </w:r>
    </w:p>
    <w:p w14:paraId="68AE76EC" w14:textId="77777777" w:rsidR="00ED2545" w:rsidRDefault="007F375E">
      <w:pPr>
        <w:spacing w:line="560" w:lineRule="exact"/>
        <w:ind w:firstLineChars="200" w:firstLine="640"/>
        <w:rPr>
          <w:rFonts w:asciiTheme="minorEastAsia" w:eastAsiaTheme="minorEastAsia" w:hAnsiTheme="minorEastAsia" w:cs="仿宋_GB2312"/>
          <w:sz w:val="32"/>
          <w:szCs w:val="32"/>
        </w:rPr>
      </w:pPr>
      <w:r>
        <w:rPr>
          <w:rFonts w:asciiTheme="minorEastAsia" w:eastAsiaTheme="minorEastAsia" w:hAnsiTheme="minorEastAsia" w:cs="仿宋_GB2312" w:hint="eastAsia"/>
          <w:sz w:val="32"/>
          <w:szCs w:val="32"/>
        </w:rPr>
        <w:t>法定代表人（签字或盖章）：</w:t>
      </w:r>
    </w:p>
    <w:p w14:paraId="08151940" w14:textId="77777777" w:rsidR="00ED2545" w:rsidRDefault="007F375E">
      <w:pPr>
        <w:spacing w:line="560" w:lineRule="exact"/>
        <w:ind w:firstLineChars="200" w:firstLine="640"/>
        <w:rPr>
          <w:rFonts w:asciiTheme="minorEastAsia" w:eastAsiaTheme="minorEastAsia" w:hAnsiTheme="minorEastAsia" w:cs="仿宋_GB2312"/>
          <w:sz w:val="32"/>
          <w:szCs w:val="32"/>
        </w:rPr>
      </w:pPr>
      <w:r>
        <w:rPr>
          <w:rFonts w:asciiTheme="minorEastAsia" w:eastAsiaTheme="minorEastAsia" w:hAnsiTheme="minorEastAsia" w:cs="仿宋_GB2312" w:hint="eastAsia"/>
          <w:sz w:val="32"/>
          <w:szCs w:val="32"/>
        </w:rPr>
        <w:t>签发日期：    年  月  日</w:t>
      </w:r>
    </w:p>
    <w:p w14:paraId="2C7653BD" w14:textId="77777777" w:rsidR="00ED2545" w:rsidRDefault="007F375E">
      <w:pPr>
        <w:spacing w:line="560" w:lineRule="exact"/>
        <w:ind w:firstLineChars="200" w:firstLine="640"/>
        <w:rPr>
          <w:rFonts w:asciiTheme="minorEastAsia" w:eastAsiaTheme="minorEastAsia" w:hAnsiTheme="minorEastAsia" w:cs="仿宋_GB2312"/>
          <w:sz w:val="32"/>
          <w:szCs w:val="32"/>
        </w:rPr>
      </w:pPr>
      <w:r>
        <w:rPr>
          <w:rFonts w:asciiTheme="minorEastAsia" w:eastAsiaTheme="minorEastAsia" w:hAnsiTheme="minorEastAsia" w:cs="仿宋_GB2312" w:hint="eastAsia"/>
          <w:sz w:val="32"/>
          <w:szCs w:val="32"/>
        </w:rPr>
        <w:t>附：</w:t>
      </w:r>
    </w:p>
    <w:p w14:paraId="527748EF" w14:textId="77777777" w:rsidR="00ED2545" w:rsidRDefault="007F375E">
      <w:pPr>
        <w:spacing w:line="560" w:lineRule="exact"/>
        <w:ind w:firstLineChars="200" w:firstLine="640"/>
        <w:rPr>
          <w:rFonts w:asciiTheme="minorEastAsia" w:eastAsiaTheme="minorEastAsia" w:hAnsiTheme="minorEastAsia" w:cs="仿宋_GB2312"/>
          <w:sz w:val="32"/>
          <w:szCs w:val="32"/>
        </w:rPr>
      </w:pPr>
      <w:r>
        <w:rPr>
          <w:rFonts w:asciiTheme="minorEastAsia" w:eastAsiaTheme="minorEastAsia" w:hAnsiTheme="minorEastAsia" w:cs="仿宋_GB2312" w:hint="eastAsia"/>
          <w:sz w:val="32"/>
          <w:szCs w:val="32"/>
        </w:rPr>
        <w:t>代理人工作单位：</w:t>
      </w:r>
    </w:p>
    <w:p w14:paraId="4535D968" w14:textId="77777777" w:rsidR="00ED2545" w:rsidRDefault="007F375E">
      <w:pPr>
        <w:spacing w:line="560" w:lineRule="exact"/>
        <w:ind w:firstLineChars="200" w:firstLine="640"/>
        <w:rPr>
          <w:rFonts w:asciiTheme="minorEastAsia" w:eastAsiaTheme="minorEastAsia" w:hAnsiTheme="minorEastAsia" w:cs="仿宋_GB2312"/>
          <w:sz w:val="32"/>
          <w:szCs w:val="32"/>
          <w:u w:val="single"/>
        </w:rPr>
      </w:pPr>
      <w:r>
        <w:rPr>
          <w:rFonts w:asciiTheme="minorEastAsia" w:eastAsiaTheme="minorEastAsia" w:hAnsiTheme="minorEastAsia" w:cs="仿宋_GB2312" w:hint="eastAsia"/>
          <w:sz w:val="32"/>
          <w:szCs w:val="32"/>
        </w:rPr>
        <w:t>职务：         性别：            身份证号码：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50"/>
      </w:tblGrid>
      <w:tr w:rsidR="00ED2545" w14:paraId="2D35B083" w14:textId="77777777">
        <w:trPr>
          <w:trHeight w:val="4277"/>
          <w:jc w:val="center"/>
        </w:trPr>
        <w:tc>
          <w:tcPr>
            <w:tcW w:w="8650" w:type="dxa"/>
          </w:tcPr>
          <w:p w14:paraId="3DE249CA" w14:textId="77777777" w:rsidR="00ED2545" w:rsidRDefault="007F375E">
            <w:pPr>
              <w:spacing w:line="300" w:lineRule="auto"/>
              <w:rPr>
                <w:rFonts w:asciiTheme="minorEastAsia" w:eastAsiaTheme="minorEastAsia" w:hAnsiTheme="minorEastAsia" w:cs="仿宋"/>
                <w:sz w:val="28"/>
              </w:rPr>
            </w:pPr>
            <w:r>
              <w:rPr>
                <w:rFonts w:asciiTheme="minorEastAsia" w:eastAsiaTheme="minorEastAsia" w:hAnsiTheme="minorEastAsia" w:cs="仿宋" w:hint="eastAsia"/>
                <w:sz w:val="28"/>
              </w:rPr>
              <w:t>被授权人身份证（复印件）粘贴处</w:t>
            </w:r>
          </w:p>
        </w:tc>
      </w:tr>
    </w:tbl>
    <w:p w14:paraId="7FC15B2A" w14:textId="77777777" w:rsidR="00ED2545" w:rsidRDefault="00ED2545">
      <w:pPr>
        <w:ind w:right="280"/>
        <w:jc w:val="right"/>
        <w:rPr>
          <w:sz w:val="28"/>
          <w:szCs w:val="28"/>
        </w:rPr>
      </w:pPr>
    </w:p>
    <w:sectPr w:rsidR="00ED2545"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0554B8" w14:textId="77777777" w:rsidR="00110DF6" w:rsidRDefault="00110DF6" w:rsidP="00EB64CB">
      <w:r>
        <w:separator/>
      </w:r>
    </w:p>
  </w:endnote>
  <w:endnote w:type="continuationSeparator" w:id="0">
    <w:p w14:paraId="3246FF51" w14:textId="77777777" w:rsidR="00110DF6" w:rsidRDefault="00110DF6" w:rsidP="00EB6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3582FA9-ACFC-4B13-951B-1A1E409DEFBB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A969D973-4A56-4815-AAB1-E3268C221006}"/>
    <w:embedBold r:id="rId3" w:fontKey="{461E39BD-D66E-4C65-A7D7-7B3CDFD66147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AD336275-6B8C-4B31-91C2-AE6949EFC327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A1705F" w14:textId="77777777" w:rsidR="00110DF6" w:rsidRDefault="00110DF6" w:rsidP="00EB64CB">
      <w:r>
        <w:separator/>
      </w:r>
    </w:p>
  </w:footnote>
  <w:footnote w:type="continuationSeparator" w:id="0">
    <w:p w14:paraId="1AF0A1FD" w14:textId="77777777" w:rsidR="00110DF6" w:rsidRDefault="00110DF6" w:rsidP="00EB64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commondata" w:val="eyJoZGlkIjoiMmNjZGU1NDhlYjFiYzA2NGEzMjA0NDAyYTc2ZjJiMTkifQ=="/>
  </w:docVars>
  <w:rsids>
    <w:rsidRoot w:val="00D66712"/>
    <w:rsid w:val="000738FE"/>
    <w:rsid w:val="000B0F55"/>
    <w:rsid w:val="000D2EA1"/>
    <w:rsid w:val="00110DF6"/>
    <w:rsid w:val="001136F0"/>
    <w:rsid w:val="00130DFB"/>
    <w:rsid w:val="00187602"/>
    <w:rsid w:val="00191CB4"/>
    <w:rsid w:val="001A1824"/>
    <w:rsid w:val="001D403A"/>
    <w:rsid w:val="001E5717"/>
    <w:rsid w:val="001F5F29"/>
    <w:rsid w:val="00201C75"/>
    <w:rsid w:val="00204AEB"/>
    <w:rsid w:val="00213403"/>
    <w:rsid w:val="002A5539"/>
    <w:rsid w:val="002C394C"/>
    <w:rsid w:val="002E1336"/>
    <w:rsid w:val="002E6F2B"/>
    <w:rsid w:val="00344B31"/>
    <w:rsid w:val="00392EEC"/>
    <w:rsid w:val="00395A85"/>
    <w:rsid w:val="0039684A"/>
    <w:rsid w:val="00396E40"/>
    <w:rsid w:val="003C1F42"/>
    <w:rsid w:val="00402AF0"/>
    <w:rsid w:val="00451B1D"/>
    <w:rsid w:val="00485FC2"/>
    <w:rsid w:val="00492B29"/>
    <w:rsid w:val="00493201"/>
    <w:rsid w:val="0049479B"/>
    <w:rsid w:val="004B75BE"/>
    <w:rsid w:val="004F3661"/>
    <w:rsid w:val="00540B83"/>
    <w:rsid w:val="0059186A"/>
    <w:rsid w:val="00592DA6"/>
    <w:rsid w:val="005D0A3D"/>
    <w:rsid w:val="005D418C"/>
    <w:rsid w:val="005F02F1"/>
    <w:rsid w:val="00615B7F"/>
    <w:rsid w:val="006319ED"/>
    <w:rsid w:val="00686738"/>
    <w:rsid w:val="006B58D4"/>
    <w:rsid w:val="00717712"/>
    <w:rsid w:val="0078315E"/>
    <w:rsid w:val="007A7DC4"/>
    <w:rsid w:val="007F375E"/>
    <w:rsid w:val="00890A35"/>
    <w:rsid w:val="0089268D"/>
    <w:rsid w:val="00892E2A"/>
    <w:rsid w:val="008B1484"/>
    <w:rsid w:val="008D6F37"/>
    <w:rsid w:val="008D7FB3"/>
    <w:rsid w:val="008E3C9D"/>
    <w:rsid w:val="008E7755"/>
    <w:rsid w:val="008E7AE3"/>
    <w:rsid w:val="00904289"/>
    <w:rsid w:val="00985C60"/>
    <w:rsid w:val="009973F1"/>
    <w:rsid w:val="009A4D09"/>
    <w:rsid w:val="009E46E9"/>
    <w:rsid w:val="00A65DBF"/>
    <w:rsid w:val="00AE43B5"/>
    <w:rsid w:val="00B640B8"/>
    <w:rsid w:val="00B97482"/>
    <w:rsid w:val="00BA2D26"/>
    <w:rsid w:val="00BE1600"/>
    <w:rsid w:val="00C04A80"/>
    <w:rsid w:val="00C90EFE"/>
    <w:rsid w:val="00CD660C"/>
    <w:rsid w:val="00D141FA"/>
    <w:rsid w:val="00D176E6"/>
    <w:rsid w:val="00D66712"/>
    <w:rsid w:val="00DA0D40"/>
    <w:rsid w:val="00DA122D"/>
    <w:rsid w:val="00DA4ECF"/>
    <w:rsid w:val="00DF0C0F"/>
    <w:rsid w:val="00DF68F5"/>
    <w:rsid w:val="00DF7603"/>
    <w:rsid w:val="00E645F6"/>
    <w:rsid w:val="00E65050"/>
    <w:rsid w:val="00E91426"/>
    <w:rsid w:val="00EA3284"/>
    <w:rsid w:val="00EB64CB"/>
    <w:rsid w:val="00EB7E84"/>
    <w:rsid w:val="00EC1686"/>
    <w:rsid w:val="00ED2545"/>
    <w:rsid w:val="00F01EA9"/>
    <w:rsid w:val="00F16145"/>
    <w:rsid w:val="00F1725B"/>
    <w:rsid w:val="00F53450"/>
    <w:rsid w:val="00F93540"/>
    <w:rsid w:val="00FB49BD"/>
    <w:rsid w:val="00FC53D4"/>
    <w:rsid w:val="06B544A4"/>
    <w:rsid w:val="111615F3"/>
    <w:rsid w:val="15196FAC"/>
    <w:rsid w:val="167823EB"/>
    <w:rsid w:val="1BB2184F"/>
    <w:rsid w:val="263F01CE"/>
    <w:rsid w:val="31210FA7"/>
    <w:rsid w:val="3301429C"/>
    <w:rsid w:val="34186CCF"/>
    <w:rsid w:val="46C35225"/>
    <w:rsid w:val="48B66C4C"/>
    <w:rsid w:val="4B2444D5"/>
    <w:rsid w:val="56630BCA"/>
    <w:rsid w:val="584E3BED"/>
    <w:rsid w:val="58AE4ECA"/>
    <w:rsid w:val="5FA91901"/>
    <w:rsid w:val="6624148B"/>
    <w:rsid w:val="70D54A2C"/>
    <w:rsid w:val="72A22A1E"/>
    <w:rsid w:val="7BA66D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1CDC2D56-5C5F-4EF7-BACA-9C6986F00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locked="1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340" w:after="330" w:line="578" w:lineRule="auto"/>
      <w:outlineLvl w:val="0"/>
    </w:pPr>
    <w:rPr>
      <w:rFonts w:ascii="Times New Roman" w:eastAsia="仿宋_GB2312" w:hAnsi="Times New Roman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qFormat/>
    <w:rPr>
      <w:sz w:val="18"/>
      <w:szCs w:val="18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标题 1 字符"/>
    <w:link w:val="1"/>
    <w:uiPriority w:val="99"/>
    <w:qFormat/>
    <w:locked/>
    <w:rPr>
      <w:rFonts w:ascii="Times New Roman" w:eastAsia="仿宋_GB2312" w:hAnsi="Times New Roman" w:cs="Times New Roman"/>
      <w:b/>
      <w:bCs/>
      <w:kern w:val="44"/>
      <w:sz w:val="44"/>
      <w:szCs w:val="44"/>
    </w:rPr>
  </w:style>
  <w:style w:type="character" w:customStyle="1" w:styleId="20">
    <w:name w:val="标题 2 字符"/>
    <w:link w:val="2"/>
    <w:uiPriority w:val="99"/>
    <w:qFormat/>
    <w:locked/>
    <w:rPr>
      <w:rFonts w:ascii="Cambria" w:eastAsia="宋体" w:hAnsi="Cambria" w:cs="Times New Roman"/>
      <w:b/>
      <w:bCs/>
      <w:sz w:val="32"/>
      <w:szCs w:val="32"/>
    </w:rPr>
  </w:style>
  <w:style w:type="character" w:customStyle="1" w:styleId="a8">
    <w:name w:val="页眉 字符"/>
    <w:link w:val="a7"/>
    <w:uiPriority w:val="99"/>
    <w:qFormat/>
    <w:locked/>
    <w:rPr>
      <w:rFonts w:cs="Times New Roman"/>
      <w:sz w:val="18"/>
      <w:szCs w:val="18"/>
    </w:rPr>
  </w:style>
  <w:style w:type="character" w:customStyle="1" w:styleId="a6">
    <w:name w:val="页脚 字符"/>
    <w:link w:val="a5"/>
    <w:uiPriority w:val="99"/>
    <w:qFormat/>
    <w:locked/>
    <w:rPr>
      <w:rFonts w:cs="Times New Roman"/>
      <w:sz w:val="18"/>
      <w:szCs w:val="18"/>
    </w:rPr>
  </w:style>
  <w:style w:type="character" w:customStyle="1" w:styleId="a4">
    <w:name w:val="批注框文本 字符"/>
    <w:link w:val="a3"/>
    <w:uiPriority w:val="99"/>
    <w:semiHidden/>
    <w:qFormat/>
    <w:locked/>
    <w:rPr>
      <w:rFonts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附件2</dc:title>
  <dc:creator>周亚中</dc:creator>
  <cp:lastModifiedBy>keiss</cp:lastModifiedBy>
  <cp:revision>19</cp:revision>
  <cp:lastPrinted>2020-05-13T00:50:00Z</cp:lastPrinted>
  <dcterms:created xsi:type="dcterms:W3CDTF">2020-06-17T08:45:00Z</dcterms:created>
  <dcterms:modified xsi:type="dcterms:W3CDTF">2025-12-18T08:17:00Z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31D30110DD6449F3A61E771550416DCC_13</vt:lpwstr>
  </property>
  <property fmtid="{D5CDD505-2E9C-101B-9397-08002B2CF9AE}" pid="4" name="KSOTemplateDocerSaveRecord">
    <vt:lpwstr>eyJoZGlkIjoiYmFiY2I0NmJmYjM0MzZmOWYzYTJlN2M2ZTlmZTlmNjciLCJ1c2VySWQiOiI0MDMxNDc4NDIifQ==</vt:lpwstr>
  </property>
</Properties>
</file>